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FC" w:rsidRPr="008063FC" w:rsidRDefault="00EF6F29" w:rsidP="00EF6F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</w:t>
      </w:r>
      <w:r w:rsidR="00402C10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</w:t>
      </w:r>
      <w:r w:rsidR="008063FC"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оқу жылындағы баланың жеке даму картасы</w:t>
      </w:r>
    </w:p>
    <w:p w:rsidR="008063FC" w:rsidRPr="008063FC" w:rsidRDefault="008063FC" w:rsidP="008063FC">
      <w:pPr>
        <w:jc w:val="center"/>
        <w:rPr>
          <w:rFonts w:ascii="Times New Roman" w:hAnsi="Times New Roman"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Cs/>
          <w:color w:val="000000"/>
          <w:sz w:val="24"/>
          <w:lang w:val="kk-KZ" w:eastAsia="ru-RU"/>
        </w:rPr>
        <w:t>Баланың аты-жөні</w:t>
      </w:r>
      <w:r w:rsidR="00C54AB1" w:rsidRPr="00C54AB1">
        <w:rPr>
          <w:sz w:val="24"/>
          <w:lang w:val="kk-KZ"/>
        </w:rPr>
        <w:t xml:space="preserve"> </w:t>
      </w:r>
      <w:r w:rsidR="00D65A98" w:rsidRPr="00D65A98">
        <w:rPr>
          <w:sz w:val="24"/>
          <w:lang w:val="kk-KZ"/>
        </w:rPr>
        <w:t>Олейникова Виктория</w:t>
      </w:r>
    </w:p>
    <w:p w:rsidR="008063FC" w:rsidRPr="005B1851" w:rsidRDefault="008063FC" w:rsidP="008063FC">
      <w:pPr>
        <w:jc w:val="center"/>
        <w:rPr>
          <w:rFonts w:ascii="Times New Roman" w:hAnsi="Times New Roman"/>
          <w:sz w:val="24"/>
          <w:lang w:val="kk-KZ"/>
        </w:rPr>
      </w:pPr>
      <w:r w:rsidRPr="005B1851">
        <w:rPr>
          <w:rFonts w:ascii="Times New Roman" w:hAnsi="Times New Roman"/>
          <w:bCs/>
          <w:color w:val="000000"/>
          <w:sz w:val="24"/>
          <w:lang w:val="kk-KZ" w:eastAsia="ru-RU"/>
        </w:rPr>
        <w:t>Білім беру ұйымының атауы</w:t>
      </w: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</w:t>
      </w:r>
      <w:r w:rsid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ЖШС    « МДҰ Кен И   Барби »  «Почемучки</w:t>
      </w: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>»</w:t>
      </w:r>
      <w:r w:rsid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</w:t>
      </w:r>
      <w:r w:rsidR="005B1851" w:rsidRPr="005B1851">
        <w:rPr>
          <w:rFonts w:ascii="Times New Roman" w:hAnsi="Times New Roman"/>
          <w:bCs/>
          <w:color w:val="000000"/>
          <w:sz w:val="24"/>
          <w:lang w:val="kk-KZ" w:eastAsia="ru-RU"/>
        </w:rPr>
        <w:t>тобы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964"/>
        <w:gridCol w:w="3030"/>
        <w:gridCol w:w="2588"/>
        <w:gridCol w:w="2823"/>
      </w:tblGrid>
      <w:tr w:rsidR="008063FC" w:rsidRPr="008A4DEF" w:rsidTr="008A4DEF">
        <w:trPr>
          <w:trHeight w:val="7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4DEF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B1334" w:rsidRPr="002B1334" w:rsidTr="008A4DEF">
        <w:trPr>
          <w:trHeight w:val="55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34" w:rsidRPr="008063FC" w:rsidRDefault="002B1334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34" w:rsidRPr="008063FC" w:rsidRDefault="002B1334" w:rsidP="002B1334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2B1334" w:rsidRPr="008063FC" w:rsidRDefault="002B1334" w:rsidP="002B1334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2B1334" w:rsidRPr="008063FC" w:rsidRDefault="002B1334" w:rsidP="002B1334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34" w:rsidRDefault="002B1334" w:rsidP="002B1334">
            <w:pPr>
              <w:pStyle w:val="Default"/>
              <w:rPr>
                <w:szCs w:val="20"/>
                <w:lang w:val="kk-KZ"/>
              </w:rPr>
            </w:pPr>
            <w:r w:rsidRPr="00CB090C">
              <w:rPr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2B1334" w:rsidRPr="00D614A5" w:rsidRDefault="002B1334" w:rsidP="002B1334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ІІІ</w:t>
            </w:r>
          </w:p>
          <w:p w:rsidR="002B1334" w:rsidRDefault="002B1334" w:rsidP="002B133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34" w:rsidRPr="002B1334" w:rsidRDefault="008A4DEF" w:rsidP="002B1334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="002B1334"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E939EB" w:rsidRPr="00E939EB">
              <w:rPr>
                <w:sz w:val="24"/>
              </w:rPr>
              <w:t xml:space="preserve">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34" w:rsidRDefault="008A4DEF" w:rsidP="002B1334">
            <w:pPr>
              <w:rPr>
                <w:rFonts w:ascii="Times New Roman" w:hAnsi="Times New Roman"/>
                <w:sz w:val="24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  <w:p w:rsidR="00E939EB" w:rsidRPr="00E939EB" w:rsidRDefault="00E939EB" w:rsidP="002B1334">
            <w:pPr>
              <w:rPr>
                <w:sz w:val="2"/>
                <w:szCs w:val="2"/>
                <w:lang w:val="en-US"/>
              </w:rPr>
            </w:pPr>
          </w:p>
        </w:tc>
      </w:tr>
      <w:tr w:rsidR="008A4DEF" w:rsidRPr="00F01EB5" w:rsidTr="008A4DEF">
        <w:trPr>
          <w:trHeight w:val="94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8A4DEF" w:rsidRPr="008063FC" w:rsidRDefault="008A4DEF" w:rsidP="008A4DEF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8A4DEF" w:rsidRPr="008063FC" w:rsidRDefault="008A4DEF" w:rsidP="008A4DEF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C04DA9" w:rsidRDefault="008A4DEF" w:rsidP="008A4DE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C04DA9">
              <w:rPr>
                <w:lang w:val="kk-KZ"/>
              </w:rPr>
              <w:t>абиғатта өзін ұстаудың қарапайым ережесін біледі.</w:t>
            </w:r>
          </w:p>
          <w:p w:rsidR="008A4DEF" w:rsidRPr="00B141D0" w:rsidRDefault="008A4DEF" w:rsidP="008A4DE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8A4DEF" w:rsidRDefault="008A4DEF" w:rsidP="008A4DEF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E939EB" w:rsidRPr="00E939EB">
              <w:t xml:space="preserve">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Default="008A4DEF" w:rsidP="008A4DEF">
            <w:pPr>
              <w:pStyle w:val="Default"/>
              <w:rPr>
                <w:sz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  <w:p w:rsidR="00E939EB" w:rsidRPr="00D56226" w:rsidRDefault="00E939EB" w:rsidP="008A4DEF">
            <w:pPr>
              <w:pStyle w:val="Default"/>
              <w:rPr>
                <w:szCs w:val="22"/>
                <w:lang w:val="kk-KZ"/>
              </w:rPr>
            </w:pPr>
          </w:p>
        </w:tc>
      </w:tr>
      <w:tr w:rsidR="008A4DEF" w:rsidRPr="00F01EB5" w:rsidTr="008A4DEF">
        <w:trPr>
          <w:trHeight w:val="84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8A4DEF" w:rsidRPr="008063FC" w:rsidRDefault="008A4DEF" w:rsidP="008A4DE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Default="008A4DEF" w:rsidP="008A4DEF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 үй құстарын атайды</w:t>
            </w:r>
          </w:p>
          <w:p w:rsidR="008A4DEF" w:rsidRPr="00C04DA9" w:rsidRDefault="008A4DEF" w:rsidP="008A4DE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8A4DEF" w:rsidRDefault="008A4DEF" w:rsidP="008A4DEF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E939EB" w:rsidRPr="00E939EB">
              <w:rPr>
                <w:sz w:val="24"/>
              </w:rPr>
              <w:t xml:space="preserve">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E939EB" w:rsidRDefault="008A4DEF" w:rsidP="00E939EB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  <w:r w:rsidR="00E939EB" w:rsidRPr="00E939EB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</w:tc>
      </w:tr>
      <w:tr w:rsidR="008A4DEF" w:rsidRPr="00397DEC" w:rsidTr="008A4DEF">
        <w:trPr>
          <w:trHeight w:val="70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Default="008A4DEF" w:rsidP="008A4DEF">
            <w:pPr>
              <w:pStyle w:val="Default"/>
              <w:rPr>
                <w:lang w:val="kk-KZ"/>
              </w:rPr>
            </w:pPr>
            <w:r>
              <w:t>Жеке бөліктерді жапсырады</w:t>
            </w:r>
            <w:r>
              <w:rPr>
                <w:lang w:val="kk-KZ"/>
              </w:rPr>
              <w:t xml:space="preserve">           </w:t>
            </w:r>
          </w:p>
          <w:p w:rsidR="008A4DEF" w:rsidRDefault="008A4DEF" w:rsidP="008A4DE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   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E939EB" w:rsidRDefault="00397DEC" w:rsidP="008A4DEF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>С</w:t>
            </w:r>
            <w:r w:rsidR="008A4DEF">
              <w:t xml:space="preserve">урет салу техникасын </w:t>
            </w:r>
            <w:r w:rsidR="008A4DEF" w:rsidRPr="008A4DEF">
              <w:t>игерген</w:t>
            </w:r>
            <w:r w:rsidR="00E939EB" w:rsidRPr="00E939EB">
              <w:rPr>
                <w:lang w:val="ru-RU"/>
              </w:rPr>
              <w:t xml:space="preserve"> </w:t>
            </w:r>
            <w:r w:rsidR="00E939EB">
              <w:rPr>
                <w:lang w:val="en-US"/>
              </w:rPr>
              <w:t>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8063FC" w:rsidRDefault="00397DEC" w:rsidP="008A4D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8A4DEF" w:rsidRPr="00397DEC" w:rsidTr="008A4DEF">
        <w:trPr>
          <w:trHeight w:val="46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EF" w:rsidRPr="008063FC" w:rsidRDefault="008A4DEF" w:rsidP="008A4DEF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Default="008A4DEF" w:rsidP="008A4DEF">
            <w:pPr>
              <w:rPr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Pr="00C04DA9">
              <w:rPr>
                <w:rFonts w:ascii="Times New Roman" w:hAnsi="Times New Roman"/>
                <w:sz w:val="24"/>
                <w:lang w:val="kk-KZ"/>
              </w:rPr>
              <w:t>емлекеттік және ұлттық мерекелерге қатысады</w:t>
            </w:r>
            <w:r w:rsidRPr="00C04DA9">
              <w:rPr>
                <w:sz w:val="24"/>
                <w:lang w:val="kk-KZ"/>
              </w:rPr>
              <w:t>;</w:t>
            </w:r>
          </w:p>
          <w:p w:rsidR="008A4DEF" w:rsidRDefault="008A4DEF" w:rsidP="008A4DEF">
            <w:pPr>
              <w:rPr>
                <w:rFonts w:ascii="Times New Roman" w:hAnsi="Times New Roman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</w:t>
            </w: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E939EB" w:rsidRDefault="00397DEC" w:rsidP="008A4DE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EF" w:rsidRPr="008063FC" w:rsidRDefault="00397DEC" w:rsidP="008A4DE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C841CD" w:rsidRPr="006C3F30" w:rsidRDefault="00C841CD">
      <w:pPr>
        <w:rPr>
          <w:rFonts w:ascii="Times New Roman" w:hAnsi="Times New Roman"/>
          <w:sz w:val="24"/>
          <w:lang w:val="kk-KZ"/>
        </w:rPr>
      </w:pPr>
    </w:p>
    <w:p w:rsidR="00D56226" w:rsidRPr="00D56226" w:rsidRDefault="00D56226" w:rsidP="00D56226">
      <w:pPr>
        <w:jc w:val="center"/>
        <w:rPr>
          <w:rFonts w:ascii="Times New Roman" w:hAnsi="Times New Roman"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lastRenderedPageBreak/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sz w:val="24"/>
          <w:lang w:val="kk-KZ"/>
        </w:rPr>
      </w:pPr>
      <w:r w:rsidRPr="005B1851">
        <w:rPr>
          <w:rFonts w:ascii="Times New Roman" w:hAnsi="Times New Roman"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sz w:val="24"/>
          <w:lang w:val="kk-KZ"/>
        </w:rPr>
        <w:t>Айтжанов Дамир</w:t>
      </w:r>
    </w:p>
    <w:p w:rsidR="008063FC" w:rsidRPr="008063FC" w:rsidRDefault="005B1851" w:rsidP="005B1851">
      <w:pPr>
        <w:jc w:val="center"/>
        <w:rPr>
          <w:rFonts w:ascii="Times New Roman" w:hAnsi="Times New Roman"/>
          <w:b/>
          <w:sz w:val="24"/>
          <w:lang w:val="kk-KZ"/>
        </w:rPr>
      </w:pPr>
      <w:r w:rsidRPr="005B1851">
        <w:rPr>
          <w:rFonts w:ascii="Times New Roman" w:hAnsi="Times New Roman"/>
          <w:sz w:val="24"/>
          <w:lang w:val="kk-KZ"/>
        </w:rPr>
        <w:t>Білім беру ұйымының атауы ЖШС    « МДҰ Кен И   Барби »  «Почемучки» тобы</w:t>
      </w:r>
      <w:r w:rsidR="00397DEC">
        <w:rPr>
          <w:rFonts w:ascii="Times New Roman" w:hAnsi="Times New Roman"/>
          <w:sz w:val="24"/>
          <w:lang w:val="kk-KZ"/>
        </w:rPr>
        <w:t xml:space="preserve">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066"/>
        <w:gridCol w:w="3121"/>
        <w:gridCol w:w="2588"/>
        <w:gridCol w:w="2627"/>
      </w:tblGrid>
      <w:tr w:rsidR="008063FC" w:rsidRPr="008063FC" w:rsidTr="00397DEC">
        <w:trPr>
          <w:trHeight w:val="7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 w:rsidRPr="00775A83">
              <w:rPr>
                <w:rFonts w:ascii="Times New Roman" w:hAnsi="Times New Roman"/>
                <w:sz w:val="24"/>
                <w:szCs w:val="20"/>
                <w:lang w:val="kk-KZ"/>
              </w:rPr>
              <w:t>Спорттық ойындар мен жаттығулардың бастапқы техникасын игерген</w:t>
            </w:r>
            <w:r>
              <w:rPr>
                <w:rFonts w:ascii="Times New Roman" w:hAnsi="Times New Roman"/>
                <w:szCs w:val="20"/>
                <w:lang w:val="kk-KZ"/>
              </w:rPr>
              <w:t>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E939EB" w:rsidRPr="00E939EB">
              <w:rPr>
                <w:szCs w:val="18"/>
              </w:rPr>
              <w:t xml:space="preserve">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397DEC">
        <w:trPr>
          <w:trHeight w:val="96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Таныс ертегілердің мазмұнын айтып береді.                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ІІІ      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E939EB" w:rsidRPr="00E939EB">
              <w:t xml:space="preserve">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  <w:rPr>
                <w:lang w:val="kk-KZ"/>
              </w:rPr>
            </w:pPr>
            <w:r w:rsidRPr="007A04AF">
              <w:rPr>
                <w:lang w:val="kk-KZ"/>
              </w:rPr>
              <w:t>Үй жануарларын және олардың төлдерін үй құстарын атайды</w:t>
            </w:r>
          </w:p>
          <w:p w:rsidR="00397DEC" w:rsidRPr="007A04AF" w:rsidRDefault="00397DEC" w:rsidP="00397DE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ІІІ 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E939EB" w:rsidRPr="00E939EB">
              <w:t xml:space="preserve">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Мүсіндеуге қызығушылық танытады.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ІІІ 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E939EB" w:rsidRPr="00E939EB">
              <w:rPr>
                <w:lang w:val="ru-RU"/>
              </w:rPr>
              <w:t xml:space="preserve"> </w:t>
            </w:r>
            <w:r w:rsidR="00E939EB"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7A04AF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Pr="007A04AF">
              <w:rPr>
                <w:rFonts w:ascii="Times New Roman" w:hAnsi="Times New Roman"/>
                <w:sz w:val="24"/>
              </w:rPr>
              <w:t>емлекеттік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әнұранды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біледі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және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оны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кеудесінің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сол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жағына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қолын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A04AF">
              <w:rPr>
                <w:rFonts w:ascii="Times New Roman" w:hAnsi="Times New Roman"/>
                <w:sz w:val="24"/>
              </w:rPr>
              <w:t>қойып</w:t>
            </w:r>
          </w:p>
          <w:p w:rsidR="00397DE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7A04AF">
              <w:rPr>
                <w:rFonts w:ascii="Times New Roman" w:hAnsi="Times New Roman"/>
                <w:sz w:val="24"/>
              </w:rPr>
              <w:t>айтады</w:t>
            </w:r>
            <w:r w:rsidRPr="007A04A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397DE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ІІІ     </w:t>
            </w:r>
          </w:p>
          <w:p w:rsidR="00397DEC" w:rsidRPr="008063FC" w:rsidRDefault="00397DEC" w:rsidP="00397DEC">
            <w:pPr>
              <w:rPr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5B1851" w:rsidRDefault="00C04DA9" w:rsidP="00D56226">
      <w:pPr>
        <w:pStyle w:val="a6"/>
        <w:rPr>
          <w:rFonts w:ascii="Times New Roman" w:eastAsia="Calibri" w:hAnsi="Times New Roman" w:cs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lang w:val="kk-KZ" w:eastAsia="ru-RU"/>
        </w:rPr>
        <w:t xml:space="preserve">                    </w:t>
      </w:r>
    </w:p>
    <w:p w:rsidR="00D56226" w:rsidRPr="00D56226" w:rsidRDefault="00C04DA9" w:rsidP="00D56226">
      <w:pPr>
        <w:pStyle w:val="a6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lang w:val="kk-KZ" w:eastAsia="ru-RU"/>
        </w:rPr>
        <w:t xml:space="preserve">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pStyle w:val="a6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Шанчарбаев Айгали</w:t>
      </w:r>
    </w:p>
    <w:p w:rsidR="005B1851" w:rsidRPr="005B1851" w:rsidRDefault="005B1851" w:rsidP="005B1851">
      <w:pPr>
        <w:pStyle w:val="a6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397DEC" w:rsidRDefault="00397DEC" w:rsidP="00C04DA9">
      <w:pPr>
        <w:pStyle w:val="a6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tbl>
      <w:tblPr>
        <w:tblStyle w:val="a5"/>
        <w:tblpPr w:leftFromText="180" w:rightFromText="180" w:vertAnchor="text" w:horzAnchor="margin" w:tblpXSpec="center" w:tblpY="-73"/>
        <w:tblW w:w="15701" w:type="dxa"/>
        <w:tblLook w:val="04A0" w:firstRow="1" w:lastRow="0" w:firstColumn="1" w:lastColumn="0" w:noHBand="0" w:noVBand="1"/>
      </w:tblPr>
      <w:tblGrid>
        <w:gridCol w:w="2660"/>
        <w:gridCol w:w="3260"/>
        <w:gridCol w:w="3260"/>
        <w:gridCol w:w="3260"/>
        <w:gridCol w:w="3261"/>
      </w:tblGrid>
      <w:tr w:rsidR="00EF6F29" w:rsidTr="00EF6F29">
        <w:trPr>
          <w:trHeight w:val="942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Білім беру салалары</w:t>
            </w:r>
          </w:p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Түзету іс-шаралары                                    (бастапқы бақылаудан кейін)</w:t>
            </w:r>
          </w:p>
        </w:tc>
        <w:tc>
          <w:tcPr>
            <w:tcW w:w="32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Түзету іс-шаралары                      (аралық бақылаудан кейін)</w:t>
            </w:r>
          </w:p>
        </w:tc>
        <w:tc>
          <w:tcPr>
            <w:tcW w:w="32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Түзету іс-шаралары   (қорытынды бақылаудан  кейін)</w:t>
            </w:r>
          </w:p>
        </w:tc>
        <w:tc>
          <w:tcPr>
            <w:tcW w:w="3261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Қорытынды</w:t>
            </w:r>
          </w:p>
        </w:tc>
      </w:tr>
      <w:tr w:rsidR="00EF6F29" w:rsidRPr="00397DEC" w:rsidTr="00EF6F29">
        <w:trPr>
          <w:trHeight w:val="950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Денсаулық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қимыл түрлерін орындайды.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EF6F29" w:rsidRDefault="00EF6F29" w:rsidP="00EF6F29">
            <w:pPr>
              <w:pStyle w:val="Default"/>
              <w:rPr>
                <w:szCs w:val="20"/>
                <w:lang w:val="kk-KZ"/>
              </w:rPr>
            </w:pPr>
            <w:r w:rsidRPr="00CB090C">
              <w:rPr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EF6F29" w:rsidRPr="00D614A5" w:rsidRDefault="00EF6F29" w:rsidP="00EF6F29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ІІІ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EF6F29" w:rsidRPr="00E939EB" w:rsidRDefault="00EF6F29" w:rsidP="00EF6F29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Pr="00E939EB">
              <w:rPr>
                <w:szCs w:val="18"/>
              </w:rPr>
              <w:t xml:space="preserve"> III</w:t>
            </w:r>
          </w:p>
        </w:tc>
        <w:tc>
          <w:tcPr>
            <w:tcW w:w="3261" w:type="dxa"/>
          </w:tcPr>
          <w:p w:rsidR="00EF6F29" w:rsidRPr="008A4DEF" w:rsidRDefault="00EF6F29" w:rsidP="00EF6F29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EF6F29" w:rsidRPr="00F01EB5" w:rsidTr="00EF6F29">
        <w:trPr>
          <w:trHeight w:val="1265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Қатынас 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Қажетті сөздер мен сөз тіркестерін қолданады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Pr="00C04DA9" w:rsidRDefault="00EF6F29" w:rsidP="00EF6F2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C04DA9">
              <w:rPr>
                <w:lang w:val="kk-KZ"/>
              </w:rPr>
              <w:t>абиғатта өзін ұстаудың қарапайым ережесін біледі.</w:t>
            </w:r>
          </w:p>
          <w:p w:rsidR="00EF6F29" w:rsidRPr="00B141D0" w:rsidRDefault="00EF6F29" w:rsidP="00EF6F2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Pr="00E939EB" w:rsidRDefault="00EF6F29" w:rsidP="00EF6F29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Pr="00E939EB">
              <w:t xml:space="preserve">  </w:t>
            </w:r>
          </w:p>
          <w:p w:rsidR="00EF6F29" w:rsidRPr="00E939EB" w:rsidRDefault="00EF6F29" w:rsidP="00EF6F29">
            <w:pPr>
              <w:pStyle w:val="TableParagraph"/>
              <w:spacing w:before="134"/>
              <w:ind w:left="-1"/>
            </w:pPr>
            <w:r w:rsidRPr="00E939EB">
              <w:t>III</w:t>
            </w:r>
          </w:p>
        </w:tc>
        <w:tc>
          <w:tcPr>
            <w:tcW w:w="3261" w:type="dxa"/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EF6F29" w:rsidRPr="00F01EB5" w:rsidTr="00EF6F29">
        <w:trPr>
          <w:trHeight w:val="1200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Таным</w:t>
            </w:r>
          </w:p>
        </w:tc>
        <w:tc>
          <w:tcPr>
            <w:tcW w:w="3260" w:type="dxa"/>
          </w:tcPr>
          <w:p w:rsidR="00EF6F29" w:rsidRPr="00C04DA9" w:rsidRDefault="00EF6F29" w:rsidP="00EF6F29">
            <w:pPr>
              <w:rPr>
                <w:rFonts w:ascii="Times New Roman" w:hAnsi="Times New Roman"/>
                <w:lang w:val="kk-KZ"/>
              </w:rPr>
            </w:pPr>
            <w:r w:rsidRPr="00C04DA9">
              <w:rPr>
                <w:rFonts w:ascii="Times New Roman" w:hAnsi="Times New Roman"/>
                <w:lang w:val="kk-KZ"/>
              </w:rPr>
              <w:t>Оң және сол қолдарын ажырата алады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 үй құстарын атайды</w:t>
            </w:r>
          </w:p>
          <w:p w:rsidR="00EF6F29" w:rsidRPr="00C04DA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ІІ</w:t>
            </w:r>
          </w:p>
        </w:tc>
        <w:tc>
          <w:tcPr>
            <w:tcW w:w="3260" w:type="dxa"/>
          </w:tcPr>
          <w:p w:rsidR="00EF6F29" w:rsidRPr="00E939EB" w:rsidRDefault="00EF6F29" w:rsidP="00EF6F29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Pr="00E939EB">
              <w:t xml:space="preserve">  III</w:t>
            </w:r>
          </w:p>
        </w:tc>
        <w:tc>
          <w:tcPr>
            <w:tcW w:w="3261" w:type="dxa"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EF6F29" w:rsidRPr="00397DEC" w:rsidTr="00EF6F29">
        <w:trPr>
          <w:trHeight w:val="1204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Шығармашылық</w:t>
            </w:r>
          </w:p>
        </w:tc>
        <w:tc>
          <w:tcPr>
            <w:tcW w:w="3260" w:type="dxa"/>
          </w:tcPr>
          <w:p w:rsidR="00EF6F29" w:rsidRPr="00C04DA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Түстерді таниды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</w:p>
          <w:p w:rsidR="00EF6F29" w:rsidRDefault="00EF6F29" w:rsidP="00EF6F29">
            <w:pPr>
              <w:pStyle w:val="Default"/>
              <w:rPr>
                <w:lang w:val="kk-KZ"/>
              </w:rPr>
            </w:pPr>
            <w:r>
              <w:t>Жеке бөліктерді жапсырады</w:t>
            </w:r>
            <w:r>
              <w:rPr>
                <w:lang w:val="kk-KZ"/>
              </w:rPr>
              <w:t xml:space="preserve">           </w:t>
            </w:r>
          </w:p>
          <w:p w:rsidR="00EF6F29" w:rsidRDefault="00EF6F29" w:rsidP="00EF6F2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                 ІІІ</w:t>
            </w:r>
          </w:p>
        </w:tc>
        <w:tc>
          <w:tcPr>
            <w:tcW w:w="3260" w:type="dxa"/>
          </w:tcPr>
          <w:p w:rsidR="00EF6F29" w:rsidRPr="00E939EB" w:rsidRDefault="00EF6F29" w:rsidP="00EF6F29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Pr="00E939EB">
              <w:rPr>
                <w:lang w:val="ru-RU"/>
              </w:rPr>
              <w:t xml:space="preserve">  </w:t>
            </w:r>
            <w:r>
              <w:rPr>
                <w:lang w:val="en-US"/>
              </w:rPr>
              <w:t>III</w:t>
            </w:r>
          </w:p>
        </w:tc>
        <w:tc>
          <w:tcPr>
            <w:tcW w:w="3261" w:type="dxa"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EF6F29" w:rsidRPr="00397DEC" w:rsidTr="00EF6F29">
        <w:trPr>
          <w:trHeight w:val="899"/>
        </w:trPr>
        <w:tc>
          <w:tcPr>
            <w:tcW w:w="2660" w:type="dxa"/>
            <w:vAlign w:val="center"/>
          </w:tcPr>
          <w:p w:rsidR="00EF6F29" w:rsidRPr="00862D91" w:rsidRDefault="00EF6F29" w:rsidP="00EF6F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862D91">
              <w:rPr>
                <w:rFonts w:ascii="Times New Roman" w:hAnsi="Times New Roman"/>
                <w:b/>
                <w:lang w:val="kk-KZ"/>
              </w:rPr>
              <w:t>Әлеумет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Көлік құралдарын атайды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Default="00EF6F29" w:rsidP="00EF6F29">
            <w:pPr>
              <w:rPr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Pr="00C04DA9">
              <w:rPr>
                <w:rFonts w:ascii="Times New Roman" w:hAnsi="Times New Roman"/>
                <w:sz w:val="24"/>
                <w:lang w:val="kk-KZ"/>
              </w:rPr>
              <w:t>емлекеттік және ұлттық мерекелерге қатысады</w:t>
            </w:r>
            <w:r w:rsidRPr="00C04DA9">
              <w:rPr>
                <w:sz w:val="24"/>
                <w:lang w:val="kk-KZ"/>
              </w:rPr>
              <w:t>;</w:t>
            </w:r>
          </w:p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      </w:t>
            </w: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3260" w:type="dxa"/>
          </w:tcPr>
          <w:p w:rsidR="00EF6F29" w:rsidRPr="00E939E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3261" w:type="dxa"/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5B1851" w:rsidRDefault="005B1851" w:rsidP="00C04DA9">
      <w:pPr>
        <w:pStyle w:val="a6"/>
        <w:rPr>
          <w:rFonts w:ascii="Times New Roman" w:eastAsia="Calibri" w:hAnsi="Times New Roman" w:cs="Times New Roman"/>
          <w:b/>
          <w:bCs/>
          <w:color w:val="000000"/>
          <w:sz w:val="24"/>
          <w:lang w:val="kk-KZ" w:eastAsia="ru-RU"/>
        </w:rPr>
      </w:pPr>
    </w:p>
    <w:p w:rsidR="007A04AF" w:rsidRPr="00B07DC1" w:rsidRDefault="00397DEC" w:rsidP="007A04AF">
      <w:pPr>
        <w:pStyle w:val="a6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                                </w:t>
      </w:r>
    </w:p>
    <w:p w:rsidR="00870447" w:rsidRDefault="00870447" w:rsidP="002B1334">
      <w:pPr>
        <w:autoSpaceDE w:val="0"/>
        <w:autoSpaceDN w:val="0"/>
        <w:adjustRightInd w:val="0"/>
        <w:spacing w:line="240" w:lineRule="auto"/>
        <w:rPr>
          <w:lang w:val="kk-KZ"/>
        </w:rPr>
      </w:pPr>
      <w:r>
        <w:rPr>
          <w:lang w:val="kk-KZ"/>
        </w:rPr>
        <w:t xml:space="preserve">   </w:t>
      </w:r>
    </w:p>
    <w:p w:rsidR="00870447" w:rsidRDefault="00870447" w:rsidP="002B1334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D56226" w:rsidRPr="00D56226" w:rsidRDefault="00D56226" w:rsidP="00D56226">
      <w:pPr>
        <w:autoSpaceDE w:val="0"/>
        <w:autoSpaceDN w:val="0"/>
        <w:adjustRightInd w:val="0"/>
        <w:spacing w:line="240" w:lineRule="auto"/>
        <w:rPr>
          <w:lang w:val="kk-KZ"/>
        </w:rPr>
      </w:pPr>
      <w:r w:rsidRPr="00D56226">
        <w:rPr>
          <w:b/>
          <w:bCs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b/>
          <w:bCs/>
          <w:lang w:val="kk-KZ"/>
        </w:rPr>
      </w:pPr>
      <w:r w:rsidRPr="005B1851">
        <w:rPr>
          <w:b/>
          <w:bCs/>
          <w:lang w:val="kk-KZ"/>
        </w:rPr>
        <w:t xml:space="preserve">Баланың аты-жөні </w:t>
      </w:r>
      <w:r w:rsidR="00D65A98" w:rsidRPr="00D65A98">
        <w:rPr>
          <w:b/>
          <w:bCs/>
          <w:lang w:val="kk-KZ"/>
        </w:rPr>
        <w:t>Уразбаева Асали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b/>
          <w:bCs/>
          <w:lang w:val="kk-KZ"/>
        </w:rPr>
      </w:pPr>
      <w:r w:rsidRPr="005B1851">
        <w:rPr>
          <w:b/>
          <w:bCs/>
          <w:lang w:val="kk-KZ"/>
        </w:rPr>
        <w:t>Білім беру ұйымының атауы ЖШС    « МДҰ Кен И   Барби »  «Почемучки» тобы</w:t>
      </w:r>
    </w:p>
    <w:p w:rsidR="00870447" w:rsidRDefault="00870447" w:rsidP="002B1334">
      <w:pPr>
        <w:autoSpaceDE w:val="0"/>
        <w:autoSpaceDN w:val="0"/>
        <w:adjustRightInd w:val="0"/>
        <w:spacing w:line="240" w:lineRule="auto"/>
        <w:rPr>
          <w:b/>
          <w:bCs/>
          <w:lang w:val="kk-KZ"/>
        </w:rPr>
      </w:pPr>
    </w:p>
    <w:tbl>
      <w:tblPr>
        <w:tblpPr w:leftFromText="180" w:rightFromText="180" w:vertAnchor="text" w:horzAnchor="margin" w:tblpY="-41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EF6F29" w:rsidRPr="008063FC" w:rsidTr="00EF6F29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F6F29" w:rsidRPr="00F01EB5" w:rsidTr="00EF6F29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>
              <w:rPr>
                <w:rFonts w:ascii="Times New Roman" w:hAnsi="Times New Roman"/>
                <w:sz w:val="24"/>
                <w:lang w:val="kk-KZ" w:eastAsia="ru-RU" w:bidi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Pr="00E939EB">
              <w:rPr>
                <w:rFonts w:ascii="Times New Roman" w:hAnsi="Times New Roman"/>
                <w:lang w:val="kk-KZ"/>
              </w:rPr>
              <w:t xml:space="preserve">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EF6F29" w:rsidRPr="00F01EB5" w:rsidTr="00EF6F29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D65A98" w:rsidRDefault="00EF6F29" w:rsidP="00EF6F2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EF6F29" w:rsidRPr="00D65A98" w:rsidRDefault="00EF6F29" w:rsidP="00EF6F2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CB090C" w:rsidRDefault="00EF6F29" w:rsidP="00EF6F29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70447" w:rsidRDefault="00EF6F29" w:rsidP="00EF6F29">
            <w:pPr>
              <w:pStyle w:val="a3"/>
              <w:tabs>
                <w:tab w:val="left" w:pos="851"/>
              </w:tabs>
              <w:rPr>
                <w:sz w:val="22"/>
                <w:lang w:val="kk-KZ"/>
              </w:rPr>
            </w:pPr>
          </w:p>
        </w:tc>
      </w:tr>
      <w:tr w:rsidR="00EF6F29" w:rsidRPr="008063FC" w:rsidTr="00EF6F29">
        <w:trPr>
          <w:trHeight w:val="104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F6F29" w:rsidRPr="00E939EB" w:rsidRDefault="00EF6F29" w:rsidP="00EF6F29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 xml:space="preserve">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EF6F29" w:rsidRPr="00F01EB5" w:rsidTr="00EF6F29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Табиғатта өзін ұстай біледі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EF6F29" w:rsidRPr="00937481" w:rsidRDefault="00EF6F29" w:rsidP="00EF6F29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>
              <w:rPr>
                <w:lang w:val="en-US"/>
              </w:rPr>
              <w:t xml:space="preserve">  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EF6F29" w:rsidRPr="00F01EB5" w:rsidTr="00EF6F29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F493D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6F493D">
              <w:rPr>
                <w:rFonts w:ascii="Times New Roman" w:hAnsi="Times New Roman"/>
                <w:sz w:val="24"/>
                <w:lang w:val="kk-KZ"/>
              </w:rPr>
              <w:t>елімді, сүлгіні қолдана алады;</w:t>
            </w:r>
          </w:p>
          <w:p w:rsidR="00EF6F29" w:rsidRPr="00937481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>
              <w:rPr>
                <w:sz w:val="22"/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EF6F29" w:rsidRPr="00870447" w:rsidTr="00EF6F29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Мемлекеттік және ұлттық мерекелерге қатысады;</w:t>
            </w:r>
          </w:p>
          <w:p w:rsidR="00EF6F29" w:rsidRDefault="00EF6F29" w:rsidP="00EF6F29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5B1851" w:rsidRDefault="005B1851" w:rsidP="002B1334">
      <w:pPr>
        <w:autoSpaceDE w:val="0"/>
        <w:autoSpaceDN w:val="0"/>
        <w:adjustRightInd w:val="0"/>
        <w:spacing w:line="240" w:lineRule="auto"/>
        <w:rPr>
          <w:lang w:val="kk-KZ"/>
        </w:rPr>
      </w:pPr>
    </w:p>
    <w:p w:rsidR="00D56226" w:rsidRPr="008063FC" w:rsidRDefault="00870447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2B1334">
        <w:rPr>
          <w:lang w:val="kk-KZ"/>
        </w:rPr>
        <w:t xml:space="preserve">   </w:t>
      </w: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>»</w:t>
      </w:r>
    </w:p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B5297E" w:rsidRDefault="00B5297E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EF6F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EF6F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Pr="005B1851" w:rsidRDefault="00EF6F29" w:rsidP="00EF6F2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</w:t>
      </w:r>
      <w:r w:rsidR="005B1851"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Нурлан Жұлдыз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6F493D" w:rsidRDefault="006F493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tbl>
      <w:tblPr>
        <w:tblpPr w:leftFromText="180" w:rightFromText="180" w:vertAnchor="text" w:horzAnchor="margin" w:tblpY="143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EF6F29" w:rsidRPr="008063FC" w:rsidTr="00EF6F29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F6F29" w:rsidRPr="00F01EB5" w:rsidTr="00EF6F29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EF6F29" w:rsidRDefault="00EF6F29" w:rsidP="00EF6F29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              ІІІ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Pr="00E939EB">
              <w:rPr>
                <w:rFonts w:ascii="Times New Roman" w:hAnsi="Times New Roman"/>
                <w:lang w:val="kk-KZ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EF6F29" w:rsidRPr="00402C10" w:rsidTr="00EF6F29">
        <w:trPr>
          <w:trHeight w:val="94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EF6F29" w:rsidRPr="00937481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F6F29" w:rsidRPr="00E939EB" w:rsidRDefault="00EF6F29" w:rsidP="00EF6F29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EF6F29" w:rsidRPr="00F01EB5" w:rsidTr="00EF6F29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 текті заттарды құрастыруды білу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EF6F29" w:rsidRPr="00937481" w:rsidRDefault="00EF6F29" w:rsidP="00EF6F29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TableParagraph"/>
              <w:spacing w:before="231"/>
            </w:pPr>
            <w:r>
              <w:t>Ө</w:t>
            </w:r>
            <w:r w:rsidRPr="00870447">
              <w:t>зінің құрылыстарымен ойнайды</w:t>
            </w:r>
          </w:p>
          <w:p w:rsidR="00EF6F29" w:rsidRPr="00E939EB" w:rsidRDefault="00EF6F29" w:rsidP="00EF6F29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EF6F29" w:rsidRPr="00F01EB5" w:rsidTr="00EF6F29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ермексаздың қасиеттерін білу</w:t>
            </w: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</w:rPr>
            </w:pPr>
            <w:r w:rsidRPr="00937481">
              <w:rPr>
                <w:rFonts w:ascii="Times New Roman" w:hAnsi="Times New Roman"/>
                <w:sz w:val="24"/>
              </w:rPr>
              <w:t>жеке бөліктерді жапсырады;</w:t>
            </w:r>
          </w:p>
          <w:p w:rsidR="00EF6F29" w:rsidRPr="00937481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</w:p>
          <w:p w:rsidR="00EF6F29" w:rsidRPr="00E939EB" w:rsidRDefault="00EF6F29" w:rsidP="00EF6F29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EF6F29" w:rsidRPr="00870447" w:rsidTr="00EF6F29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Ө</w:t>
            </w:r>
            <w:r w:rsidRPr="00937481">
              <w:rPr>
                <w:rFonts w:ascii="Times New Roman" w:hAnsi="Times New Roman"/>
                <w:sz w:val="24"/>
              </w:rPr>
              <w:t>зі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елді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мекенін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атайды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EF6F29" w:rsidRPr="00937481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  <w:p w:rsidR="00EF6F29" w:rsidRPr="00937481" w:rsidRDefault="00EF6F29" w:rsidP="00EF6F2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</w:p>
          <w:p w:rsidR="00EF6F29" w:rsidRPr="00E939EB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5B1851" w:rsidRDefault="005B1851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6F493D" w:rsidRDefault="006F493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6F493D" w:rsidRDefault="006F493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70447" w:rsidRDefault="00870447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7A04AF" w:rsidRDefault="00B12D0F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</w:t>
      </w:r>
    </w:p>
    <w:p w:rsidR="007A04AF" w:rsidRDefault="007A04AF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7A04AF" w:rsidRDefault="007A04AF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937481" w:rsidRDefault="007A04AF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</w:t>
      </w: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D56226" w:rsidRPr="00EF6F29" w:rsidRDefault="00D56226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Нованова Самина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5B1851" w:rsidRDefault="005B1851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D56226" w:rsidRPr="008063FC" w:rsidRDefault="002B1334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</w:t>
      </w: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>»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              ІІІ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8063FC" w:rsidTr="00C54AB1">
        <w:trPr>
          <w:trHeight w:val="11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Қоршаған ортаға байланысты мағлұмат беру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939EB" w:rsidRPr="00E939EB" w:rsidRDefault="00E939EB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Ауа –райының жағдайын анықтай алады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A329BD" w:rsidRPr="00937481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E939EB">
              <w:rPr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ен тұратын заттарды жая алады</w:t>
            </w:r>
          </w:p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.I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937481">
              <w:rPr>
                <w:rFonts w:ascii="Times New Roman" w:hAnsi="Times New Roman"/>
                <w:sz w:val="24"/>
              </w:rPr>
              <w:t>еке бөліктерді жапсырады;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E939EB">
              <w:rPr>
                <w:sz w:val="22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B12D0F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C54AB1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54AB1">
              <w:rPr>
                <w:rFonts w:ascii="Times New Roman" w:hAnsi="Times New Roman"/>
                <w:sz w:val="24"/>
                <w:lang w:val="kk-KZ"/>
              </w:rPr>
              <w:t>Өзі туған елді мекенін, туған елін атайды;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E939EB">
              <w:rPr>
                <w:rFonts w:ascii="Times New Roman" w:hAnsi="Times New Roman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EF6F29" w:rsidRDefault="00EF6F29" w:rsidP="00D56226">
      <w:pPr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rPr>
          <w:rFonts w:ascii="Times New Roman" w:hAnsi="Times New Roman"/>
          <w:b/>
          <w:bCs/>
          <w:sz w:val="24"/>
          <w:lang w:val="kk-KZ"/>
        </w:rPr>
      </w:pPr>
    </w:p>
    <w:p w:rsidR="00D56226" w:rsidRPr="00D56226" w:rsidRDefault="00D56226" w:rsidP="00D56226">
      <w:pPr>
        <w:rPr>
          <w:rFonts w:ascii="Times New Roman" w:hAnsi="Times New Roman"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Амангельды Ильяс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C54AB1" w:rsidRDefault="00C54AB1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2B1334" w:rsidRDefault="00C54AB1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</w:t>
      </w:r>
    </w:p>
    <w:p w:rsidR="002B1334" w:rsidRDefault="002B1334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2B1334" w:rsidRDefault="002B1334" w:rsidP="00C54A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8063FC" w:rsidRPr="008063FC" w:rsidRDefault="002B1334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</w:t>
      </w:r>
      <w:r w:rsidR="00C54AB1">
        <w:rPr>
          <w:rFonts w:ascii="Times New Roman" w:hAnsi="Times New Roman"/>
          <w:sz w:val="24"/>
          <w:lang w:val="kk-KZ"/>
        </w:rPr>
        <w:t xml:space="preserve">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8063FC" w:rsidTr="003A69E3">
        <w:trPr>
          <w:trHeight w:val="108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 w:rsidRPr="00D1649B">
              <w:rPr>
                <w:rFonts w:ascii="Times New Roman" w:hAnsi="Times New Roman"/>
                <w:sz w:val="24"/>
                <w:lang w:val="kk-KZ"/>
              </w:rPr>
              <w:t>Жалпы мағыналас сөздерді (көлік, өсімдіктер, киім) қолданады;</w:t>
            </w:r>
          </w:p>
          <w:p w:rsidR="00A329BD" w:rsidRPr="00D1649B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939EB" w:rsidRPr="00E939EB" w:rsidRDefault="00E939EB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</w:pPr>
            <w:r>
              <w:t>Конструктордан құрылыс жасайды.</w:t>
            </w:r>
          </w:p>
          <w:p w:rsidR="00A329BD" w:rsidRPr="00D1649B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E939EB">
              <w:rPr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ен тұратын заттарды жая алады.I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Жеке бөліктерді жапсырады;</w:t>
            </w:r>
          </w:p>
          <w:p w:rsidR="00A329BD" w:rsidRDefault="00A329BD" w:rsidP="00A329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E939EB">
              <w:rPr>
                <w:sz w:val="22"/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B12D0F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Мемлекеттік және ұлттық мерекелерге қатысады;</w:t>
            </w:r>
          </w:p>
          <w:p w:rsidR="00A329BD" w:rsidRDefault="00A329BD" w:rsidP="00A329B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3A69E3" w:rsidRDefault="003A69E3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D56226" w:rsidRPr="00D56226" w:rsidRDefault="00F01EB5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  </w:t>
      </w:r>
      <w:bookmarkStart w:id="0" w:name="_GoBack"/>
      <w:bookmarkEnd w:id="0"/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3A69E3" w:rsidRDefault="003A69E3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Әсетдила Айкөркем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5B1851" w:rsidRDefault="005B1851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B12D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8063FC" w:rsidRPr="008063FC" w:rsidRDefault="003A69E3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939EB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939EB" w:rsidRPr="008063FC" w:rsidRDefault="00E939EB" w:rsidP="00E939EB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939EB" w:rsidRPr="008063FC" w:rsidRDefault="00E939EB" w:rsidP="00E939EB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E939EB" w:rsidRPr="008063FC" w:rsidRDefault="00E939EB" w:rsidP="00E939EB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E939EB" w:rsidRDefault="00E939EB" w:rsidP="00E939EB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Pr="00E939EB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8063FC" w:rsidRDefault="00E939EB" w:rsidP="00E939EB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E939EB" w:rsidRPr="008063FC" w:rsidTr="003A69E3">
        <w:trPr>
          <w:trHeight w:val="96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939EB" w:rsidRDefault="00E939EB" w:rsidP="00E939EB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939EB" w:rsidRPr="003A69E3" w:rsidRDefault="00E939EB" w:rsidP="00E939EB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b/>
                <w:lang w:val="kk-KZ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rPr>
                <w:rFonts w:ascii="Times New Roman" w:hAnsi="Times New Roman"/>
                <w:sz w:val="24"/>
                <w:lang w:val="kk-KZ"/>
              </w:rPr>
            </w:pPr>
            <w:r w:rsidRPr="00D1649B">
              <w:rPr>
                <w:rFonts w:ascii="Times New Roman" w:hAnsi="Times New Roman"/>
                <w:sz w:val="24"/>
                <w:lang w:val="kk-KZ"/>
              </w:rPr>
              <w:t>Жалпы мағыналас сөздерді (көлік, өсімдіктер, киім) қолданады;</w:t>
            </w:r>
          </w:p>
          <w:p w:rsidR="00E939EB" w:rsidRPr="00D1649B" w:rsidRDefault="00E939EB" w:rsidP="00E939E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939EB" w:rsidRPr="00E939EB" w:rsidRDefault="00E939EB" w:rsidP="00E939EB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8063FC" w:rsidRDefault="00E939EB" w:rsidP="00E939EB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E939EB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E939EB" w:rsidRPr="008063FC" w:rsidRDefault="00E939EB" w:rsidP="00E939E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pStyle w:val="Default"/>
              <w:jc w:val="center"/>
            </w:pPr>
            <w:r>
              <w:t>Конструктордан құрылыс жасайды.</w:t>
            </w:r>
          </w:p>
          <w:p w:rsidR="00E939EB" w:rsidRPr="00D1649B" w:rsidRDefault="00E939EB" w:rsidP="00E939EB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E939EB" w:rsidRDefault="00E939EB" w:rsidP="00E939EB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>
              <w:rPr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8063FC" w:rsidRDefault="00E939EB" w:rsidP="00E939E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E939EB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Негізгі түстердің дұрыс атай біледі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Жеке бөліктерді жапсырады;</w:t>
            </w:r>
          </w:p>
          <w:p w:rsidR="00E939EB" w:rsidRDefault="00E939EB" w:rsidP="00E939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E939EB" w:rsidRDefault="00E939EB" w:rsidP="00E939EB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>
              <w:rPr>
                <w:sz w:val="22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8063FC" w:rsidRDefault="00E939EB" w:rsidP="00E939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E939EB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EB" w:rsidRPr="008063FC" w:rsidRDefault="00E939EB" w:rsidP="00E939EB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Default="00E939EB" w:rsidP="00E939EB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Мемлекеттік және ұлттық мерекелерге қатысады;</w:t>
            </w:r>
          </w:p>
          <w:p w:rsidR="00E939EB" w:rsidRDefault="00E939EB" w:rsidP="00E939EB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E939EB" w:rsidRDefault="00E939EB" w:rsidP="00E939E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B" w:rsidRPr="008063FC" w:rsidRDefault="00E939EB" w:rsidP="00E939E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D56226" w:rsidRPr="00D56226" w:rsidRDefault="00F01EB5" w:rsidP="00D56226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  </w:t>
      </w:r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Асылханова Асылай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5B1851" w:rsidRDefault="005B1851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3A69E3" w:rsidRDefault="003A69E3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8063FC" w:rsidRPr="008063FC" w:rsidRDefault="00D1649B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>
              <w:rPr>
                <w:rFonts w:ascii="Times New Roman" w:hAnsi="Times New Roman"/>
                <w:sz w:val="24"/>
                <w:lang w:val="kk-KZ" w:eastAsia="ru-RU" w:bidi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D1649B" w:rsidTr="006C3F30">
        <w:trPr>
          <w:trHeight w:val="15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 w:rsidRPr="00D1649B">
              <w:rPr>
                <w:rFonts w:ascii="Times New Roman" w:hAnsi="Times New Roman"/>
                <w:sz w:val="24"/>
                <w:lang w:val="kk-KZ"/>
              </w:rPr>
              <w:t>Жалпы мағыналас сөздерді (көлік, өсімдіктер, киім) қолданады;</w:t>
            </w:r>
          </w:p>
          <w:p w:rsidR="00A329BD" w:rsidRPr="00D1649B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E939EB" w:rsidRPr="00E939EB" w:rsidRDefault="00E939EB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</w:pPr>
            <w:r>
              <w:t>Конструктордан құрылыс жасайды.</w:t>
            </w:r>
          </w:p>
          <w:p w:rsidR="00A329BD" w:rsidRPr="00D1649B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TableParagraph"/>
              <w:spacing w:before="231"/>
            </w:pPr>
            <w:r>
              <w:t>Ө</w:t>
            </w:r>
            <w:r w:rsidRPr="00870447">
              <w:t>зінің құрылыстарымен ойнайды</w:t>
            </w:r>
          </w:p>
          <w:p w:rsidR="00E939EB" w:rsidRPr="00E939EB" w:rsidRDefault="00E939EB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Жеке бөліктерді жапсырады;</w:t>
            </w:r>
          </w:p>
          <w:p w:rsidR="00A329BD" w:rsidRDefault="00A329BD" w:rsidP="00A329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E939EB">
              <w:rPr>
                <w:sz w:val="22"/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Мемлекеттік және ұлттық мерекелерге қатысады;</w:t>
            </w:r>
          </w:p>
          <w:p w:rsidR="00A329BD" w:rsidRDefault="00A329BD" w:rsidP="00A329BD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EF6F29" w:rsidRDefault="00EF6F29" w:rsidP="00D56226">
      <w:pPr>
        <w:rPr>
          <w:rFonts w:ascii="Times New Roman" w:hAnsi="Times New Roman"/>
          <w:b/>
          <w:bCs/>
          <w:sz w:val="24"/>
          <w:lang w:val="kk-KZ"/>
        </w:rPr>
      </w:pPr>
    </w:p>
    <w:p w:rsidR="00D56226" w:rsidRPr="00D56226" w:rsidRDefault="00F01EB5" w:rsidP="00D56226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     </w:t>
      </w:r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Муканов Алан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tbl>
      <w:tblPr>
        <w:tblpPr w:leftFromText="180" w:rightFromText="180" w:vertAnchor="text" w:horzAnchor="margin" w:tblpY="173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066"/>
        <w:gridCol w:w="3121"/>
        <w:gridCol w:w="2588"/>
        <w:gridCol w:w="2627"/>
      </w:tblGrid>
      <w:tr w:rsidR="00EF6F29" w:rsidRPr="008063FC" w:rsidTr="00EF6F29">
        <w:trPr>
          <w:trHeight w:val="7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F6F29" w:rsidRPr="00397DEC" w:rsidTr="00EF6F29">
        <w:trPr>
          <w:trHeight w:val="55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 xml:space="preserve">түрлерін, өз-өзіне қызмет көрсетудің дағдыларын </w:t>
            </w:r>
            <w:r w:rsidRPr="00E939EB">
              <w:rPr>
                <w:szCs w:val="18"/>
              </w:rPr>
              <w:t xml:space="preserve"> </w:t>
            </w:r>
            <w:r w:rsidRPr="002B1334">
              <w:rPr>
                <w:szCs w:val="18"/>
              </w:rPr>
              <w:t>игерген</w:t>
            </w:r>
            <w:r w:rsidRPr="00E939EB">
              <w:rPr>
                <w:szCs w:val="18"/>
              </w:rPr>
              <w:t xml:space="preserve">  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A4DEF" w:rsidRDefault="00EF6F29" w:rsidP="00EF6F29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EF6F29" w:rsidRPr="00F01EB5" w:rsidTr="00EF6F29">
        <w:trPr>
          <w:trHeight w:val="104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D1649B">
              <w:rPr>
                <w:rFonts w:ascii="Times New Roman" w:hAnsi="Times New Roman"/>
                <w:sz w:val="24"/>
                <w:lang w:val="kk-KZ"/>
              </w:rPr>
              <w:t>Жалпы мағыналас сөздерді (көлік, өсімдіктер, киім) қолданады;</w:t>
            </w:r>
          </w:p>
          <w:p w:rsidR="00EF6F29" w:rsidRPr="00D1649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Pr="00E939EB"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EF6F29" w:rsidRPr="00F01EB5" w:rsidTr="00EF6F29">
        <w:trPr>
          <w:trHeight w:val="84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</w:rPr>
            </w:pPr>
            <w:r w:rsidRPr="00D1649B">
              <w:rPr>
                <w:rFonts w:ascii="Times New Roman" w:hAnsi="Times New Roman"/>
                <w:sz w:val="24"/>
              </w:rPr>
              <w:t>5 көлемінде санай алады, сандарды ретімен атайды;</w:t>
            </w:r>
          </w:p>
          <w:p w:rsidR="00EF6F29" w:rsidRPr="00D1649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Pr="00E939EB"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EF6F29" w:rsidRPr="00397DEC" w:rsidTr="00EF6F29">
        <w:trPr>
          <w:trHeight w:val="70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</w:rPr>
            </w:pPr>
            <w:r w:rsidRPr="00D1649B">
              <w:rPr>
                <w:rFonts w:ascii="Times New Roman" w:hAnsi="Times New Roman"/>
                <w:sz w:val="24"/>
              </w:rPr>
              <w:t>музыкалық ойыншықтар мен аспаптарды таниды.</w:t>
            </w:r>
          </w:p>
          <w:p w:rsidR="00EF6F29" w:rsidRPr="00D1649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Pr="00E939EB">
              <w:rPr>
                <w:lang w:val="ru-RU"/>
              </w:rPr>
              <w:t xml:space="preserve">   </w:t>
            </w:r>
            <w:r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EF6F29" w:rsidRPr="00397DEC" w:rsidTr="00EF6F29">
        <w:trPr>
          <w:trHeight w:val="4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мемлекеттік әнұранды біледі және оны кеудесінің сол жағына қолын қойып</w:t>
            </w:r>
          </w:p>
          <w:p w:rsidR="00EF6F29" w:rsidRDefault="00EF6F29" w:rsidP="00EF6F29">
            <w:pPr>
              <w:rPr>
                <w:rFonts w:ascii="Times New Roman" w:hAnsi="Times New Roman"/>
                <w:sz w:val="24"/>
              </w:rPr>
            </w:pPr>
            <w:r w:rsidRPr="00D1649B">
              <w:rPr>
                <w:rFonts w:ascii="Times New Roman" w:hAnsi="Times New Roman"/>
                <w:sz w:val="24"/>
              </w:rPr>
              <w:t>айтады</w:t>
            </w:r>
          </w:p>
          <w:p w:rsidR="00EF6F29" w:rsidRPr="00D1649B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Pr="00E939EB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D1649B" w:rsidRDefault="00D1649B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164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8063FC" w:rsidRDefault="00D1649B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</w:t>
      </w: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>»</w:t>
      </w:r>
    </w:p>
    <w:p w:rsidR="00A329BD" w:rsidRDefault="00A329BD" w:rsidP="005B53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D56226" w:rsidP="00D56226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Нелин Ян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8063FC" w:rsidRDefault="008063FC" w:rsidP="008063FC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Pr="008063FC" w:rsidRDefault="005B1851" w:rsidP="008063FC">
      <w:pPr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066"/>
        <w:gridCol w:w="3121"/>
        <w:gridCol w:w="2588"/>
        <w:gridCol w:w="2627"/>
      </w:tblGrid>
      <w:tr w:rsidR="008063FC" w:rsidRPr="008063FC" w:rsidTr="00397DEC">
        <w:trPr>
          <w:trHeight w:val="7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 w:rsidRPr="00775A83">
              <w:rPr>
                <w:rFonts w:ascii="Times New Roman" w:hAnsi="Times New Roman"/>
                <w:sz w:val="24"/>
                <w:szCs w:val="20"/>
                <w:lang w:val="kk-KZ"/>
              </w:rPr>
              <w:t>Спорттық ойындар мен жаттығулардың бастапқы техникасын игерген</w:t>
            </w:r>
            <w:r>
              <w:rPr>
                <w:rFonts w:ascii="Times New Roman" w:hAnsi="Times New Roman"/>
                <w:szCs w:val="20"/>
                <w:lang w:val="kk-KZ"/>
              </w:rPr>
              <w:t>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E939EB" w:rsidRPr="00E939EB">
              <w:rPr>
                <w:szCs w:val="18"/>
              </w:rPr>
              <w:t xml:space="preserve">  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E939EB">
        <w:trPr>
          <w:trHeight w:val="112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E939EB" w:rsidRDefault="00397DEC" w:rsidP="00E939EB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  <w:r w:rsidRPr="008063FC">
              <w:rPr>
                <w:b/>
                <w:lang w:val="kk-KZ"/>
              </w:rPr>
              <w:t>III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5B53CB">
              <w:rPr>
                <w:rFonts w:ascii="Times New Roman" w:hAnsi="Times New Roman"/>
                <w:sz w:val="24"/>
                <w:lang w:val="kk-KZ"/>
              </w:rPr>
              <w:t>құрдастарына достық қарым-қатынас және өзара көмек көрсетеді.</w:t>
            </w:r>
          </w:p>
          <w:p w:rsidR="00397DEC" w:rsidRPr="005B53CB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E939EB" w:rsidRPr="00E939EB">
              <w:t xml:space="preserve"> 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</w:pPr>
            <w:r>
              <w:t>5 көлемінде санай алады, сандарды ретімен атайды;</w:t>
            </w:r>
          </w:p>
          <w:p w:rsidR="00397DEC" w:rsidRPr="005B53CB" w:rsidRDefault="00397DEC" w:rsidP="00397DEC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E939EB" w:rsidRPr="00E939EB">
              <w:t xml:space="preserve">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түстерді ажырату</w:t>
            </w: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.II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</w:t>
            </w:r>
            <w:r w:rsidRPr="005B53CB">
              <w:rPr>
                <w:rFonts w:ascii="Times New Roman" w:hAnsi="Times New Roman"/>
                <w:sz w:val="24"/>
                <w:lang w:val="kk-KZ"/>
              </w:rPr>
              <w:t>зінің жұмыстарын және басқа балалардың жұмыстарын бағалай алады</w:t>
            </w:r>
          </w:p>
          <w:p w:rsidR="00397DEC" w:rsidRPr="005B53CB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E939EB" w:rsidRPr="00E939EB">
              <w:rPr>
                <w:lang w:val="ru-RU"/>
              </w:rPr>
              <w:t xml:space="preserve">  </w:t>
            </w:r>
            <w:r w:rsidR="00E939EB">
              <w:rPr>
                <w:lang w:val="en-US"/>
              </w:rPr>
              <w:t>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7740DE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Отбасы мүшелерінің есімдерін атай білу</w:t>
            </w:r>
            <w:r w:rsidRPr="008063FC">
              <w:rPr>
                <w:rFonts w:ascii="Times New Roman" w:hAnsi="Times New Roman"/>
                <w:sz w:val="24"/>
                <w:lang w:val="kk-KZ"/>
              </w:rPr>
              <w:t>.</w:t>
            </w:r>
            <w:r w:rsidRPr="007740DE">
              <w:rPr>
                <w:rFonts w:ascii="Times New Roman" w:hAnsi="Times New Roman"/>
                <w:sz w:val="24"/>
                <w:lang w:val="kk-KZ"/>
              </w:rPr>
              <w:t>II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5B53CB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5B53CB">
              <w:rPr>
                <w:rFonts w:ascii="Times New Roman" w:hAnsi="Times New Roman"/>
                <w:sz w:val="24"/>
                <w:lang w:val="kk-KZ"/>
              </w:rPr>
              <w:t>Мемлекеттік әнұранды біледі және оны кеудесінің сол жағына қолын қойып</w:t>
            </w:r>
          </w:p>
          <w:p w:rsidR="00397DEC" w:rsidRPr="005B53CB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5B53CB">
              <w:rPr>
                <w:rFonts w:ascii="Times New Roman" w:hAnsi="Times New Roman"/>
                <w:sz w:val="24"/>
                <w:lang w:val="kk-KZ"/>
              </w:rPr>
              <w:t>айтады.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E939EB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</w:t>
            </w:r>
            <w:r w:rsidR="00E939EB">
              <w:rPr>
                <w:rFonts w:ascii="Times New Roman" w:hAnsi="Times New Roman"/>
                <w:lang w:val="kk-KZ"/>
              </w:rPr>
              <w:t xml:space="preserve"> </w:t>
            </w:r>
            <w:r w:rsidRPr="00397DEC">
              <w:rPr>
                <w:rFonts w:ascii="Times New Roman" w:hAnsi="Times New Roman"/>
                <w:lang w:val="kk-KZ"/>
              </w:rPr>
              <w:t>қатынас танытады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D56226" w:rsidRPr="00D56226" w:rsidRDefault="00EF6F29" w:rsidP="00EF6F29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Макатов Абдурашид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tbl>
      <w:tblPr>
        <w:tblpPr w:leftFromText="180" w:rightFromText="180" w:vertAnchor="text" w:horzAnchor="margin" w:tblpY="38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EF6F29" w:rsidRPr="008063FC" w:rsidTr="00EF6F29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F6F29" w:rsidRPr="00397DEC" w:rsidTr="00EF6F29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Pr="00E939EB">
              <w:rPr>
                <w:szCs w:val="18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A4DEF" w:rsidRDefault="00EF6F29" w:rsidP="00EF6F29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EF6F29" w:rsidRPr="00F01EB5" w:rsidTr="00EF6F29">
        <w:trPr>
          <w:trHeight w:val="15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Pr="00E939EB"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EF6F29" w:rsidRPr="00F01EB5" w:rsidTr="00EF6F29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EF6F29" w:rsidRPr="008063FC" w:rsidRDefault="00EF6F29" w:rsidP="00EF6F29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Pr="00E939EB"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EF6F29" w:rsidRPr="00397DEC" w:rsidTr="00EF6F29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Pr="00E939EB">
              <w:rPr>
                <w:lang w:val="ru-RU"/>
              </w:rPr>
              <w:t xml:space="preserve">   </w:t>
            </w:r>
            <w:r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EF6F29" w:rsidRPr="00397DEC" w:rsidTr="00EF6F29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E939EB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Pr="00E939EB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8063FC" w:rsidRDefault="008063FC" w:rsidP="008063FC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Pr="008063FC" w:rsidRDefault="005B1851" w:rsidP="008063FC">
      <w:pPr>
        <w:jc w:val="center"/>
        <w:rPr>
          <w:rFonts w:ascii="Times New Roman" w:hAnsi="Times New Roman"/>
          <w:b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D56226" w:rsidRPr="00D56226" w:rsidRDefault="00D56226" w:rsidP="00D56226">
      <w:pPr>
        <w:jc w:val="center"/>
        <w:rPr>
          <w:rFonts w:ascii="Times New Roman" w:hAnsi="Times New Roman"/>
          <w:b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Леведев Марк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3A69E3">
        <w:trPr>
          <w:trHeight w:val="121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              ІІІ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402C10" w:rsidTr="003A69E3">
        <w:trPr>
          <w:trHeight w:val="127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3A69E3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b/>
                <w:lang w:val="kk-KZ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  <w:lang w:val="en-US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  <w:r w:rsidR="00E939EB">
              <w:rPr>
                <w:sz w:val="22"/>
                <w:lang w:val="en-US"/>
              </w:rPr>
              <w:t xml:space="preserve"> </w:t>
            </w:r>
          </w:p>
          <w:p w:rsidR="00E939EB" w:rsidRPr="00E939EB" w:rsidRDefault="00E939EB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 xml:space="preserve">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A329BD" w:rsidRPr="00937481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E939EB">
              <w:rPr>
                <w:lang w:val="en-US"/>
              </w:rPr>
              <w:t xml:space="preserve"> 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</w:rPr>
            </w:pPr>
            <w:r w:rsidRPr="00937481">
              <w:rPr>
                <w:rFonts w:ascii="Times New Roman" w:hAnsi="Times New Roman"/>
                <w:sz w:val="24"/>
              </w:rPr>
              <w:t>жеке бөліктерді жапсырады;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E939EB">
              <w:rPr>
                <w:sz w:val="22"/>
                <w:lang w:val="en-US"/>
              </w:rPr>
              <w:t xml:space="preserve">  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Ө</w:t>
            </w:r>
            <w:r w:rsidRPr="00937481">
              <w:rPr>
                <w:rFonts w:ascii="Times New Roman" w:hAnsi="Times New Roman"/>
                <w:sz w:val="24"/>
              </w:rPr>
              <w:t>зі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елді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мекенін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атайды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E939EB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E939EB">
              <w:rPr>
                <w:rFonts w:ascii="Times New Roman" w:hAnsi="Times New Roman"/>
                <w:lang w:val="en-US"/>
              </w:rPr>
              <w:t xml:space="preserve">  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F01EB5" w:rsidP="00D56226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        </w:t>
      </w:r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Калышева Айлин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2B1334" w:rsidRDefault="002B1334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0E62C0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ене жаттығуларын орындауға қызығушылық танытады;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E939EB" w:rsidRPr="00E939EB">
              <w:rPr>
                <w:rFonts w:ascii="Times New Roman" w:hAnsi="Times New Roman"/>
                <w:lang w:val="kk-KZ"/>
              </w:rPr>
              <w:t xml:space="preserve">  </w:t>
            </w:r>
            <w:r w:rsidR="006B4E55" w:rsidRPr="006B4E55">
              <w:rPr>
                <w:rFonts w:ascii="Times New Roman" w:hAnsi="Times New Roman"/>
                <w:lang w:val="kk-KZ"/>
              </w:rPr>
              <w:t>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402C10" w:rsidTr="006C3F30">
        <w:trPr>
          <w:trHeight w:val="152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ұрдастарына достық қарым-қатынас және өзара көмек көрсетеді</w:t>
            </w:r>
            <w:r w:rsidRPr="000E62C0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                         </w:t>
            </w:r>
          </w:p>
          <w:p w:rsidR="00A329BD" w:rsidRDefault="00A329BD" w:rsidP="00A329BD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ІІ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6B4E55" w:rsidRPr="006B4E55" w:rsidRDefault="006B4E55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 w:rsidRPr="000E62C0">
              <w:rPr>
                <w:lang w:val="kk-KZ"/>
              </w:rPr>
              <w:t>Табиғатта өзін ұстаудың қарапайым ережесін біледі</w:t>
            </w:r>
          </w:p>
          <w:p w:rsidR="00A329BD" w:rsidRPr="008063FC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6B4E55">
              <w:rPr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F493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 w:rsidRPr="006F493D">
              <w:rPr>
                <w:rFonts w:ascii="Times New Roman" w:hAnsi="Times New Roman"/>
                <w:sz w:val="24"/>
                <w:lang w:val="kk-KZ"/>
              </w:rPr>
              <w:t>Желімді, сүлгіні қолдана алады;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6B4E55">
              <w:rPr>
                <w:sz w:val="22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емлекеттік және ұлттық мерекелерге қатысады</w:t>
            </w:r>
          </w:p>
          <w:p w:rsidR="00A329BD" w:rsidRPr="000E62C0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D56226" w:rsidRPr="00D56226" w:rsidRDefault="00F01EB5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</w:t>
      </w:r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lang w:val="kk-KZ"/>
        </w:rPr>
      </w:pPr>
      <w:r w:rsidRPr="005B1851">
        <w:rPr>
          <w:rFonts w:ascii="Times New Roman" w:hAnsi="Times New Roman"/>
          <w:bCs/>
          <w:sz w:val="24"/>
          <w:lang w:val="kk-KZ"/>
        </w:rPr>
        <w:t>Баланың аты-жөні</w:t>
      </w:r>
      <w:r w:rsidRPr="005B1851">
        <w:rPr>
          <w:rFonts w:ascii="Times New Roman" w:hAnsi="Times New Roman"/>
          <w:sz w:val="24"/>
          <w:lang w:val="kk-KZ"/>
        </w:rPr>
        <w:t xml:space="preserve"> </w:t>
      </w:r>
      <w:r w:rsidR="00D65A98" w:rsidRPr="00D65A98">
        <w:rPr>
          <w:rFonts w:ascii="Times New Roman" w:hAnsi="Times New Roman"/>
          <w:sz w:val="24"/>
          <w:lang w:val="kk-KZ"/>
        </w:rPr>
        <w:t>Абдульхамит Рухия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  <w:r w:rsidRPr="005B1851">
        <w:rPr>
          <w:rFonts w:ascii="Times New Roman" w:hAnsi="Times New Roman"/>
          <w:bCs/>
          <w:sz w:val="24"/>
          <w:lang w:val="kk-KZ"/>
        </w:rPr>
        <w:t>Білім беру ұйымының атауы</w:t>
      </w:r>
      <w:r w:rsidRPr="005B1851">
        <w:rPr>
          <w:rFonts w:ascii="Times New Roman" w:hAnsi="Times New Roman"/>
          <w:b/>
          <w:bCs/>
          <w:sz w:val="24"/>
          <w:lang w:val="kk-KZ"/>
        </w:rPr>
        <w:t xml:space="preserve"> ЖШС    « МДҰ Кен И   Барби »  «Почемучки» </w:t>
      </w:r>
      <w:r w:rsidRPr="005B1851">
        <w:rPr>
          <w:rFonts w:ascii="Times New Roman" w:hAnsi="Times New Roman"/>
          <w:bCs/>
          <w:sz w:val="24"/>
          <w:lang w:val="kk-KZ"/>
        </w:rPr>
        <w:t>тобы</w:t>
      </w:r>
    </w:p>
    <w:p w:rsidR="002B1334" w:rsidRDefault="002B1334" w:rsidP="000E62C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k-KZ"/>
        </w:rPr>
      </w:pPr>
    </w:p>
    <w:p w:rsidR="008063FC" w:rsidRPr="008063FC" w:rsidRDefault="002B1334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</w:t>
      </w:r>
      <w:r w:rsidR="00E0455D">
        <w:rPr>
          <w:rFonts w:ascii="Times New Roman" w:hAnsi="Times New Roman"/>
          <w:sz w:val="24"/>
          <w:lang w:val="kk-KZ"/>
        </w:rPr>
        <w:t xml:space="preserve">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E0455D">
        <w:trPr>
          <w:trHeight w:val="101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              ІІІ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6B4E55">
              <w:rPr>
                <w:rFonts w:ascii="Times New Roman" w:hAnsi="Times New Roman"/>
                <w:lang w:val="kk-KZ"/>
              </w:rPr>
              <w:t xml:space="preserve">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402C10" w:rsidTr="00E0455D">
        <w:trPr>
          <w:trHeight w:val="108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6B4E55" w:rsidRPr="006B4E55" w:rsidRDefault="006B4E55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 текті заттарды құрастырады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A329BD" w:rsidRPr="00937481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6B4E55">
              <w:rPr>
                <w:lang w:val="en-US"/>
              </w:rPr>
              <w:t xml:space="preserve">   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Ермексаздың қасиеттерін біледі</w:t>
            </w: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</w:rPr>
            </w:pPr>
            <w:r w:rsidRPr="00937481">
              <w:rPr>
                <w:rFonts w:ascii="Times New Roman" w:hAnsi="Times New Roman"/>
                <w:sz w:val="24"/>
              </w:rPr>
              <w:t>жеке бөліктерді жапсырады;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6B4E55">
              <w:rPr>
                <w:sz w:val="22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Ө</w:t>
            </w:r>
            <w:r w:rsidRPr="00937481">
              <w:rPr>
                <w:rFonts w:ascii="Times New Roman" w:hAnsi="Times New Roman"/>
                <w:sz w:val="24"/>
              </w:rPr>
              <w:t>зі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елді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мекенін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атайды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6B4E55">
              <w:rPr>
                <w:rFonts w:ascii="Times New Roman" w:hAnsi="Times New Roman"/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D56226" w:rsidRPr="00D56226" w:rsidRDefault="00D56226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Ербол Айару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E0455D" w:rsidRDefault="00E0455D" w:rsidP="00E045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E0455D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>
              <w:rPr>
                <w:spacing w:val="-2"/>
                <w:szCs w:val="20"/>
                <w:lang w:val="kk-KZ"/>
              </w:rPr>
              <w:t>Биік емес төбешектен сырғанайды</w:t>
            </w:r>
            <w:r w:rsidRPr="008063FC">
              <w:rPr>
                <w:spacing w:val="-2"/>
                <w:szCs w:val="20"/>
                <w:lang w:val="kk-KZ"/>
              </w:rPr>
              <w:t>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B090C">
              <w:rPr>
                <w:rFonts w:ascii="Times New Roman" w:hAnsi="Times New Roman"/>
                <w:sz w:val="24"/>
                <w:szCs w:val="20"/>
                <w:lang w:val="kk-KZ"/>
              </w:rPr>
              <w:t>Дене жаттығулардың ен сауықтыру шараларына қызығушылық танытады</w:t>
            </w:r>
          </w:p>
          <w:p w:rsidR="00A329BD" w:rsidRDefault="00A329BD" w:rsidP="00A329BD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              ІІ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8063FC" w:rsidTr="00E0455D">
        <w:trPr>
          <w:trHeight w:val="108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sz w:val="28"/>
                <w:szCs w:val="22"/>
                <w:lang w:val="kk-KZ"/>
              </w:rPr>
              <w:t>Ертегілерді сахналауға қатысады.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937481">
              <w:rPr>
                <w:rFonts w:ascii="Times New Roman" w:hAnsi="Times New Roman"/>
                <w:sz w:val="24"/>
                <w:lang w:val="kk-KZ"/>
              </w:rPr>
              <w:t>алпы мағыналас сөздерді (көл</w:t>
            </w:r>
            <w:r>
              <w:rPr>
                <w:rFonts w:ascii="Times New Roman" w:hAnsi="Times New Roman"/>
                <w:sz w:val="24"/>
                <w:lang w:val="kk-KZ"/>
              </w:rPr>
              <w:t>ік, өсімдіктер, киім) қолданады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6B4E55" w:rsidRPr="006B4E55" w:rsidRDefault="006B4E55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Тәулік бөліктерін таный біледі.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937481">
              <w:rPr>
                <w:lang w:val="kk-KZ"/>
              </w:rPr>
              <w:t>абиғатта өзін ұстаудың қарапайым ережесін біледі.</w:t>
            </w:r>
          </w:p>
          <w:p w:rsidR="00A329BD" w:rsidRPr="00937481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6B4E55">
              <w:rPr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Желімдеу техникасын баастапқы дағдыларын игерген.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</w:rPr>
            </w:pPr>
            <w:r w:rsidRPr="00937481">
              <w:rPr>
                <w:rFonts w:ascii="Times New Roman" w:hAnsi="Times New Roman"/>
                <w:sz w:val="24"/>
              </w:rPr>
              <w:t>жеке бөліктерді жапсырады;</w:t>
            </w:r>
          </w:p>
          <w:p w:rsidR="00A329BD" w:rsidRPr="00937481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6B4E55">
              <w:rPr>
                <w:sz w:val="22"/>
                <w:lang w:val="en-US"/>
              </w:rPr>
              <w:t xml:space="preserve"> 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Ө</w:t>
            </w:r>
            <w:r w:rsidRPr="00937481">
              <w:rPr>
                <w:rFonts w:ascii="Times New Roman" w:hAnsi="Times New Roman"/>
                <w:sz w:val="24"/>
              </w:rPr>
              <w:t>зі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елді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мекенін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937481">
              <w:rPr>
                <w:rFonts w:ascii="Times New Roman" w:hAnsi="Times New Roman"/>
                <w:sz w:val="24"/>
              </w:rPr>
              <w:t>туған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елін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37481">
              <w:rPr>
                <w:rFonts w:ascii="Times New Roman" w:hAnsi="Times New Roman"/>
                <w:sz w:val="24"/>
              </w:rPr>
              <w:t>атайды</w:t>
            </w:r>
            <w:r w:rsidRPr="00937481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</w:t>
            </w:r>
          </w:p>
          <w:p w:rsidR="00A329BD" w:rsidRPr="00937481" w:rsidRDefault="00A329BD" w:rsidP="00A329B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6B4E55">
              <w:rPr>
                <w:rFonts w:ascii="Times New Roman" w:hAnsi="Times New Roman"/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8063FC" w:rsidRPr="008063FC" w:rsidRDefault="008063FC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E0455D" w:rsidRDefault="00E0455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D56226" w:rsidP="00D562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Козбагарова Айша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2B1334" w:rsidRDefault="002B1334" w:rsidP="002B133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2B1334" w:rsidP="008063FC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096"/>
        <w:gridCol w:w="3148"/>
        <w:gridCol w:w="2515"/>
        <w:gridCol w:w="2641"/>
      </w:tblGrid>
      <w:tr w:rsidR="008063FC" w:rsidRPr="008063FC" w:rsidTr="006C3F30">
        <w:trPr>
          <w:trHeight w:val="7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FC" w:rsidRPr="008063FC" w:rsidRDefault="008063FC" w:rsidP="006C3F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8063FC" w:rsidRPr="008063FC" w:rsidRDefault="008063FC" w:rsidP="006C3F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8063FC" w:rsidRPr="008063FC" w:rsidRDefault="008063FC" w:rsidP="006C3F3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329BD" w:rsidRPr="00F01EB5" w:rsidTr="006C3F30">
        <w:trPr>
          <w:trHeight w:val="55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70447">
              <w:rPr>
                <w:rFonts w:ascii="Times New Roman" w:hAnsi="Times New Roman"/>
                <w:lang w:val="kk-KZ"/>
              </w:rPr>
              <w:t>едагогтің көрсетуімен ертеңгілік жаттығуларды орындайды;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III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70447">
              <w:rPr>
                <w:sz w:val="22"/>
                <w:lang w:val="kk-KZ"/>
              </w:rPr>
              <w:t>Допты жоғары лақтырып екі қолмен қағып алады</w:t>
            </w:r>
          </w:p>
        </w:tc>
      </w:tr>
      <w:tr w:rsidR="00A329BD" w:rsidRPr="002B1334" w:rsidTr="00C54AB1">
        <w:trPr>
          <w:trHeight w:val="108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rPr>
                <w:sz w:val="22"/>
              </w:rPr>
            </w:pPr>
            <w:r>
              <w:rPr>
                <w:sz w:val="22"/>
                <w:lang w:val="kk-KZ"/>
              </w:rPr>
              <w:t>С</w:t>
            </w:r>
            <w:r w:rsidRPr="00870447">
              <w:rPr>
                <w:sz w:val="22"/>
              </w:rPr>
              <w:t>ахнада бағдарлайды</w:t>
            </w:r>
          </w:p>
          <w:p w:rsidR="006B4E55" w:rsidRPr="006B4E55" w:rsidRDefault="006B4E55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pStyle w:val="Default"/>
              <w:rPr>
                <w:szCs w:val="22"/>
                <w:lang w:val="kk-KZ"/>
              </w:rPr>
            </w:pPr>
            <w:r>
              <w:rPr>
                <w:lang w:val="kk-KZ"/>
              </w:rPr>
              <w:t>Оқиғаны эмоционалды қабылдауды  бекітті</w:t>
            </w:r>
          </w:p>
        </w:tc>
      </w:tr>
      <w:tr w:rsidR="00A329BD" w:rsidRPr="00F01EB5" w:rsidTr="006C3F30">
        <w:trPr>
          <w:trHeight w:val="84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A329BD" w:rsidRPr="008063FC" w:rsidRDefault="00A329BD" w:rsidP="00A329BD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A329BD" w:rsidRPr="008063FC" w:rsidRDefault="00A329BD" w:rsidP="00A329BD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TableParagraph"/>
              <w:spacing w:before="231"/>
              <w:rPr>
                <w:sz w:val="18"/>
                <w:lang w:val="en-US"/>
              </w:rPr>
            </w:pPr>
            <w:r>
              <w:t>Ө</w:t>
            </w:r>
            <w:r w:rsidRPr="00870447">
              <w:t>зінің құрылыстарымен ойнайды</w:t>
            </w:r>
            <w:r w:rsidR="006B4E55">
              <w:rPr>
                <w:lang w:val="en-US"/>
              </w:rPr>
              <w:t xml:space="preserve"> 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құбылыстары жайлы түсініктерін бекітті</w:t>
            </w:r>
          </w:p>
        </w:tc>
      </w:tr>
      <w:tr w:rsidR="00A329BD" w:rsidRPr="00F01EB5" w:rsidTr="006C3F30">
        <w:trPr>
          <w:trHeight w:val="70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pStyle w:val="Default"/>
              <w:rPr>
                <w:szCs w:val="22"/>
                <w:lang w:val="en-US"/>
              </w:rPr>
            </w:pPr>
            <w:r>
              <w:rPr>
                <w:sz w:val="22"/>
                <w:lang w:val="kk-KZ"/>
              </w:rPr>
              <w:t>Ән</w:t>
            </w:r>
            <w:r w:rsidRPr="00870447">
              <w:rPr>
                <w:sz w:val="22"/>
              </w:rPr>
              <w:t>дерді, билерді сахналайды</w:t>
            </w:r>
            <w:r w:rsidR="006B4E55">
              <w:rPr>
                <w:sz w:val="22"/>
                <w:lang w:val="en-US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Сурет салу,бастаған істі соңына дейін жеткізе білу дағдыларын бекітті</w:t>
            </w:r>
          </w:p>
        </w:tc>
      </w:tr>
      <w:tr w:rsidR="00A329BD" w:rsidRPr="00870447" w:rsidTr="006C3F30">
        <w:trPr>
          <w:trHeight w:val="46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D" w:rsidRPr="008063FC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0E62C0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A329BD" w:rsidRPr="000E62C0" w:rsidRDefault="00A329BD" w:rsidP="00A329B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6B4E55" w:rsidRDefault="00A329BD" w:rsidP="00A329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870447">
              <w:rPr>
                <w:rFonts w:ascii="Times New Roman" w:hAnsi="Times New Roman"/>
                <w:lang w:val="kk-KZ"/>
              </w:rPr>
              <w:t>тбасының ересек мүшелерінің еңбегі туралы біледі;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BD" w:rsidRPr="008063FC" w:rsidRDefault="00A329BD" w:rsidP="00A329B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 қабілеттерін дамытты</w:t>
            </w:r>
          </w:p>
        </w:tc>
      </w:tr>
    </w:tbl>
    <w:p w:rsidR="00930DAB" w:rsidRDefault="00930DAB" w:rsidP="00E045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930DAB" w:rsidRDefault="00930DAB" w:rsidP="00E045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Default="005B1851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Default="005B1851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EF6F29" w:rsidRDefault="00EF6F29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F01EB5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A329BD" w:rsidRDefault="00A329BD" w:rsidP="00A32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Кемелова Жібек</w:t>
      </w:r>
    </w:p>
    <w:p w:rsidR="005B1851" w:rsidRPr="005B1851" w:rsidRDefault="005B1851" w:rsidP="005B18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tbl>
      <w:tblPr>
        <w:tblpPr w:leftFromText="180" w:rightFromText="180" w:vertAnchor="text" w:horzAnchor="margin" w:tblpY="32"/>
        <w:tblW w:w="1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EF6F29" w:rsidRPr="008063FC" w:rsidTr="00EF6F29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F6F29" w:rsidRPr="00397DEC" w:rsidTr="00EF6F29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EF6F29" w:rsidRPr="008063FC" w:rsidRDefault="00EF6F29" w:rsidP="00EF6F29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B4E55" w:rsidRDefault="00EF6F29" w:rsidP="00EF6F29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Pr="006B4E55">
              <w:rPr>
                <w:szCs w:val="18"/>
              </w:rPr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A4DEF" w:rsidRDefault="00EF6F29" w:rsidP="00EF6F29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EF6F29" w:rsidRPr="00F01EB5" w:rsidTr="00EF6F29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B4E55" w:rsidRDefault="00EF6F29" w:rsidP="00EF6F29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Pr="006B4E55">
              <w:t xml:space="preserve"> 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EF6F29" w:rsidRPr="00F01EB5" w:rsidTr="00EF6F29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EF6F29" w:rsidRPr="008063FC" w:rsidRDefault="00EF6F29" w:rsidP="00EF6F2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EF6F29" w:rsidRPr="008063FC" w:rsidRDefault="00EF6F29" w:rsidP="00EF6F29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B4E55" w:rsidRDefault="00EF6F29" w:rsidP="00EF6F29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Pr="006B4E55">
              <w:t xml:space="preserve"> 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EF6F29" w:rsidRPr="00397DEC" w:rsidTr="00EF6F29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B4E55" w:rsidRDefault="00EF6F29" w:rsidP="00EF6F29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Pr="006B4E55">
              <w:rPr>
                <w:lang w:val="ru-RU"/>
              </w:rPr>
              <w:t xml:space="preserve">    </w:t>
            </w:r>
            <w:r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EF6F29" w:rsidRPr="00397DEC" w:rsidTr="00EF6F29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9" w:rsidRPr="008063FC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EF6F29" w:rsidRPr="000E62C0" w:rsidRDefault="00EF6F29" w:rsidP="00EF6F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6B4E55" w:rsidRDefault="00EF6F29" w:rsidP="00EF6F2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Pr="006B4E55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9" w:rsidRPr="008063FC" w:rsidRDefault="00EF6F29" w:rsidP="00EF6F2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A329BD" w:rsidRDefault="00A329BD" w:rsidP="00A32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930DAB" w:rsidRPr="008063FC" w:rsidRDefault="00A329BD" w:rsidP="00930DAB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</w:t>
      </w:r>
    </w:p>
    <w:p w:rsidR="00930DAB" w:rsidRDefault="00930DAB" w:rsidP="00930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A329BD" w:rsidRDefault="00A329BD" w:rsidP="00A32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B1851" w:rsidRDefault="005B1851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EF6F29" w:rsidRDefault="00EF6F29" w:rsidP="00D56226">
      <w:pPr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D56226" w:rsidRPr="00EF6F29" w:rsidRDefault="00D56226" w:rsidP="00EF6F29">
      <w:pPr>
        <w:jc w:val="center"/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Баланың аты-жөні</w:t>
      </w:r>
      <w:r w:rsidRPr="005B1851">
        <w:rPr>
          <w:rFonts w:ascii="Times New Roman" w:hAnsi="Times New Roman"/>
          <w:b/>
          <w:sz w:val="24"/>
          <w:lang w:val="kk-KZ"/>
        </w:rPr>
        <w:t xml:space="preserve"> </w:t>
      </w:r>
      <w:r w:rsidR="00D65A98" w:rsidRPr="00D65A98">
        <w:rPr>
          <w:rFonts w:ascii="Times New Roman" w:hAnsi="Times New Roman"/>
          <w:b/>
          <w:sz w:val="24"/>
          <w:lang w:val="kk-KZ"/>
        </w:rPr>
        <w:t>Сагиев Арлан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930DAB" w:rsidRPr="008063FC" w:rsidRDefault="00930DAB" w:rsidP="00930DAB">
      <w:pPr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930DAB" w:rsidRPr="008063FC" w:rsidTr="00397DEC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6B4E55" w:rsidRPr="006B4E55">
              <w:rPr>
                <w:szCs w:val="18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397DEC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6B4E55" w:rsidRPr="006B4E55"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397DEC" w:rsidRPr="008063FC" w:rsidRDefault="00397DEC" w:rsidP="00397DEC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6B4E55" w:rsidRPr="006B4E55">
              <w:t xml:space="preserve"> 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6B4E55" w:rsidRPr="006B4E55">
              <w:rPr>
                <w:lang w:val="ru-RU"/>
              </w:rPr>
              <w:t xml:space="preserve">    </w:t>
            </w:r>
            <w:r w:rsidR="006B4E55"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EF6F29" w:rsidRDefault="00EF6F29" w:rsidP="00EF6F29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EF6F29" w:rsidP="00EF6F29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Куандыкова Дания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930DAB" w:rsidRPr="008063FC" w:rsidRDefault="00A329BD" w:rsidP="00930DAB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930DAB" w:rsidRPr="008063FC" w:rsidTr="00397DEC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6B4E55" w:rsidRPr="006B4E55">
              <w:rPr>
                <w:szCs w:val="18"/>
              </w:rPr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397DEC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6B4E55" w:rsidRPr="006B4E55">
              <w:t xml:space="preserve">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397DEC" w:rsidRPr="008063FC" w:rsidRDefault="00397DEC" w:rsidP="00397DEC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6B4E55" w:rsidRPr="006B4E55"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6B4E55" w:rsidRPr="006B4E55">
              <w:rPr>
                <w:lang w:val="ru-RU"/>
              </w:rPr>
              <w:t xml:space="preserve">   </w:t>
            </w:r>
            <w:r w:rsidR="006B4E55"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EF6F29" w:rsidRDefault="00EF6F29" w:rsidP="00EF6F29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EF6F29" w:rsidP="00EF6F29">
      <w:pPr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A329BD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</w:t>
      </w:r>
      <w:r w:rsidR="005B1851"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Айдарова Сафия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930DAB" w:rsidRPr="008063FC" w:rsidRDefault="00A329BD" w:rsidP="00930DAB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930DAB" w:rsidRPr="008063FC" w:rsidTr="00397DEC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>түрлерін, өз-өзіне қызмет көрсетудің дағдыларын игерген</w:t>
            </w:r>
            <w:r w:rsidR="006B4E55" w:rsidRPr="006B4E55">
              <w:rPr>
                <w:szCs w:val="18"/>
              </w:rPr>
              <w:t xml:space="preserve">  III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397DEC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6B4E55" w:rsidRPr="006B4E55"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397DEC" w:rsidRPr="008063FC" w:rsidRDefault="00397DEC" w:rsidP="00397DEC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6B4E55" w:rsidRPr="006B4E55"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6B4E55" w:rsidRPr="006B4E55">
              <w:rPr>
                <w:lang w:val="ru-RU"/>
              </w:rPr>
              <w:t xml:space="preserve"> </w:t>
            </w:r>
            <w:r w:rsidR="006B4E55"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930DAB" w:rsidRDefault="00930DAB" w:rsidP="00930D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A329BD" w:rsidRDefault="00A329BD" w:rsidP="00A329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D56226" w:rsidRPr="00D56226" w:rsidRDefault="00A329BD" w:rsidP="00D562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</w:t>
      </w:r>
      <w:r w:rsidR="00EF6F29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</w:t>
      </w:r>
      <w:r w:rsidR="00F01EB5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</w:t>
      </w:r>
      <w:r w:rsidR="00EF6F29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</w:t>
      </w:r>
      <w:r w:rsidR="00D56226" w:rsidRPr="00D56226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Самрад Даяна</w:t>
      </w:r>
    </w:p>
    <w:p w:rsidR="005B1851" w:rsidRPr="005B1851" w:rsidRDefault="005B1851" w:rsidP="005B1851">
      <w:pPr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5B1851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930DAB" w:rsidRPr="008063FC" w:rsidRDefault="00930DAB" w:rsidP="00930DAB">
      <w:pPr>
        <w:jc w:val="center"/>
        <w:rPr>
          <w:rFonts w:ascii="Times New Roman" w:hAnsi="Times New Roman"/>
          <w:b/>
          <w:sz w:val="24"/>
          <w:lang w:val="kk-KZ"/>
        </w:rPr>
      </w:pPr>
      <w:r w:rsidRPr="008063FC">
        <w:rPr>
          <w:rFonts w:ascii="Times New Roman" w:hAnsi="Times New Roman"/>
          <w:b/>
          <w:bCs/>
          <w:color w:val="000000"/>
          <w:sz w:val="24"/>
          <w:lang w:val="kk-KZ" w:eastAsia="ru-RU"/>
        </w:rPr>
        <w:t>»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930DAB" w:rsidRPr="008063FC" w:rsidTr="00397DEC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AB" w:rsidRPr="008063FC" w:rsidRDefault="00930DAB" w:rsidP="002B13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930DAB" w:rsidRPr="008063FC" w:rsidRDefault="00930DAB" w:rsidP="002B133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930DAB" w:rsidRPr="008063FC" w:rsidRDefault="00930DAB" w:rsidP="002B133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97DEC" w:rsidRPr="00397DEC" w:rsidTr="00397DEC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Негізгі қимыл түрлерін</w:t>
            </w:r>
          </w:p>
          <w:p w:rsidR="00397DEC" w:rsidRPr="008063FC" w:rsidRDefault="00397DEC" w:rsidP="00397DEC">
            <w:pPr>
              <w:pStyle w:val="a3"/>
              <w:tabs>
                <w:tab w:val="left" w:pos="851"/>
              </w:tabs>
              <w:rPr>
                <w:spacing w:val="-2"/>
                <w:sz w:val="22"/>
                <w:szCs w:val="20"/>
                <w:lang w:val="kk-KZ"/>
              </w:rPr>
            </w:pPr>
            <w:r w:rsidRPr="008063FC">
              <w:rPr>
                <w:spacing w:val="-2"/>
                <w:szCs w:val="20"/>
                <w:lang w:val="kk-KZ"/>
              </w:rPr>
              <w:t>орындайды.</w:t>
            </w:r>
          </w:p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b/>
                <w:sz w:val="24"/>
                <w:lang w:val="kk-KZ" w:eastAsia="ru-RU" w:bidi="ru-RU"/>
              </w:rPr>
            </w:pPr>
            <w:r w:rsidRPr="008063FC">
              <w:rPr>
                <w:rFonts w:ascii="Times New Roman" w:hAnsi="Times New Roman"/>
                <w:sz w:val="24"/>
                <w:lang w:val="kk-KZ" w:eastAsia="ru-RU" w:bidi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еке бас гигиенасының бастапқы дағдыларын сақтайды.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229"/>
              <w:ind w:right="1089"/>
              <w:rPr>
                <w:szCs w:val="18"/>
              </w:rPr>
            </w:pPr>
            <w:r w:rsidRPr="008A4DEF">
              <w:rPr>
                <w:szCs w:val="18"/>
              </w:rPr>
              <w:t>Ш</w:t>
            </w:r>
            <w:r>
              <w:rPr>
                <w:szCs w:val="18"/>
              </w:rPr>
              <w:t xml:space="preserve">ынықтыру  </w:t>
            </w:r>
            <w:r w:rsidRPr="002B1334">
              <w:rPr>
                <w:szCs w:val="18"/>
              </w:rPr>
              <w:t xml:space="preserve">түрлерін, өз-өзіне қызмет көрсетудің дағдыларын </w:t>
            </w:r>
            <w:r w:rsidR="006B4E55" w:rsidRPr="006B4E55">
              <w:rPr>
                <w:szCs w:val="18"/>
              </w:rPr>
              <w:t xml:space="preserve"> </w:t>
            </w:r>
            <w:r w:rsidRPr="002B1334">
              <w:rPr>
                <w:szCs w:val="18"/>
              </w:rPr>
              <w:t>игерген</w:t>
            </w:r>
            <w:r w:rsidR="006B4E55" w:rsidRPr="006B4E55">
              <w:rPr>
                <w:szCs w:val="18"/>
              </w:rPr>
              <w:t xml:space="preserve">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A4DEF" w:rsidRDefault="00397DEC" w:rsidP="00397DEC">
            <w:pPr>
              <w:rPr>
                <w:sz w:val="2"/>
                <w:szCs w:val="2"/>
                <w:lang w:val="kk-KZ"/>
              </w:rPr>
            </w:pPr>
            <w:r w:rsidRPr="008A4DEF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397DEC" w:rsidRPr="00F01EB5" w:rsidTr="00397DEC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pStyle w:val="Default"/>
              <w:rPr>
                <w:sz w:val="28"/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Дұрыс сөйлеу</w:t>
            </w:r>
          </w:p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063FC">
              <w:rPr>
                <w:sz w:val="28"/>
                <w:szCs w:val="22"/>
                <w:lang w:val="kk-KZ"/>
              </w:rPr>
              <w:t>қарқына ие.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b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ағын әңгімелер мен ертегілерді мазмұндайды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34"/>
              <w:ind w:left="-1"/>
            </w:pPr>
            <w:r>
              <w:t>Д</w:t>
            </w:r>
            <w:r w:rsidRPr="008A4DEF">
              <w:t>ауысты, дауыссыз дыбыстарды дұрыс айтады</w:t>
            </w:r>
            <w:r w:rsidR="006B4E55" w:rsidRPr="006B4E55">
              <w:t xml:space="preserve">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pStyle w:val="Default"/>
              <w:rPr>
                <w:szCs w:val="22"/>
                <w:lang w:val="kk-KZ"/>
              </w:rPr>
            </w:pPr>
            <w:r w:rsidRPr="008A4DEF">
              <w:rPr>
                <w:sz w:val="22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397DEC" w:rsidRPr="00F01EB5" w:rsidTr="00397DEC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397DEC" w:rsidRPr="008063FC" w:rsidRDefault="00397DEC" w:rsidP="00397DEC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063FC">
              <w:rPr>
                <w:rFonts w:ascii="Times New Roman" w:hAnsi="Times New Roman"/>
                <w:sz w:val="28"/>
                <w:szCs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pStyle w:val="Default"/>
              <w:jc w:val="center"/>
              <w:rPr>
                <w:lang w:val="kk-KZ"/>
              </w:rPr>
            </w:pPr>
            <w:r w:rsidRPr="005B53CB">
              <w:rPr>
                <w:lang w:val="kk-KZ"/>
              </w:rPr>
              <w:t>Бастаған ісін аяғына дейін жеткізеді</w:t>
            </w:r>
          </w:p>
          <w:p w:rsidR="00397DEC" w:rsidRPr="008063FC" w:rsidRDefault="00397DEC" w:rsidP="00397DEC">
            <w:pPr>
              <w:pStyle w:val="Default"/>
              <w:jc w:val="center"/>
              <w:rPr>
                <w:sz w:val="28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line="246" w:lineRule="exact"/>
              <w:ind w:left="213"/>
            </w:pPr>
            <w:r>
              <w:t>З</w:t>
            </w:r>
            <w:r w:rsidRPr="008A4DEF">
              <w:t>аттарды атайды және ажы</w:t>
            </w:r>
            <w:r>
              <w:t>ратады, олардың өлшемін, түсін,</w:t>
            </w:r>
            <w:r w:rsidRPr="008A4DEF">
              <w:t>пішінін,жасалған материалын анықтайды;</w:t>
            </w:r>
            <w:r w:rsidR="006B4E55" w:rsidRPr="006B4E55">
              <w:t xml:space="preserve"> 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 w:rsidRPr="00C04DA9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біледі</w:t>
            </w:r>
          </w:p>
        </w:tc>
      </w:tr>
      <w:tr w:rsidR="00397DEC" w:rsidRPr="00397DEC" w:rsidTr="00397DEC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 w:rsidRPr="008063FC"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</w:t>
            </w:r>
            <w:r w:rsidRPr="000E62C0">
              <w:rPr>
                <w:rFonts w:ascii="Times New Roman" w:hAnsi="Times New Roman"/>
                <w:sz w:val="24"/>
                <w:lang w:val="kk-KZ"/>
              </w:rPr>
              <w:t>ор айтуға үлкен шеңберге тұра алады;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pStyle w:val="TableParagraph"/>
              <w:spacing w:before="120" w:line="306" w:lineRule="exact"/>
              <w:ind w:right="1098"/>
              <w:rPr>
                <w:lang w:val="ru-RU"/>
              </w:rPr>
            </w:pPr>
            <w:r>
              <w:t xml:space="preserve">Сурет салу техникасын </w:t>
            </w:r>
            <w:r w:rsidRPr="008A4DEF">
              <w:t>игерген</w:t>
            </w:r>
            <w:r w:rsidR="006B4E55" w:rsidRPr="006B4E55">
              <w:rPr>
                <w:lang w:val="ru-RU"/>
              </w:rPr>
              <w:t xml:space="preserve">   </w:t>
            </w:r>
            <w:r w:rsidR="006B4E55">
              <w:rPr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397DEC" w:rsidRPr="00397DEC" w:rsidTr="00397DEC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063FC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EC" w:rsidRPr="008063FC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8063FC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8063FC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0E62C0">
              <w:rPr>
                <w:rFonts w:ascii="Times New Roman" w:hAnsi="Times New Roman"/>
                <w:sz w:val="24"/>
              </w:rPr>
              <w:t>емлекеттік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әнұранды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біледі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және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оны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кеудесінің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сол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жағына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қолын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E62C0">
              <w:rPr>
                <w:rFonts w:ascii="Times New Roman" w:hAnsi="Times New Roman"/>
                <w:sz w:val="24"/>
              </w:rPr>
              <w:t>қойып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sz w:val="24"/>
                <w:lang w:val="en-US"/>
              </w:rPr>
            </w:pPr>
            <w:r w:rsidRPr="000E62C0">
              <w:rPr>
                <w:rFonts w:ascii="Times New Roman" w:hAnsi="Times New Roman"/>
                <w:sz w:val="24"/>
              </w:rPr>
              <w:t>айтады</w:t>
            </w:r>
            <w:r w:rsidRPr="000E62C0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397DEC" w:rsidRPr="000E62C0" w:rsidRDefault="00397DEC" w:rsidP="00397DE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6B4E55" w:rsidRDefault="00397DEC" w:rsidP="00397D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397DEC">
              <w:rPr>
                <w:rFonts w:ascii="Times New Roman" w:hAnsi="Times New Roman"/>
                <w:lang w:val="kk-KZ"/>
              </w:rPr>
              <w:t>тбасында ересектер мен өзінен кішілерге сыйластық және қамқорлық қарым-қатынас танытады</w:t>
            </w:r>
            <w:r w:rsidR="006B4E55" w:rsidRPr="006B4E55">
              <w:rPr>
                <w:rFonts w:ascii="Times New Roman" w:hAnsi="Times New Roman"/>
                <w:lang w:val="kk-KZ"/>
              </w:rPr>
              <w:t xml:space="preserve">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C" w:rsidRPr="008063FC" w:rsidRDefault="00397DEC" w:rsidP="00397DE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Табиғат құбылыстарынын пайдасын түсінді</w:t>
            </w:r>
          </w:p>
        </w:tc>
      </w:tr>
    </w:tbl>
    <w:p w:rsidR="00D56226" w:rsidRPr="00D56226" w:rsidRDefault="00F01EB5" w:rsidP="00D56226">
      <w:pPr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</w:t>
      </w:r>
      <w:r w:rsidR="005B1851">
        <w:rPr>
          <w:rFonts w:ascii="Times New Roman" w:hAnsi="Times New Roman"/>
          <w:b/>
          <w:bCs/>
          <w:sz w:val="24"/>
          <w:lang w:val="kk-KZ"/>
        </w:rPr>
        <w:t xml:space="preserve">   </w:t>
      </w:r>
      <w:r w:rsidR="00D56226" w:rsidRPr="00D56226">
        <w:rPr>
          <w:rFonts w:ascii="Times New Roman" w:hAnsi="Times New Roman"/>
          <w:b/>
          <w:bCs/>
          <w:sz w:val="24"/>
          <w:lang w:val="kk-KZ"/>
        </w:rPr>
        <w:t>2021-2022 оқу жылындағы баланың жеке даму картасы</w:t>
      </w:r>
    </w:p>
    <w:p w:rsidR="005B1851" w:rsidRPr="005B1851" w:rsidRDefault="00D56226" w:rsidP="005B1851">
      <w:pPr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            </w:t>
      </w:r>
      <w:r w:rsidR="005B1851"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Жумағали Жалғас</w:t>
      </w:r>
    </w:p>
    <w:p w:rsidR="005B1851" w:rsidRPr="005B1851" w:rsidRDefault="005B1851" w:rsidP="005B1851">
      <w:pPr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D56226" w:rsidRPr="00D56226" w:rsidRDefault="00D56226" w:rsidP="00D56226">
      <w:pPr>
        <w:rPr>
          <w:rFonts w:ascii="Times New Roman" w:hAnsi="Times New Roman"/>
          <w:b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 xml:space="preserve">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D56226" w:rsidRPr="00D56226" w:rsidTr="00D56226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Білім б</w:t>
            </w:r>
            <w:r w:rsidRPr="00D56226">
              <w:rPr>
                <w:rFonts w:ascii="Times New Roman" w:hAnsi="Times New Roman"/>
                <w:b/>
                <w:bCs/>
                <w:sz w:val="24"/>
              </w:rPr>
              <w:t>еру салалары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Түзету іс-шаралары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Түзету іс-шаралары 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(аралық бақылаудан кейін)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Түзету іс-шаралары 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ҚОРЫТЫНДЫ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56226" w:rsidRPr="00D56226" w:rsidTr="00D56226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Негізгі қимыл түрлерін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орындайды.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Жеке бас гигиенасының бастапқы дағдыларын сақтайды.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 xml:space="preserve">Шынықтыру  түрлерін, өз-өзіне қызмет көрсетудің дағдыларын игерген  III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D56226" w:rsidRPr="00F01EB5" w:rsidTr="00D56226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Дұрыс сөйлеу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қарқына ие.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Шағын әңгімелер мен ертегілерді мазмұндайды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Дауысты, дауыссыз дыбыстарды дұрыс айтады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D56226" w:rsidRPr="00F01EB5" w:rsidTr="00D56226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Бастаған ісін аяғына дейін жеткізеді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Заттарды атайды және ажыратады, олардың өлшемін, түсін,пішінін,жасалған материалын анықтайды;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 біледі</w:t>
            </w:r>
          </w:p>
        </w:tc>
      </w:tr>
      <w:tr w:rsidR="00D56226" w:rsidRPr="00D56226" w:rsidTr="00D56226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i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iCs/>
                <w:sz w:val="24"/>
                <w:lang w:val="kk-KZ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Хор айтуға үлкен шеңберге тұра алады;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Сурет салу техникасын игерген</w:t>
            </w:r>
            <w:r w:rsidRPr="00D56226">
              <w:rPr>
                <w:rFonts w:ascii="Times New Roman" w:hAnsi="Times New Roman"/>
                <w:sz w:val="24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i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D56226" w:rsidRPr="00D56226" w:rsidTr="00D56226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</w:rPr>
              <w:t>Мемлекеттік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әнұранды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біледі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және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оны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кеудесінің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сол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жағына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қолын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қойып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</w:rPr>
              <w:t>айтады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Отбасында ересектер мен өзінен кішілерге сыйластық және қамқорлық қарым-қатынас танытады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Табиғат құбылыстарынын пайдасын түсінді</w:t>
            </w:r>
          </w:p>
        </w:tc>
      </w:tr>
    </w:tbl>
    <w:p w:rsidR="00D65A98" w:rsidRDefault="00D65A98" w:rsidP="00D56226">
      <w:pPr>
        <w:rPr>
          <w:rFonts w:ascii="Times New Roman" w:hAnsi="Times New Roman"/>
          <w:b/>
          <w:bCs/>
          <w:sz w:val="24"/>
          <w:lang w:val="kk-KZ"/>
        </w:rPr>
      </w:pPr>
    </w:p>
    <w:p w:rsidR="00D56226" w:rsidRPr="00D56226" w:rsidRDefault="00D56226" w:rsidP="00D56226">
      <w:pPr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 xml:space="preserve">  </w:t>
      </w:r>
      <w:r w:rsidR="00F01EB5">
        <w:rPr>
          <w:rFonts w:ascii="Times New Roman" w:hAnsi="Times New Roman"/>
          <w:b/>
          <w:bCs/>
          <w:sz w:val="24"/>
          <w:lang w:val="kk-KZ"/>
        </w:rPr>
        <w:t xml:space="preserve">                                                    </w:t>
      </w:r>
      <w:r w:rsidRPr="00D56226">
        <w:rPr>
          <w:rFonts w:ascii="Times New Roman" w:hAnsi="Times New Roman"/>
          <w:b/>
          <w:bCs/>
          <w:sz w:val="24"/>
          <w:lang w:val="kk-KZ"/>
        </w:rPr>
        <w:t xml:space="preserve"> 2021-2022 оқу жылындағы баланың жеке даму картасы</w:t>
      </w:r>
    </w:p>
    <w:p w:rsidR="005B1851" w:rsidRPr="005B1851" w:rsidRDefault="00D56226" w:rsidP="005B1851">
      <w:pPr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 xml:space="preserve">                         </w:t>
      </w:r>
      <w:r w:rsidR="00F01EB5">
        <w:rPr>
          <w:rFonts w:ascii="Times New Roman" w:hAnsi="Times New Roman"/>
          <w:b/>
          <w:bCs/>
          <w:sz w:val="24"/>
          <w:lang w:val="kk-KZ"/>
        </w:rPr>
        <w:t xml:space="preserve">                                 </w:t>
      </w:r>
      <w:r w:rsidRPr="00D56226">
        <w:rPr>
          <w:rFonts w:ascii="Times New Roman" w:hAnsi="Times New Roman"/>
          <w:b/>
          <w:bCs/>
          <w:sz w:val="24"/>
          <w:lang w:val="kk-KZ"/>
        </w:rPr>
        <w:t xml:space="preserve">  </w:t>
      </w:r>
      <w:r w:rsidR="005B1851" w:rsidRPr="005B1851">
        <w:rPr>
          <w:rFonts w:ascii="Times New Roman" w:hAnsi="Times New Roman"/>
          <w:b/>
          <w:bCs/>
          <w:sz w:val="24"/>
          <w:lang w:val="kk-KZ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sz w:val="24"/>
          <w:lang w:val="kk-KZ"/>
        </w:rPr>
        <w:t>Бейбит Лейла</w:t>
      </w:r>
    </w:p>
    <w:p w:rsidR="005B1851" w:rsidRPr="005B1851" w:rsidRDefault="005B1851" w:rsidP="005B1851">
      <w:pPr>
        <w:rPr>
          <w:rFonts w:ascii="Times New Roman" w:hAnsi="Times New Roman"/>
          <w:b/>
          <w:bCs/>
          <w:sz w:val="24"/>
          <w:lang w:val="kk-KZ"/>
        </w:rPr>
      </w:pPr>
      <w:r w:rsidRPr="005B1851">
        <w:rPr>
          <w:rFonts w:ascii="Times New Roman" w:hAnsi="Times New Roman"/>
          <w:b/>
          <w:bCs/>
          <w:sz w:val="24"/>
          <w:lang w:val="kk-KZ"/>
        </w:rPr>
        <w:t>Білім беру ұйымының атауы ЖШС    « МДҰ Кен И   Барби »  «Почемучки» тобы</w:t>
      </w:r>
    </w:p>
    <w:p w:rsidR="00D56226" w:rsidRPr="00D56226" w:rsidRDefault="00D56226" w:rsidP="00D56226">
      <w:pPr>
        <w:rPr>
          <w:rFonts w:ascii="Times New Roman" w:hAnsi="Times New Roman"/>
          <w:b/>
          <w:bCs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 xml:space="preserve">                  </w:t>
      </w:r>
    </w:p>
    <w:p w:rsidR="00D56226" w:rsidRPr="00D56226" w:rsidRDefault="00D56226" w:rsidP="00D56226">
      <w:pPr>
        <w:rPr>
          <w:rFonts w:ascii="Times New Roman" w:hAnsi="Times New Roman"/>
          <w:b/>
          <w:sz w:val="24"/>
          <w:lang w:val="kk-KZ"/>
        </w:rPr>
      </w:pPr>
      <w:r w:rsidRPr="00D56226">
        <w:rPr>
          <w:rFonts w:ascii="Times New Roman" w:hAnsi="Times New Roman"/>
          <w:b/>
          <w:bCs/>
          <w:sz w:val="24"/>
          <w:lang w:val="kk-KZ"/>
        </w:rPr>
        <w:t>»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067"/>
        <w:gridCol w:w="3119"/>
        <w:gridCol w:w="2588"/>
        <w:gridCol w:w="2627"/>
      </w:tblGrid>
      <w:tr w:rsidR="00D56226" w:rsidRPr="00D56226" w:rsidTr="00D56226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Білім б</w:t>
            </w:r>
            <w:r w:rsidRPr="00D56226">
              <w:rPr>
                <w:rFonts w:ascii="Times New Roman" w:hAnsi="Times New Roman"/>
                <w:b/>
                <w:bCs/>
                <w:sz w:val="24"/>
              </w:rPr>
              <w:t>еру салалары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Түзету іс-шаралары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Түзету іс-шаралары 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(аралық бақылаудан кейін)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Түзету іс-шаралары 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ҚОРЫТЫНДЫ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56226" w:rsidRPr="00D56226" w:rsidTr="00D56226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Негізгі қимыл түрлерін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орындайды.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Жеке бас гигиенасының бастапқы дағдыларын сақтайды.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Шынықтыру  түрлерін, өз-өзіне қызмет көрсетудің дағдыларын  игерген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Шынықтыру жаттығуларын орындай алады</w:t>
            </w:r>
          </w:p>
        </w:tc>
      </w:tr>
      <w:tr w:rsidR="00D56226" w:rsidRPr="00F01EB5" w:rsidTr="00D56226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  <w:lang w:val="kk-KZ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Дұрыс сөйлеу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қарқына ие.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sz w:val="24"/>
                <w:lang w:val="kk-KZ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Шағын әңгімелер мен ертегілерді мазмұндайды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Дауысты, дауыссыз дыбыстарды дұрыс айтады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Құрдастарымен қарым-қатынас және өзара сақтау дағдыларын бекітті</w:t>
            </w:r>
          </w:p>
        </w:tc>
      </w:tr>
      <w:tr w:rsidR="00D56226" w:rsidRPr="00F01EB5" w:rsidTr="00D56226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Табиғатта өзін ұстай білу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Бастаған ісін аяғына дейін жеткізеді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Заттарды атайды және ажыратады, олардың өлшемін, түсін,пішінін,жасалған материалын анықтайды;  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Үй жануарларын және олардың төлдерін біледі</w:t>
            </w:r>
          </w:p>
        </w:tc>
      </w:tr>
      <w:tr w:rsidR="00D56226" w:rsidRPr="00D56226" w:rsidTr="00D56226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i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iCs/>
                <w:sz w:val="24"/>
                <w:lang w:val="kk-KZ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Хор айтуға үлкен шеңберге тұра алады;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Сурет салу техникасын игерген</w:t>
            </w:r>
            <w:r w:rsidRPr="00D56226">
              <w:rPr>
                <w:rFonts w:ascii="Times New Roman" w:hAnsi="Times New Roman"/>
                <w:sz w:val="24"/>
              </w:rPr>
              <w:t xml:space="preserve">   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iCs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Бірнеше бөліктерден тұратын заттарды ермексаздан мүсіндеуді бекітті</w:t>
            </w:r>
          </w:p>
        </w:tc>
      </w:tr>
      <w:tr w:rsidR="00D56226" w:rsidRPr="00D56226" w:rsidTr="00D56226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b/>
                <w:bCs/>
                <w:sz w:val="24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Көлік құралдарын атайды.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</w:rPr>
              <w:t>Мемлекеттік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әнұранды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біледі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және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оны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кеудесінің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сол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жағына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қолын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D56226">
              <w:rPr>
                <w:rFonts w:ascii="Times New Roman" w:hAnsi="Times New Roman"/>
                <w:sz w:val="24"/>
              </w:rPr>
              <w:t>қойып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en-US"/>
              </w:rPr>
            </w:pPr>
            <w:r w:rsidRPr="00D56226">
              <w:rPr>
                <w:rFonts w:ascii="Times New Roman" w:hAnsi="Times New Roman"/>
                <w:sz w:val="24"/>
              </w:rPr>
              <w:t>айтады</w:t>
            </w:r>
            <w:r w:rsidRPr="00D56226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Отбасында ересектер мен өзінен кішілерге сыйластық және қамқорлық қарым-қатынас танытады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26" w:rsidRPr="00D56226" w:rsidRDefault="00D56226" w:rsidP="00D56226">
            <w:pPr>
              <w:rPr>
                <w:rFonts w:ascii="Times New Roman" w:hAnsi="Times New Roman"/>
                <w:sz w:val="24"/>
                <w:lang w:val="kk-KZ"/>
              </w:rPr>
            </w:pPr>
            <w:r w:rsidRPr="00D56226">
              <w:rPr>
                <w:rFonts w:ascii="Times New Roman" w:hAnsi="Times New Roman"/>
                <w:sz w:val="24"/>
                <w:lang w:val="kk-KZ"/>
              </w:rPr>
              <w:t>Табиғат құбылыстарынын пайдасын түсінді</w:t>
            </w:r>
          </w:p>
        </w:tc>
      </w:tr>
    </w:tbl>
    <w:p w:rsidR="00025F3E" w:rsidRPr="00025F3E" w:rsidRDefault="00F01EB5" w:rsidP="00D65A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</w:t>
      </w:r>
      <w:r w:rsidR="00025F3E"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Унашева Ралина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901"/>
        <w:gridCol w:w="2983"/>
        <w:gridCol w:w="2726"/>
        <w:gridCol w:w="2796"/>
      </w:tblGrid>
      <w:tr w:rsidR="00025F3E" w:rsidRPr="00025F3E" w:rsidTr="005B1FAE">
        <w:trPr>
          <w:trHeight w:val="7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ҚОРЫТЫНДЫ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</w:tr>
      <w:tr w:rsidR="00025F3E" w:rsidRPr="00025F3E" w:rsidTr="005B1FAE">
        <w:trPr>
          <w:trHeight w:val="55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Негізгі қимыл түрлерін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орындайды.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Дене жаттығулардың ен сауықтыру шараларына қызығушылық танытады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 түрлерін, өз-өзіне қызмет көрсетудің дағдыларын игерген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жаттығуларын орындай алады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</w:p>
        </w:tc>
      </w:tr>
      <w:tr w:rsidR="00025F3E" w:rsidRPr="00F01EB5" w:rsidTr="005B1FAE">
        <w:trPr>
          <w:trHeight w:val="94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Дұрыс сөйлеу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қарқына ие.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ұстаудың қарапайым ережесін біледі.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Дауысты, дауыссыз дыбыстарды дұрыс айтады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Құрдастарымен қарым-қатынас және өзара сақтау дағдыларын бекітті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</w:tr>
      <w:tr w:rsidR="00025F3E" w:rsidRPr="00F01EB5" w:rsidTr="005B1FAE">
        <w:trPr>
          <w:trHeight w:val="84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ұстай білу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Үй жануарларын және олардың төлдерін үй құстарын атайды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Заттарды атайды және ажыратады, олардың өлшемін, түсін,пішінін,жасалған материалын анықтайды;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Үй жануарларын және олардың төлдерін біледі   </w:t>
            </w:r>
          </w:p>
        </w:tc>
      </w:tr>
      <w:tr w:rsidR="00025F3E" w:rsidRPr="00025F3E" w:rsidTr="005B1FAE">
        <w:trPr>
          <w:trHeight w:val="70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Жеке бөліктерді жапсырады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Сурет салу техникасын игерген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Бірнеше бөліктерден тұратын заттарды ермексаздан мүсіндеуді бекітті</w:t>
            </w:r>
          </w:p>
        </w:tc>
      </w:tr>
      <w:tr w:rsidR="00025F3E" w:rsidRPr="00025F3E" w:rsidTr="005B1FAE">
        <w:trPr>
          <w:trHeight w:val="46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Көлік құралдарын атайды.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Мемлекеттік және ұлттық мерекелерге қатысады;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Отбасында ересектер мен өзінен кішілерге сыйластық және қамқорлық қарым-қатынас танытады 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 құбылыстарынын пайдасын түсінді</w:t>
            </w:r>
          </w:p>
        </w:tc>
      </w:tr>
    </w:tbl>
    <w:p w:rsidR="00025F3E" w:rsidRPr="00025F3E" w:rsidRDefault="00F01EB5" w:rsidP="00D65A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</w:t>
      </w:r>
      <w:r w:rsidR="00025F3E"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025F3E" w:rsidRPr="00025F3E" w:rsidRDefault="00F01EB5" w:rsidP="00D65A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</w:t>
      </w:r>
      <w:r w:rsidR="00025F3E"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Каниболацкая Валерия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901"/>
        <w:gridCol w:w="2983"/>
        <w:gridCol w:w="2726"/>
        <w:gridCol w:w="2796"/>
      </w:tblGrid>
      <w:tr w:rsidR="00025F3E" w:rsidRPr="00025F3E" w:rsidTr="005B1FAE">
        <w:trPr>
          <w:trHeight w:val="7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ҚОРЫТЫНДЫ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</w:tr>
      <w:tr w:rsidR="00025F3E" w:rsidRPr="00025F3E" w:rsidTr="005B1FAE">
        <w:trPr>
          <w:trHeight w:val="55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Негізгі қимыл түрлерін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орындайды.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Дене жаттығулардың ен сауықтыру шараларына қызығушылық танытады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 түрлерін, өз-өзіне қызмет көрсетудің дағдыларын игерген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жаттығуларын орындай алады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</w:p>
        </w:tc>
      </w:tr>
      <w:tr w:rsidR="00025F3E" w:rsidRPr="00F01EB5" w:rsidTr="005B1FAE">
        <w:trPr>
          <w:trHeight w:val="94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Дұрыс сөйлеу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қарқына ие.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ұстаудың қарапайым ережесін біледі.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Дауысты, дауыссыз дыбыстарды дұрыс айтады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Құрдастарымен қарым-қатынас және өзара сақтау дағдыларын бекітті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</w:tr>
      <w:tr w:rsidR="00025F3E" w:rsidRPr="00F01EB5" w:rsidTr="005B1FAE">
        <w:trPr>
          <w:trHeight w:val="84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ұстай білу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Үй жануарларын және олардың төлдерін үй құстарын атайды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Заттарды атайды және ажыратады, олардың өлшемін, түсін,пішінін,жасалған материалын анықтайды; 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Үй жануарларын және олардың төлдерін біледі   </w:t>
            </w:r>
          </w:p>
        </w:tc>
      </w:tr>
      <w:tr w:rsidR="00025F3E" w:rsidRPr="00025F3E" w:rsidTr="005B1FAE">
        <w:trPr>
          <w:trHeight w:val="70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Жеке бөліктерді жапсырады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Сурет салу техникасын игерген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Бірнеше бөліктерден тұратын заттарды ермексаздан мүсіндеуді бекітті</w:t>
            </w:r>
          </w:p>
        </w:tc>
      </w:tr>
      <w:tr w:rsidR="00025F3E" w:rsidRPr="00025F3E" w:rsidTr="005B1FAE">
        <w:trPr>
          <w:trHeight w:val="46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Көлік құралдарын атайды.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Мемлекеттік және ұлттық мерекелерге қатысады;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  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Отбасында ересектер мен өзінен кішілерге сыйластық және қамқорлық қарым-қатынас танытады  III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 құбылыстарынын пайдасын түсінді</w:t>
            </w:r>
          </w:p>
        </w:tc>
      </w:tr>
    </w:tbl>
    <w:p w:rsidR="00025F3E" w:rsidRPr="00025F3E" w:rsidRDefault="00F01EB5" w:rsidP="00D65A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  </w:t>
      </w:r>
      <w:r w:rsidR="00025F3E"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2021-2022 оқу жылындағы баланың жеке даму картасы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Баланың аты-жөні </w:t>
      </w:r>
      <w:r w:rsidR="00D65A98" w:rsidRPr="00D65A98">
        <w:rPr>
          <w:rFonts w:ascii="Times New Roman" w:hAnsi="Times New Roman"/>
          <w:b/>
          <w:bCs/>
          <w:color w:val="000000"/>
          <w:sz w:val="24"/>
          <w:lang w:val="kk-KZ" w:eastAsia="ru-RU"/>
        </w:rPr>
        <w:t>Жасанова Айда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tbl>
      <w:tblPr>
        <w:tblStyle w:val="a5"/>
        <w:tblpPr w:leftFromText="180" w:rightFromText="180" w:vertAnchor="text" w:horzAnchor="margin" w:tblpXSpec="center" w:tblpY="-73"/>
        <w:tblW w:w="15701" w:type="dxa"/>
        <w:tblLook w:val="04A0" w:firstRow="1" w:lastRow="0" w:firstColumn="1" w:lastColumn="0" w:noHBand="0" w:noVBand="1"/>
      </w:tblPr>
      <w:tblGrid>
        <w:gridCol w:w="2660"/>
        <w:gridCol w:w="3260"/>
        <w:gridCol w:w="3260"/>
        <w:gridCol w:w="3260"/>
        <w:gridCol w:w="3261"/>
      </w:tblGrid>
      <w:tr w:rsidR="00025F3E" w:rsidRPr="00025F3E" w:rsidTr="005B1FAE">
        <w:trPr>
          <w:trHeight w:val="942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беру салалары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32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                                    (бастапқы бақылаудан кейін)</w:t>
            </w:r>
          </w:p>
        </w:tc>
        <w:tc>
          <w:tcPr>
            <w:tcW w:w="32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                      (аралық бақылаудан кейін)</w:t>
            </w:r>
          </w:p>
        </w:tc>
        <w:tc>
          <w:tcPr>
            <w:tcW w:w="32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   (қорытынды бақылаудан  кейін)</w:t>
            </w:r>
          </w:p>
        </w:tc>
        <w:tc>
          <w:tcPr>
            <w:tcW w:w="3261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Қорытынды</w:t>
            </w:r>
          </w:p>
        </w:tc>
      </w:tr>
      <w:tr w:rsidR="00025F3E" w:rsidRPr="00025F3E" w:rsidTr="005B1FAE">
        <w:trPr>
          <w:trHeight w:val="950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Денсаулық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Негізгі қимыл түрлерін орындайды.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Дене жаттығулардың ен сауықтыру шараларына қызығушылық танытады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 түрлерін, өз-өзіне қызмет көрсетудің дағдыларын игерген III</w:t>
            </w:r>
          </w:p>
        </w:tc>
        <w:tc>
          <w:tcPr>
            <w:tcW w:w="3261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жаттығуларын орындай алады</w:t>
            </w:r>
          </w:p>
        </w:tc>
      </w:tr>
      <w:tr w:rsidR="00025F3E" w:rsidRPr="00F01EB5" w:rsidTr="005B1FAE">
        <w:trPr>
          <w:trHeight w:val="1265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Қатынас 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Қажетті сөздер мен сөз тіркестерін қолданады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ұстаудың қарапайым ережесін біледі.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Дауысты, дауыссыз дыбыстарды дұрыс айтады 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261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Құрдастарымен қарым-қатынас және өзара сақтау дағдыларын бекітті</w:t>
            </w:r>
          </w:p>
        </w:tc>
      </w:tr>
      <w:tr w:rsidR="00025F3E" w:rsidRPr="00F01EB5" w:rsidTr="005B1FAE">
        <w:trPr>
          <w:trHeight w:val="1200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Таным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Оң және сол қолдарын ажырата алады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Үй жануарларын және олардың төлдерін үй құстарын атайды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Заттарды атайды және ажыратады, олардың өлшемін, түсін,пішінін,жасалған материалын анықтайды;  III</w:t>
            </w:r>
          </w:p>
        </w:tc>
        <w:tc>
          <w:tcPr>
            <w:tcW w:w="3261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Үй жануарларын және олардың төлдерін біледі</w:t>
            </w:r>
          </w:p>
        </w:tc>
      </w:tr>
      <w:tr w:rsidR="00025F3E" w:rsidRPr="00025F3E" w:rsidTr="005B1FAE">
        <w:trPr>
          <w:trHeight w:val="1204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Шығармашылық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Түстерді таниды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Жеке бөліктерді жапсырады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ІІІ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Сурет салу техникасын игерген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 </w:t>
            </w: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III</w:t>
            </w:r>
          </w:p>
        </w:tc>
        <w:tc>
          <w:tcPr>
            <w:tcW w:w="3261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Бірнеше бөліктерден тұратын заттарды ермексаздан мүсіндеуді бекітті</w:t>
            </w:r>
          </w:p>
        </w:tc>
      </w:tr>
      <w:tr w:rsidR="00025F3E" w:rsidRPr="00025F3E" w:rsidTr="005B1FAE">
        <w:trPr>
          <w:trHeight w:val="899"/>
        </w:trPr>
        <w:tc>
          <w:tcPr>
            <w:tcW w:w="2660" w:type="dxa"/>
            <w:vAlign w:val="center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Әлеумет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Көлік құралдарын атайды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Мемлекеттік және ұлттық мерекелерге қатысады;</w:t>
            </w:r>
          </w:p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                    ІІ</w:t>
            </w:r>
          </w:p>
        </w:tc>
        <w:tc>
          <w:tcPr>
            <w:tcW w:w="3260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Отбасында ересектер мен өзінен кішілерге сыйластық және қамқорлық қарым-қатынас танытады  III</w:t>
            </w:r>
          </w:p>
        </w:tc>
        <w:tc>
          <w:tcPr>
            <w:tcW w:w="3261" w:type="dxa"/>
          </w:tcPr>
          <w:p w:rsidR="00025F3E" w:rsidRPr="00025F3E" w:rsidRDefault="00025F3E" w:rsidP="00025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025F3E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 құбылыстарынын пайдасын түсінді</w:t>
            </w:r>
          </w:p>
        </w:tc>
      </w:tr>
    </w:tbl>
    <w:p w:rsidR="00F01EB5" w:rsidRPr="00F01EB5" w:rsidRDefault="00F01EB5" w:rsidP="00F01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F01EB5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2021-2022 оқу жылындағы баланың жеке даму картасы</w:t>
      </w:r>
    </w:p>
    <w:p w:rsidR="00F01EB5" w:rsidRPr="00F01EB5" w:rsidRDefault="00F01EB5" w:rsidP="00F01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F01EB5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Баланың аты-жөні </w:t>
      </w:r>
      <w:r>
        <w:rPr>
          <w:rFonts w:ascii="Times New Roman" w:hAnsi="Times New Roman"/>
          <w:b/>
          <w:bCs/>
          <w:color w:val="000000"/>
          <w:sz w:val="24"/>
          <w:lang w:val="kk-KZ" w:eastAsia="ru-RU"/>
        </w:rPr>
        <w:t>Нурланова Айлин</w:t>
      </w:r>
    </w:p>
    <w:p w:rsidR="00F01EB5" w:rsidRPr="00F01EB5" w:rsidRDefault="00F01EB5" w:rsidP="00F01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F01EB5">
        <w:rPr>
          <w:rFonts w:ascii="Times New Roman" w:hAnsi="Times New Roman"/>
          <w:b/>
          <w:bCs/>
          <w:color w:val="000000"/>
          <w:sz w:val="24"/>
          <w:lang w:val="kk-KZ" w:eastAsia="ru-RU"/>
        </w:rPr>
        <w:t>Білім беру ұйымының атауы ЖШС    « МДҰ Кен И   Барби »  «Почемучки» тобы</w:t>
      </w:r>
    </w:p>
    <w:p w:rsidR="00F01EB5" w:rsidRPr="00F01EB5" w:rsidRDefault="00F01EB5" w:rsidP="00F01E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F01EB5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3003"/>
        <w:gridCol w:w="3064"/>
        <w:gridCol w:w="2726"/>
        <w:gridCol w:w="2610"/>
      </w:tblGrid>
      <w:tr w:rsidR="00F01EB5" w:rsidRPr="00F01EB5" w:rsidTr="009E6775">
        <w:trPr>
          <w:trHeight w:val="7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Білім б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еру салалары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Түзету іс-шаралары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(бастапқы бақылаудан кейін)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(аралық бақылаудан кейін)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Түзету іс-шаралары 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(қорытынды бақылаудан кейін)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ҚОРЫТЫНДЫ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</w:p>
        </w:tc>
      </w:tr>
      <w:tr w:rsidR="00F01EB5" w:rsidRPr="00F01EB5" w:rsidTr="009E6775">
        <w:trPr>
          <w:trHeight w:val="55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Денсаулық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Негізгі қимыл түрлерін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орындайды.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Жеке бас гигиенасының бастапқы дағдыларын сақтайды.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Шынықтыру  түрлерін, өз-өзіне қызмет көрсетудің дағдыларын игерген  III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Шынықтыру жаттығуларын орындай алады</w:t>
            </w:r>
          </w:p>
        </w:tc>
      </w:tr>
      <w:tr w:rsidR="00F01EB5" w:rsidRPr="00F01EB5" w:rsidTr="009E6775">
        <w:trPr>
          <w:trHeight w:val="108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Коммуникация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Дұрыс сөйлеу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қарқына ие.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Шағын әңгімелер мен ертегілерді мазмұндайды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Дауысты, дауыссыз дыбыстарды дұрыс айтады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Құрдастарымен қарым-қатынас және өзара сақтау дағдыларын бекітті</w:t>
            </w:r>
          </w:p>
        </w:tc>
      </w:tr>
      <w:tr w:rsidR="00F01EB5" w:rsidRPr="00F01EB5" w:rsidTr="009E6775">
        <w:trPr>
          <w:trHeight w:val="84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Таным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Табиғатта өзін ұстай білу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Бастаған ісін аяғына дейін жеткізеді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Заттарды атайды және ажыратады, олардың өлшемін, түсін,пішінін,жасалған материалын анықтайды;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Үй жануарларын және олардың төлдерін біледі</w:t>
            </w:r>
          </w:p>
        </w:tc>
      </w:tr>
      <w:tr w:rsidR="00F01EB5" w:rsidRPr="00F01EB5" w:rsidTr="009E6775">
        <w:trPr>
          <w:trHeight w:val="70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Шығармашылық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  <w:t>1-3 бөліктен тұратын заттарды жая алады.II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Хор айтуға үлкен шеңберге тұра алады;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Сурет салу техникасын игерген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Бірнеше бөліктерден тұратын заттарды ермексаздан мүсіндеуді бекітті</w:t>
            </w:r>
          </w:p>
        </w:tc>
      </w:tr>
      <w:tr w:rsidR="00F01EB5" w:rsidRPr="00F01EB5" w:rsidTr="009E6775">
        <w:trPr>
          <w:trHeight w:val="46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Әлеумет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Көлік құралдарын атайды.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Мемлекеттік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әнұранды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біледі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және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оны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кеудесінің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сол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жағына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қолын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қойып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айтады</w:t>
            </w: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en-US" w:eastAsia="ru-RU"/>
              </w:rPr>
              <w:t>;</w:t>
            </w:r>
          </w:p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ІІІ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Отбасында ересектер мен өзінен кішілерге сыйластық және қамқорлық қарым-қатынас танытады   III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5" w:rsidRPr="00F01EB5" w:rsidRDefault="00F01EB5" w:rsidP="00F01E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</w:pPr>
            <w:r w:rsidRPr="00F01EB5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Табиғат құбылыстарынын пайдасын түсінді</w:t>
            </w:r>
          </w:p>
        </w:tc>
      </w:tr>
    </w:tbl>
    <w:p w:rsidR="00025F3E" w:rsidRPr="00025F3E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930DAB" w:rsidRPr="008063FC" w:rsidRDefault="00025F3E" w:rsidP="00025F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  <w:r w:rsidRPr="00025F3E">
        <w:rPr>
          <w:rFonts w:ascii="Times New Roman" w:hAnsi="Times New Roman"/>
          <w:b/>
          <w:bCs/>
          <w:color w:val="000000"/>
          <w:sz w:val="24"/>
          <w:lang w:val="kk-KZ" w:eastAsia="ru-RU"/>
        </w:rPr>
        <w:t xml:space="preserve">                                                                                                    </w:t>
      </w:r>
    </w:p>
    <w:p w:rsidR="0023301D" w:rsidRDefault="0023301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23301D" w:rsidRDefault="0023301D" w:rsidP="008063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 w:eastAsia="ru-RU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p w:rsidR="008063FC" w:rsidRPr="008063FC" w:rsidRDefault="008063FC" w:rsidP="008063FC">
      <w:pPr>
        <w:rPr>
          <w:rFonts w:ascii="Times New Roman" w:hAnsi="Times New Roman"/>
          <w:sz w:val="24"/>
          <w:lang w:val="kk-KZ"/>
        </w:rPr>
      </w:pPr>
    </w:p>
    <w:sectPr w:rsidR="008063FC" w:rsidRPr="008063FC" w:rsidSect="00806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1A" w:rsidRDefault="00BB611A" w:rsidP="00D65A98">
      <w:pPr>
        <w:spacing w:line="240" w:lineRule="auto"/>
      </w:pPr>
      <w:r>
        <w:separator/>
      </w:r>
    </w:p>
  </w:endnote>
  <w:endnote w:type="continuationSeparator" w:id="0">
    <w:p w:rsidR="00BB611A" w:rsidRDefault="00BB611A" w:rsidP="00D65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1A" w:rsidRDefault="00BB611A" w:rsidP="00D65A98">
      <w:pPr>
        <w:spacing w:line="240" w:lineRule="auto"/>
      </w:pPr>
      <w:r>
        <w:separator/>
      </w:r>
    </w:p>
  </w:footnote>
  <w:footnote w:type="continuationSeparator" w:id="0">
    <w:p w:rsidR="00BB611A" w:rsidRDefault="00BB611A" w:rsidP="00D65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C"/>
    <w:rsid w:val="00025F3E"/>
    <w:rsid w:val="000E62C0"/>
    <w:rsid w:val="0023301D"/>
    <w:rsid w:val="002B1334"/>
    <w:rsid w:val="00397DEC"/>
    <w:rsid w:val="003A69E3"/>
    <w:rsid w:val="00402C10"/>
    <w:rsid w:val="0045745F"/>
    <w:rsid w:val="00553C45"/>
    <w:rsid w:val="005B1851"/>
    <w:rsid w:val="005B53CB"/>
    <w:rsid w:val="005B773E"/>
    <w:rsid w:val="006B4E55"/>
    <w:rsid w:val="006C3F30"/>
    <w:rsid w:val="006F493D"/>
    <w:rsid w:val="007740DE"/>
    <w:rsid w:val="00775A83"/>
    <w:rsid w:val="007A04AF"/>
    <w:rsid w:val="008063FC"/>
    <w:rsid w:val="00870447"/>
    <w:rsid w:val="008A4DEF"/>
    <w:rsid w:val="00930DAB"/>
    <w:rsid w:val="00931D44"/>
    <w:rsid w:val="00937481"/>
    <w:rsid w:val="009702EE"/>
    <w:rsid w:val="00994D12"/>
    <w:rsid w:val="009D30C2"/>
    <w:rsid w:val="00A329BD"/>
    <w:rsid w:val="00B12D0F"/>
    <w:rsid w:val="00B5297E"/>
    <w:rsid w:val="00BB611A"/>
    <w:rsid w:val="00BF7684"/>
    <w:rsid w:val="00BF76B1"/>
    <w:rsid w:val="00C04DA9"/>
    <w:rsid w:val="00C33921"/>
    <w:rsid w:val="00C54AB1"/>
    <w:rsid w:val="00C841CD"/>
    <w:rsid w:val="00CB090C"/>
    <w:rsid w:val="00D1649B"/>
    <w:rsid w:val="00D56226"/>
    <w:rsid w:val="00D65A98"/>
    <w:rsid w:val="00E0455D"/>
    <w:rsid w:val="00E939EB"/>
    <w:rsid w:val="00EF6F29"/>
    <w:rsid w:val="00F01EB5"/>
    <w:rsid w:val="00F5289C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C7209-268A-4E60-8917-EABDF91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5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063F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063F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uiPriority w:val="99"/>
    <w:rsid w:val="00806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A0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A04A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7A04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C54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65A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A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5A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B78D-4D82-4A9F-96FF-0B8AA02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admin-2019</dc:creator>
  <cp:lastModifiedBy>Infolife</cp:lastModifiedBy>
  <cp:revision>8</cp:revision>
  <dcterms:created xsi:type="dcterms:W3CDTF">2023-05-28T08:53:00Z</dcterms:created>
  <dcterms:modified xsi:type="dcterms:W3CDTF">2024-03-21T11:39:00Z</dcterms:modified>
</cp:coreProperties>
</file>