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7F" w:rsidRPr="001920B2" w:rsidRDefault="00696B7F" w:rsidP="00805937">
      <w:pPr>
        <w:tabs>
          <w:tab w:val="left" w:pos="3686"/>
        </w:tabs>
        <w:rPr>
          <w:rStyle w:val="a5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Style w:val="a5"/>
          <w:b/>
          <w:lang w:val="ru-RU"/>
        </w:rPr>
        <w:t xml:space="preserve"> </w:t>
      </w:r>
      <w:r w:rsidR="00766399">
        <w:rPr>
          <w:rStyle w:val="a5"/>
          <w:b/>
          <w:lang w:val="ru-RU"/>
        </w:rPr>
        <w:t>2023-2024</w:t>
      </w:r>
      <w:r w:rsidRPr="001920B2">
        <w:rPr>
          <w:rStyle w:val="a5"/>
          <w:b/>
          <w:lang w:val="ru-RU"/>
        </w:rPr>
        <w:t xml:space="preserve"> о</w:t>
      </w:r>
      <w:r w:rsidRPr="001920B2">
        <w:rPr>
          <w:rStyle w:val="a5"/>
          <w:b/>
        </w:rPr>
        <w:t>қу жылы</w:t>
      </w:r>
      <w:r>
        <w:rPr>
          <w:rStyle w:val="a5"/>
          <w:b/>
        </w:rPr>
        <w:t xml:space="preserve">на арналған   </w:t>
      </w:r>
      <w:r w:rsidRPr="001920B2">
        <w:rPr>
          <w:rStyle w:val="a5"/>
          <w:b/>
        </w:rPr>
        <w:t>Баланың жеке даму картасы</w:t>
      </w:r>
      <w:r>
        <w:rPr>
          <w:rStyle w:val="a5"/>
          <w:b/>
          <w:lang w:val="ru-RU"/>
        </w:rPr>
        <w:t xml:space="preserve"> </w:t>
      </w:r>
    </w:p>
    <w:p w:rsidR="00696B7F" w:rsidRPr="001920B2" w:rsidRDefault="00696B7F" w:rsidP="00805937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Pr="00A32F22" w:rsidRDefault="00696B7F" w:rsidP="00A32F22">
      <w:pPr>
        <w:widowControl/>
        <w:jc w:val="both"/>
        <w:rPr>
          <w:rStyle w:val="a5"/>
          <w:rFonts w:eastAsia="Times New Roman"/>
          <w:lang w:val="ru-RU" w:eastAsia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r w:rsidR="00A32F22" w:rsidRPr="00A32F22">
        <w:rPr>
          <w:rFonts w:ascii="Times New Roman" w:eastAsia="Times New Roman" w:hAnsi="Times New Roman" w:cs="Times New Roman"/>
          <w:lang w:val="ru-RU" w:eastAsia="ru-RU"/>
        </w:rPr>
        <w:t xml:space="preserve">Пак </w:t>
      </w:r>
      <w:proofErr w:type="spellStart"/>
      <w:r w:rsidR="00A32F22" w:rsidRPr="00A32F22">
        <w:rPr>
          <w:rFonts w:ascii="Times New Roman" w:eastAsia="Times New Roman" w:hAnsi="Times New Roman" w:cs="Times New Roman"/>
          <w:lang w:val="ru-RU" w:eastAsia="ru-RU"/>
        </w:rPr>
        <w:t>Умитта</w:t>
      </w:r>
      <w:proofErr w:type="spellEnd"/>
    </w:p>
    <w:p w:rsidR="00696B7F" w:rsidRDefault="00F07130" w:rsidP="00664B9E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</w:t>
      </w:r>
    </w:p>
    <w:p w:rsidR="00696B7F" w:rsidRPr="001920B2" w:rsidRDefault="00F07130" w:rsidP="00664B9E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>Тобы:  «Почемучки</w:t>
      </w:r>
      <w:r w:rsidR="00696B7F" w:rsidRPr="001920B2">
        <w:rPr>
          <w:rStyle w:val="a5"/>
        </w:rPr>
        <w:t>»</w:t>
      </w:r>
      <w:r w:rsidR="00696B7F" w:rsidRPr="001920B2">
        <w:rPr>
          <w:rStyle w:val="a5"/>
          <w:lang w:val="ru-RU"/>
        </w:rPr>
        <w:t xml:space="preserve">   </w:t>
      </w:r>
      <w:proofErr w:type="spellStart"/>
      <w:r>
        <w:rPr>
          <w:rStyle w:val="a5"/>
          <w:lang w:val="ru-RU"/>
        </w:rPr>
        <w:t>ортаңғы</w:t>
      </w:r>
      <w:proofErr w:type="spellEnd"/>
      <w:r>
        <w:rPr>
          <w:rStyle w:val="a5"/>
          <w:lang w:val="ru-RU"/>
        </w:rPr>
        <w:t xml:space="preserve"> топ </w:t>
      </w:r>
      <w:r w:rsidR="00696B7F" w:rsidRPr="001920B2">
        <w:rPr>
          <w:rStyle w:val="a5"/>
          <w:lang w:val="ru-RU"/>
        </w:rPr>
        <w:t xml:space="preserve">      </w:t>
      </w:r>
      <w:r w:rsidR="00696B7F">
        <w:rPr>
          <w:rStyle w:val="a5"/>
          <w:lang w:val="ru-RU"/>
        </w:rPr>
        <w:t xml:space="preserve">                </w:t>
      </w:r>
    </w:p>
    <w:p w:rsidR="00696B7F" w:rsidRPr="006C4ABF" w:rsidRDefault="00696B7F" w:rsidP="00664B9E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 xml:space="preserve">Білім беру ұйымының атауы:  </w:t>
      </w:r>
      <w:r w:rsidR="00A32F22">
        <w:rPr>
          <w:rFonts w:ascii="Times New Roman" w:hAnsi="Times New Roman" w:cs="Times New Roman"/>
        </w:rPr>
        <w:t xml:space="preserve">ЖШС </w:t>
      </w:r>
      <w:r>
        <w:rPr>
          <w:rFonts w:ascii="Times New Roman" w:hAnsi="Times New Roman" w:cs="Times New Roman"/>
        </w:rPr>
        <w:t>«</w:t>
      </w:r>
      <w:r w:rsidR="00A32F22">
        <w:rPr>
          <w:rFonts w:ascii="Times New Roman" w:hAnsi="Times New Roman" w:cs="Times New Roman"/>
        </w:rPr>
        <w:t>МДҰ Кен и Барби»</w:t>
      </w:r>
    </w:p>
    <w:p w:rsidR="00696B7F" w:rsidRPr="001920B2" w:rsidRDefault="00696B7F" w:rsidP="00664B9E">
      <w:pPr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5"/>
        <w:gridCol w:w="4051"/>
        <w:gridCol w:w="3499"/>
        <w:gridCol w:w="3346"/>
        <w:gridCol w:w="2266"/>
      </w:tblGrid>
      <w:tr w:rsidR="00696B7F" w:rsidRPr="001920B2" w:rsidTr="00C14509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1920B2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1920B2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1920B2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1920B2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1920B2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1920B2">
              <w:rPr>
                <w:rStyle w:val="4"/>
                <w:b/>
              </w:rPr>
              <w:t>ҚОРЫТЫНДЫ</w:t>
            </w:r>
          </w:p>
        </w:tc>
      </w:tr>
      <w:tr w:rsidR="00696B7F" w:rsidRPr="001920B2" w:rsidTr="00C14509">
        <w:trPr>
          <w:trHeight w:hRule="exact" w:val="61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C4ABF" w:rsidRDefault="00696B7F" w:rsidP="001920B2">
            <w:pPr>
              <w:rPr>
                <w:rFonts w:ascii="Times New Roman" w:hAnsi="Times New Roman" w:cs="Times New Roman"/>
              </w:rPr>
            </w:pPr>
            <w:r w:rsidRPr="006C4ABF">
              <w:rPr>
                <w:rFonts w:ascii="Times New Roman" w:hAnsi="Times New Roman" w:cs="Times New Roman"/>
                <w:sz w:val="22"/>
                <w:szCs w:val="22"/>
              </w:rPr>
              <w:t>Өздігінен түрлі ойындар ойнауға,ойын ережелерін сақтауға дағдыландыру.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94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Қимылды ойындарды қызығып, ойнайды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6B7F" w:rsidRPr="001920B2" w:rsidTr="00C14509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1920B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1920B2">
              <w:rPr>
                <w:lang w:val="kk-KZ"/>
              </w:rPr>
              <w:t>Тілдегі барлық дыбыстарды анық ай</w:t>
            </w:r>
            <w:r>
              <w:rPr>
                <w:lang w:val="kk-KZ"/>
              </w:rPr>
              <w:t>туға үйрету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9479C4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Дауысты және дауыссыз дыбыстарды анық айтады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6B7F" w:rsidRPr="001920B2" w:rsidTr="00C14509">
        <w:trPr>
          <w:trHeight w:hRule="exact" w:val="91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6C4ABF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1920B2">
              <w:rPr>
                <w:bCs/>
                <w:lang w:val="kk-KZ"/>
              </w:rPr>
              <w:t>Ұ</w:t>
            </w:r>
            <w:r>
              <w:rPr>
                <w:bCs/>
                <w:lang w:val="kk-KZ"/>
              </w:rPr>
              <w:t>зындығы, биіктігі,--</w:t>
            </w:r>
            <w:r w:rsidRPr="001920B2">
              <w:rPr>
                <w:bCs/>
                <w:lang w:val="kk-KZ"/>
              </w:rPr>
              <w:t>бойынша бірдей екі əртүрлі жəне бірдей заттарды салыстыруды білмейді.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94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«Бір», «көп» ұғымдарды ажыратады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6B7F" w:rsidRPr="001920B2" w:rsidTr="00C14509">
        <w:trPr>
          <w:trHeight w:hRule="exact" w:val="130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1920B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Қарандаш пен ,қылқаламмен ,бояумен  жұмыс істеуді дамыту.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9479C4">
            <w:pPr>
              <w:pStyle w:val="6"/>
              <w:shd w:val="clear" w:color="auto" w:fill="auto"/>
              <w:spacing w:after="0" w:line="274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Суретті ұқыпты салуға тырысады, бейнені қағаз бетіне орналастыра алады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6B7F" w:rsidRPr="001920B2" w:rsidTr="00C14509">
        <w:trPr>
          <w:trHeight w:hRule="exact" w:val="97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80C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7711E5" w:rsidRDefault="00696B7F" w:rsidP="009479C4">
            <w:pPr>
              <w:pStyle w:val="6"/>
              <w:shd w:val="clear" w:color="auto" w:fill="auto"/>
              <w:spacing w:after="0" w:line="250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Көкөністерді ажыратады, атын атайды.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6C4ABF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1920B2" w:rsidRDefault="00696B7F" w:rsidP="009479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lastRenderedPageBreak/>
        <w:t>2023-2024</w:t>
      </w:r>
      <w:bookmarkStart w:id="0" w:name="_GoBack"/>
      <w:bookmarkEnd w:id="0"/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Default="00696B7F" w:rsidP="005E4FA2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</w:p>
    <w:p w:rsidR="00696B7F" w:rsidRPr="00A32F22" w:rsidRDefault="00696B7F" w:rsidP="00A32F22">
      <w:pPr>
        <w:widowControl/>
        <w:jc w:val="both"/>
        <w:rPr>
          <w:rStyle w:val="a5"/>
          <w:rFonts w:eastAsia="Times New Roman"/>
          <w:lang w:val="ru-RU" w:eastAsia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9A50B8">
        <w:rPr>
          <w:rStyle w:val="a5"/>
        </w:rPr>
        <w:t xml:space="preserve">  </w:t>
      </w:r>
      <w:proofErr w:type="spellStart"/>
      <w:r w:rsidR="00A32F22" w:rsidRPr="00A32F22">
        <w:rPr>
          <w:rFonts w:ascii="Times New Roman" w:eastAsia="Times New Roman" w:hAnsi="Times New Roman" w:cs="Times New Roman"/>
          <w:lang w:val="ru-RU" w:eastAsia="ru-RU"/>
        </w:rPr>
        <w:t>Губайдулина</w:t>
      </w:r>
      <w:proofErr w:type="spellEnd"/>
      <w:r w:rsidR="00A32F22" w:rsidRPr="00A32F2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A32F22" w:rsidRPr="00A32F22">
        <w:rPr>
          <w:rFonts w:ascii="Times New Roman" w:eastAsia="Times New Roman" w:hAnsi="Times New Roman" w:cs="Times New Roman"/>
          <w:lang w:val="ru-RU" w:eastAsia="ru-RU"/>
        </w:rPr>
        <w:t>Рания</w:t>
      </w:r>
      <w:proofErr w:type="spellEnd"/>
    </w:p>
    <w:p w:rsidR="00696B7F" w:rsidRPr="009A50B8" w:rsidRDefault="00FB6586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>Туған жылы :2020</w:t>
      </w:r>
      <w:r w:rsidR="00696B7F" w:rsidRPr="009A50B8">
        <w:rPr>
          <w:rStyle w:val="a5"/>
        </w:rPr>
        <w:t xml:space="preserve">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 xml:space="preserve">Тобы:  </w:t>
      </w:r>
      <w:r w:rsidR="00A32F22">
        <w:rPr>
          <w:rStyle w:val="a5"/>
        </w:rPr>
        <w:t>«Почемучки» ортаңғы тобы</w:t>
      </w:r>
    </w:p>
    <w:p w:rsidR="00696B7F" w:rsidRPr="006C4ABF" w:rsidRDefault="00A32F22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«Кен и Барби»</w:t>
      </w:r>
    </w:p>
    <w:p w:rsidR="00696B7F" w:rsidRDefault="00696B7F" w:rsidP="00805937">
      <w:pPr>
        <w:tabs>
          <w:tab w:val="left" w:pos="4121"/>
        </w:tabs>
        <w:spacing w:line="240" w:lineRule="exact"/>
        <w:jc w:val="both"/>
        <w:rPr>
          <w:rStyle w:val="a5"/>
        </w:rPr>
      </w:pPr>
    </w:p>
    <w:p w:rsidR="00696B7F" w:rsidRPr="00805937" w:rsidRDefault="00696B7F" w:rsidP="00805937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Style w:val="a5"/>
        </w:rPr>
        <w:t xml:space="preserve"> </w:t>
      </w:r>
    </w:p>
    <w:tbl>
      <w:tblPr>
        <w:tblW w:w="1532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5"/>
        <w:gridCol w:w="4051"/>
        <w:gridCol w:w="3499"/>
        <w:gridCol w:w="3346"/>
        <w:gridCol w:w="2266"/>
      </w:tblGrid>
      <w:tr w:rsidR="00696B7F" w:rsidTr="00805937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805937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805937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805937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805937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805937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805937">
        <w:trPr>
          <w:trHeight w:hRule="exact" w:val="103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 жаттығулары мен сауықтыру шараларына қызығушылық танытуға үйрету,</w:t>
            </w:r>
          </w:p>
          <w:p w:rsidR="00696B7F" w:rsidRPr="006C4ABF" w:rsidRDefault="00696B7F" w:rsidP="00805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805937">
            <w:r>
              <w:rPr>
                <w:sz w:val="22"/>
                <w:szCs w:val="22"/>
              </w:rPr>
              <w:t>Оң және сол қолмен қашықтыққа заттарды лақтыра алады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</w:tr>
      <w:tr w:rsidR="00696B7F" w:rsidTr="00805937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805937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805937">
              <w:rPr>
                <w:lang w:val="kk-KZ"/>
              </w:rPr>
              <w:t>Өз ойын құрдастарын ортасында  білдіріп басқалардың пікірін  тыңдауға дағдыландыру.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F7787" w:rsidRDefault="00696B7F" w:rsidP="00805937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Қоршаған ортаға қатысты сұрақтарға толық жауап береді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</w:tr>
      <w:tr w:rsidR="00696B7F" w:rsidTr="00805937">
        <w:trPr>
          <w:trHeight w:hRule="exact" w:val="10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805937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Заттарды көлемі бойынша салыстыруды  үйрету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805937">
            <w:r>
              <w:rPr>
                <w:sz w:val="22"/>
                <w:szCs w:val="22"/>
              </w:rPr>
              <w:t>Заттарды топтастырып, бөліп көрсете алады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</w:tr>
      <w:tr w:rsidR="00696B7F" w:rsidTr="00805937">
        <w:trPr>
          <w:trHeight w:hRule="exact" w:val="129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805937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Жеке бөліктен тұратын заттарды орналастырып желімдеуді.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805937">
            <w:pPr>
              <w:pStyle w:val="6"/>
              <w:shd w:val="clear" w:color="auto" w:fill="auto"/>
              <w:spacing w:after="0" w:line="274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Желім пайдаланған кейін майлықты пайдалана алады, қауіпсіздік ережелерін біледі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</w:tr>
      <w:tr w:rsidR="00696B7F" w:rsidTr="00805937">
        <w:trPr>
          <w:trHeight w:hRule="exact" w:val="130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8059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Кітаптарға ,ойыншықтарға ,ыдыстарға ұқыпты қарауға үйрету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BF7787" w:rsidRDefault="00696B7F" w:rsidP="00805937">
            <w:pPr>
              <w:pStyle w:val="6"/>
              <w:shd w:val="clear" w:color="auto" w:fill="auto"/>
              <w:spacing w:after="0" w:line="250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Дербестік танытады, өз бетінше ойнап, заттарға ұқыпты қарайды.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BF7787" w:rsidRDefault="00696B7F" w:rsidP="00805937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</w:tr>
      <w:tr w:rsidR="00696B7F" w:rsidTr="00805937">
        <w:trPr>
          <w:trHeight w:hRule="exact" w:val="1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805937">
            <w:pPr>
              <w:pStyle w:val="6"/>
              <w:spacing w:after="0" w:line="240" w:lineRule="exact"/>
              <w:ind w:left="120"/>
              <w:jc w:val="left"/>
              <w:rPr>
                <w:rStyle w:val="4"/>
                <w:b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8059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F7787" w:rsidRDefault="00696B7F" w:rsidP="00805937">
            <w:pPr>
              <w:pStyle w:val="6"/>
              <w:shd w:val="clear" w:color="auto" w:fill="auto"/>
              <w:spacing w:after="0" w:line="250" w:lineRule="exact"/>
              <w:ind w:left="120"/>
              <w:jc w:val="left"/>
              <w:rPr>
                <w:lang w:val="kk-KZ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F7787" w:rsidRDefault="00696B7F" w:rsidP="00805937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805937">
            <w:pPr>
              <w:rPr>
                <w:sz w:val="10"/>
                <w:szCs w:val="10"/>
              </w:rPr>
            </w:pPr>
          </w:p>
        </w:tc>
      </w:tr>
      <w:tr w:rsidR="00696B7F" w:rsidTr="0080593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5327" w:type="dxa"/>
            <w:gridSpan w:val="5"/>
          </w:tcPr>
          <w:p w:rsidR="00696B7F" w:rsidRPr="00BF7787" w:rsidRDefault="00696B7F" w:rsidP="00805937">
            <w:pPr>
              <w:rPr>
                <w:rFonts w:ascii="Times New Roman" w:hAnsi="Times New Roman" w:cs="Times New Roman"/>
              </w:rPr>
            </w:pPr>
          </w:p>
        </w:tc>
      </w:tr>
    </w:tbl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3A332C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Pr="00FB6586" w:rsidRDefault="00696B7F" w:rsidP="00FB6586">
      <w:pPr>
        <w:widowControl/>
        <w:jc w:val="both"/>
        <w:rPr>
          <w:rStyle w:val="a5"/>
          <w:rFonts w:eastAsia="Times New Roman"/>
          <w:lang w:val="ru-RU" w:eastAsia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FB6586" w:rsidRPr="00FB6586">
        <w:rPr>
          <w:rFonts w:ascii="Times New Roman" w:eastAsia="Times New Roman" w:hAnsi="Times New Roman" w:cs="Times New Roman"/>
          <w:lang w:val="ru-RU" w:eastAsia="ru-RU"/>
        </w:rPr>
        <w:t>Исмагулов</w:t>
      </w:r>
      <w:proofErr w:type="spellEnd"/>
      <w:r w:rsidR="00FB6586" w:rsidRPr="00FB658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FB6586" w:rsidRPr="00FB6586">
        <w:rPr>
          <w:rFonts w:ascii="Times New Roman" w:eastAsia="Times New Roman" w:hAnsi="Times New Roman" w:cs="Times New Roman"/>
          <w:lang w:val="ru-RU" w:eastAsia="ru-RU"/>
        </w:rPr>
        <w:t>Данияр</w:t>
      </w:r>
      <w:proofErr w:type="spellEnd"/>
    </w:p>
    <w:p w:rsidR="00696B7F" w:rsidRDefault="00FB6586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FB6586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696B7F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 xml:space="preserve">Білім беру ұйымының атауы:  </w:t>
      </w:r>
      <w:r w:rsidR="00FB6586">
        <w:rPr>
          <w:rFonts w:ascii="Times New Roman" w:hAnsi="Times New Roman" w:cs="Times New Roman"/>
        </w:rPr>
        <w:t>ЖШС «МДҰ Кен и Барби»</w:t>
      </w:r>
    </w:p>
    <w:p w:rsidR="00696B7F" w:rsidRPr="003A332C" w:rsidRDefault="00696B7F" w:rsidP="003A332C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b/>
        </w:rPr>
      </w:pPr>
      <w:r w:rsidRPr="003A332C">
        <w:rPr>
          <w:rStyle w:val="a5"/>
          <w:b/>
        </w:rPr>
        <w:t xml:space="preserve">                                       </w:t>
      </w: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5"/>
        <w:gridCol w:w="4051"/>
        <w:gridCol w:w="3843"/>
        <w:gridCol w:w="3002"/>
        <w:gridCol w:w="2266"/>
      </w:tblGrid>
      <w:tr w:rsidR="00696B7F" w:rsidTr="00BF7787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BF7787">
        <w:trPr>
          <w:trHeight w:hRule="exact" w:val="64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B3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Қимылды ойындардың  ережелерін сақтауды үйрету.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Допты жоғары – төмен лақтырып, қағып алады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BF7787">
        <w:trPr>
          <w:trHeight w:hRule="exact" w:val="102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B3542A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Тақпақтарды мәнерлеп айта алады</w:t>
            </w:r>
          </w:p>
          <w:p w:rsidR="00696B7F" w:rsidRPr="00BF7787" w:rsidRDefault="00696B7F" w:rsidP="009479C4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Естіген, көрген заттарының атауын атай алады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75481" w:rsidRDefault="00696B7F" w:rsidP="009479C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BF7787">
        <w:trPr>
          <w:trHeight w:hRule="exact" w:val="109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B3542A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Ауа-райының жағдайын анықтай алуға, Тәулік бөліктерін-таңертең,күндіз,кеш,түнді ажыратуға үйрету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3D6AB9" w:rsidRDefault="00696B7F">
            <w:r>
              <w:t>Ұзындығы, ені, шамасы ьойынша заттарды салыстыра алады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/>
        </w:tc>
      </w:tr>
      <w:tr w:rsidR="00696B7F" w:rsidTr="00BF7787">
        <w:trPr>
          <w:trHeight w:hRule="exact" w:val="69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B3542A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3A332C" w:rsidRDefault="00696B7F">
            <w:r>
              <w:t>Қарапайым сюжеттік композицияларды құрастырад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/>
        </w:tc>
      </w:tr>
      <w:tr w:rsidR="00696B7F" w:rsidTr="00BF7787">
        <w:trPr>
          <w:trHeight w:hRule="exact" w:val="111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F95924" w:rsidRDefault="00696B7F" w:rsidP="00B3542A">
            <w:pPr>
              <w:rPr>
                <w:rFonts w:ascii="Times New Roman" w:hAnsi="Times New Roman" w:cs="Times New Roman"/>
                <w:bCs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Өзін және айналасындағы адамдарды құрметтеуге үйрету.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F7787" w:rsidRDefault="00696B7F" w:rsidP="00F95924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Туыстық жақындығы бар адамдардың атауларын біледі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F7787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532F2">
        <w:trPr>
          <w:trHeight w:hRule="exact" w:val="888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B7F" w:rsidRPr="003A332C" w:rsidRDefault="00696B7F" w:rsidP="009479C4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lang w:val="kk-KZ"/>
              </w:rPr>
            </w:pPr>
          </w:p>
        </w:tc>
      </w:tr>
    </w:tbl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664B9E">
      <w:pPr>
        <w:rPr>
          <w:rFonts w:ascii="Times New Roman" w:hAnsi="Times New Roman" w:cs="Times New Roman"/>
        </w:rPr>
      </w:pPr>
    </w:p>
    <w:p w:rsidR="00696B7F" w:rsidRPr="00BF7787" w:rsidRDefault="00696B7F" w:rsidP="00122CF5">
      <w:pPr>
        <w:pStyle w:val="6"/>
        <w:shd w:val="clear" w:color="auto" w:fill="auto"/>
        <w:tabs>
          <w:tab w:val="left" w:pos="754"/>
        </w:tabs>
        <w:spacing w:after="0" w:line="254" w:lineRule="exact"/>
        <w:jc w:val="both"/>
        <w:rPr>
          <w:rStyle w:val="4"/>
        </w:rPr>
      </w:pPr>
    </w:p>
    <w:p w:rsidR="00696B7F" w:rsidRDefault="00696B7F" w:rsidP="00122CF5">
      <w:pPr>
        <w:pStyle w:val="6"/>
        <w:shd w:val="clear" w:color="auto" w:fill="auto"/>
        <w:tabs>
          <w:tab w:val="left" w:pos="754"/>
        </w:tabs>
        <w:spacing w:after="0" w:line="254" w:lineRule="exact"/>
        <w:jc w:val="both"/>
        <w:rPr>
          <w:rStyle w:val="4"/>
        </w:rPr>
      </w:pPr>
    </w:p>
    <w:p w:rsidR="00696B7F" w:rsidRDefault="00696B7F" w:rsidP="00122CF5">
      <w:pPr>
        <w:pStyle w:val="6"/>
        <w:shd w:val="clear" w:color="auto" w:fill="auto"/>
        <w:tabs>
          <w:tab w:val="left" w:pos="754"/>
        </w:tabs>
        <w:spacing w:after="0" w:line="254" w:lineRule="exact"/>
        <w:jc w:val="both"/>
        <w:rPr>
          <w:rStyle w:val="4"/>
        </w:rPr>
      </w:pPr>
    </w:p>
    <w:p w:rsidR="00696B7F" w:rsidRDefault="00696B7F" w:rsidP="00122CF5">
      <w:pPr>
        <w:pStyle w:val="6"/>
        <w:shd w:val="clear" w:color="auto" w:fill="auto"/>
        <w:tabs>
          <w:tab w:val="left" w:pos="754"/>
        </w:tabs>
        <w:spacing w:after="0" w:line="254" w:lineRule="exact"/>
        <w:jc w:val="both"/>
        <w:rPr>
          <w:rStyle w:val="4"/>
        </w:rPr>
      </w:pPr>
    </w:p>
    <w:p w:rsidR="00696B7F" w:rsidRDefault="00696B7F" w:rsidP="00122CF5">
      <w:pPr>
        <w:pStyle w:val="6"/>
        <w:shd w:val="clear" w:color="auto" w:fill="auto"/>
        <w:tabs>
          <w:tab w:val="left" w:pos="754"/>
        </w:tabs>
        <w:spacing w:after="0" w:line="254" w:lineRule="exact"/>
        <w:jc w:val="both"/>
        <w:rPr>
          <w:rStyle w:val="4"/>
        </w:rPr>
      </w:pPr>
    </w:p>
    <w:p w:rsidR="00696B7F" w:rsidRDefault="00696B7F" w:rsidP="00122CF5">
      <w:pPr>
        <w:pStyle w:val="6"/>
        <w:shd w:val="clear" w:color="auto" w:fill="auto"/>
        <w:tabs>
          <w:tab w:val="left" w:pos="754"/>
        </w:tabs>
        <w:spacing w:after="0" w:line="254" w:lineRule="exact"/>
        <w:jc w:val="both"/>
        <w:rPr>
          <w:rStyle w:val="4"/>
        </w:rPr>
      </w:pPr>
    </w:p>
    <w:p w:rsidR="00696B7F" w:rsidRDefault="00696B7F" w:rsidP="00122CF5">
      <w:pPr>
        <w:pStyle w:val="6"/>
        <w:shd w:val="clear" w:color="auto" w:fill="auto"/>
        <w:tabs>
          <w:tab w:val="left" w:pos="754"/>
        </w:tabs>
        <w:spacing w:after="0" w:line="254" w:lineRule="exact"/>
        <w:jc w:val="both"/>
        <w:rPr>
          <w:rStyle w:val="4"/>
        </w:rPr>
      </w:pPr>
    </w:p>
    <w:p w:rsidR="00696B7F" w:rsidRDefault="00696B7F" w:rsidP="00122CF5">
      <w:pPr>
        <w:pStyle w:val="6"/>
        <w:shd w:val="clear" w:color="auto" w:fill="auto"/>
        <w:tabs>
          <w:tab w:val="left" w:pos="754"/>
        </w:tabs>
        <w:spacing w:after="0" w:line="254" w:lineRule="exact"/>
        <w:jc w:val="both"/>
        <w:rPr>
          <w:rStyle w:val="4"/>
        </w:rPr>
      </w:pPr>
    </w:p>
    <w:p w:rsidR="00696B7F" w:rsidRPr="00D30F1A" w:rsidRDefault="00696B7F" w:rsidP="003A332C">
      <w:pPr>
        <w:tabs>
          <w:tab w:val="left" w:pos="3686"/>
        </w:tabs>
        <w:rPr>
          <w:rStyle w:val="a5"/>
        </w:rPr>
      </w:pPr>
      <w:r>
        <w:rPr>
          <w:rStyle w:val="4"/>
        </w:rPr>
        <w:t xml:space="preserve">                                                 </w:t>
      </w:r>
      <w:r w:rsidRPr="00BF7787">
        <w:rPr>
          <w:rStyle w:val="a5"/>
          <w:b/>
        </w:rPr>
        <w:t xml:space="preserve">                                     </w:t>
      </w:r>
      <w:r w:rsidR="00DC0C86">
        <w:rPr>
          <w:rStyle w:val="a5"/>
          <w:b/>
        </w:rPr>
        <w:t>2023-2024</w:t>
      </w:r>
      <w:r w:rsidRPr="00D30F1A">
        <w:rPr>
          <w:rStyle w:val="a5"/>
          <w:b/>
        </w:rPr>
        <w:t xml:space="preserve"> о</w:t>
      </w:r>
      <w:r w:rsidRPr="001920B2">
        <w:rPr>
          <w:rStyle w:val="a5"/>
          <w:b/>
        </w:rPr>
        <w:t>қу жылы</w:t>
      </w:r>
      <w:r>
        <w:rPr>
          <w:rStyle w:val="a5"/>
          <w:b/>
        </w:rPr>
        <w:t xml:space="preserve">на арналған   </w:t>
      </w:r>
      <w:r w:rsidRPr="001920B2">
        <w:rPr>
          <w:rStyle w:val="a5"/>
          <w:b/>
        </w:rPr>
        <w:t>Баланың жеке даму картасы</w:t>
      </w:r>
      <w:r w:rsidRPr="00D30F1A">
        <w:rPr>
          <w:rStyle w:val="a5"/>
          <w:b/>
        </w:rPr>
        <w:t xml:space="preserve"> </w:t>
      </w:r>
    </w:p>
    <w:p w:rsidR="00696B7F" w:rsidRPr="00D30F1A" w:rsidRDefault="00696B7F" w:rsidP="003A332C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</w:rPr>
      </w:pPr>
      <w:r w:rsidRPr="00D30F1A">
        <w:rPr>
          <w:rFonts w:ascii="Times New Roman" w:hAnsi="Times New Roman" w:cs="Times New Roman"/>
          <w:b/>
        </w:rPr>
        <w:tab/>
      </w:r>
    </w:p>
    <w:p w:rsidR="00696B7F" w:rsidRPr="00D30F1A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D30F1A">
        <w:rPr>
          <w:rStyle w:val="a5"/>
        </w:rPr>
        <w:t xml:space="preserve">  </w:t>
      </w:r>
      <w:r w:rsidR="00FB6586" w:rsidRPr="00FB6586">
        <w:rPr>
          <w:rStyle w:val="a5"/>
        </w:rPr>
        <w:t>Әл Фараби Гаухар</w:t>
      </w:r>
    </w:p>
    <w:p w:rsidR="00696B7F" w:rsidRPr="00D30F1A" w:rsidRDefault="00FB6586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>Туған жылы :2020</w:t>
      </w:r>
      <w:r w:rsidR="00696B7F" w:rsidRPr="00D30F1A">
        <w:rPr>
          <w:rStyle w:val="a5"/>
        </w:rPr>
        <w:t xml:space="preserve">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FB6586">
        <w:rPr>
          <w:rStyle w:val="a5"/>
        </w:rPr>
        <w:t>Почемучки» ортаңғы топ</w:t>
      </w:r>
      <w:r w:rsidRPr="00D30F1A">
        <w:rPr>
          <w:rStyle w:val="a5"/>
        </w:rPr>
        <w:t xml:space="preserve">                      </w:t>
      </w:r>
    </w:p>
    <w:p w:rsidR="00696B7F" w:rsidRPr="006C4ABF" w:rsidRDefault="00FB6586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3A332C" w:rsidRDefault="00696B7F" w:rsidP="003A332C">
      <w:pPr>
        <w:spacing w:line="240" w:lineRule="exact"/>
        <w:jc w:val="both"/>
        <w:rPr>
          <w:rFonts w:ascii="Times New Roman" w:hAnsi="Times New Roman" w:cs="Times New Roman"/>
        </w:rPr>
      </w:pPr>
    </w:p>
    <w:p w:rsidR="00696B7F" w:rsidRPr="006B7BEB" w:rsidRDefault="00696B7F" w:rsidP="002543D6">
      <w:pPr>
        <w:pStyle w:val="6"/>
        <w:shd w:val="clear" w:color="auto" w:fill="auto"/>
        <w:tabs>
          <w:tab w:val="left" w:pos="754"/>
        </w:tabs>
        <w:spacing w:after="0" w:line="254" w:lineRule="exact"/>
        <w:jc w:val="both"/>
        <w:rPr>
          <w:color w:val="000000"/>
          <w:sz w:val="24"/>
          <w:szCs w:val="24"/>
          <w:lang w:val="kk-KZ" w:eastAsia="kk-KZ"/>
        </w:rPr>
      </w:pPr>
      <w:r>
        <w:rPr>
          <w:rStyle w:val="4"/>
        </w:rPr>
        <w:t xml:space="preserve">  </w:t>
      </w:r>
    </w:p>
    <w:tbl>
      <w:tblPr>
        <w:tblOverlap w:val="never"/>
        <w:tblW w:w="1536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70"/>
        <w:gridCol w:w="4060"/>
        <w:gridCol w:w="3507"/>
        <w:gridCol w:w="3353"/>
        <w:gridCol w:w="2271"/>
      </w:tblGrid>
      <w:tr w:rsidR="00696B7F" w:rsidTr="003A332C">
        <w:trPr>
          <w:trHeight w:hRule="exact" w:val="96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3A332C">
        <w:trPr>
          <w:trHeight w:hRule="exact" w:val="74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F95924" w:rsidRDefault="00696B7F" w:rsidP="003A332C">
            <w:pPr>
              <w:rPr>
                <w:rFonts w:ascii="Times New Roman" w:hAnsi="Times New Roman" w:cs="Times New Roman"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Дене жаттығуларын орындауға қызығушылық танытуды үйрету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F7787" w:rsidRDefault="00696B7F" w:rsidP="009479C4">
            <w:r>
              <w:rPr>
                <w:sz w:val="22"/>
                <w:szCs w:val="22"/>
              </w:rPr>
              <w:t>Бірқалыпты, аяқтың ұшымен, әр түрлі бағытта жүре алады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3A332C">
        <w:trPr>
          <w:trHeight w:hRule="exact" w:val="148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B3542A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Өлеңді мәнерлеп оқуға,жаттауға,шығарма мазмұнын тыңдай және түсіне білуге үйрету.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E9D" w:rsidRDefault="00AD0E9D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Өлеңді, тақпақтарды мәнерлеп</w:t>
            </w:r>
          </w:p>
          <w:p w:rsidR="00696B7F" w:rsidRPr="00BF7787" w:rsidRDefault="00696B7F" w:rsidP="009479C4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жатқа айта алады, өзіне айтылған сөздерді түсініп, қарсы жауап айтады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75481" w:rsidRDefault="00696B7F" w:rsidP="009479C4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3A332C">
        <w:trPr>
          <w:trHeight w:hRule="exact" w:val="129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B3542A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Тәулік бөліктерін ажырата білуге үйрету,ауа-райы жағдайын ажырата білуге үйрету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F7787" w:rsidRDefault="00696B7F" w:rsidP="009479C4">
            <w:r>
              <w:rPr>
                <w:sz w:val="22"/>
                <w:szCs w:val="22"/>
              </w:rPr>
              <w:t>Жаңаны тануға ұмтылады, заттарды зерттейді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3A332C">
        <w:trPr>
          <w:trHeight w:hRule="exact" w:val="112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B3542A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227E00">
              <w:rPr>
                <w:sz w:val="20"/>
                <w:szCs w:val="20"/>
                <w:lang w:val="kk-KZ"/>
              </w:rPr>
              <w:t>Желім қалдықтарны жою үшін майлықты пайдалана білуге үйрету.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F7787" w:rsidRDefault="00696B7F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Мүсіндейтін, желімдейтін заттарды зерттеп, атауын атайды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3A332C">
        <w:trPr>
          <w:trHeight w:hRule="exact" w:val="144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B3542A">
            <w:pPr>
              <w:rPr>
                <w:rFonts w:ascii="Times New Roman" w:hAnsi="Times New Roman" w:cs="Times New Roman"/>
                <w:bCs/>
              </w:rPr>
            </w:pPr>
            <w:r w:rsidRPr="00227E00">
              <w:rPr>
                <w:rFonts w:ascii="Times New Roman" w:hAnsi="Times New Roman" w:cs="Times New Roman"/>
                <w:sz w:val="20"/>
                <w:szCs w:val="20"/>
              </w:rPr>
              <w:t>Отбасы мүшелері мен өзіне жақын адамдардың есімдерін атай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білуге үйрету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Default="00696B7F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Туыстық жақындығы бар адамдардың атын атайды</w:t>
            </w:r>
          </w:p>
          <w:p w:rsidR="00696B7F" w:rsidRPr="009F61BC" w:rsidRDefault="00696B7F" w:rsidP="009479C4">
            <w:pPr>
              <w:pStyle w:val="6"/>
              <w:shd w:val="clear" w:color="auto" w:fill="auto"/>
              <w:spacing w:after="0" w:line="250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Апайларының есімін біледі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9F61BC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9F61BC" w:rsidRDefault="00696B7F" w:rsidP="009479C4">
      <w:pPr>
        <w:rPr>
          <w:rFonts w:ascii="Times New Roman" w:hAnsi="Times New Roman" w:cs="Times New Roman"/>
        </w:rPr>
      </w:pPr>
    </w:p>
    <w:p w:rsidR="00696B7F" w:rsidRPr="009F61BC" w:rsidRDefault="00696B7F" w:rsidP="009479C4">
      <w:pPr>
        <w:rPr>
          <w:rFonts w:ascii="Times New Roman" w:hAnsi="Times New Roman" w:cs="Times New Roman"/>
        </w:rPr>
      </w:pPr>
    </w:p>
    <w:p w:rsidR="00696B7F" w:rsidRPr="009F61BC" w:rsidRDefault="00696B7F" w:rsidP="009479C4">
      <w:pPr>
        <w:rPr>
          <w:rFonts w:ascii="Times New Roman" w:hAnsi="Times New Roman" w:cs="Times New Roman"/>
        </w:rPr>
      </w:pPr>
    </w:p>
    <w:p w:rsidR="00696B7F" w:rsidRPr="009F61BC" w:rsidRDefault="00696B7F" w:rsidP="009479C4">
      <w:pPr>
        <w:rPr>
          <w:rFonts w:ascii="Times New Roman" w:hAnsi="Times New Roman" w:cs="Times New Roman"/>
        </w:rPr>
      </w:pPr>
    </w:p>
    <w:p w:rsidR="00696B7F" w:rsidRPr="009F61BC" w:rsidRDefault="00696B7F" w:rsidP="009479C4">
      <w:pPr>
        <w:rPr>
          <w:rFonts w:ascii="Times New Roman" w:hAnsi="Times New Roman" w:cs="Times New Roman"/>
        </w:rPr>
      </w:pPr>
    </w:p>
    <w:p w:rsidR="00696B7F" w:rsidRPr="009F61BC" w:rsidRDefault="00696B7F" w:rsidP="009479C4">
      <w:pPr>
        <w:rPr>
          <w:rFonts w:ascii="Times New Roman" w:hAnsi="Times New Roman" w:cs="Times New Roman"/>
        </w:rPr>
      </w:pPr>
    </w:p>
    <w:p w:rsidR="00696B7F" w:rsidRPr="001920B2" w:rsidRDefault="00696B7F" w:rsidP="003A332C">
      <w:pPr>
        <w:tabs>
          <w:tab w:val="left" w:pos="3686"/>
        </w:tabs>
        <w:rPr>
          <w:rStyle w:val="a5"/>
          <w:lang w:val="ru-RU"/>
        </w:rPr>
      </w:pPr>
      <w:r w:rsidRPr="009F61BC">
        <w:rPr>
          <w:rFonts w:ascii="Times New Roman" w:hAnsi="Times New Roman" w:cs="Times New Roman"/>
        </w:rPr>
        <w:t xml:space="preserve">                                                 </w:t>
      </w:r>
      <w:r>
        <w:rPr>
          <w:rStyle w:val="4"/>
        </w:rPr>
        <w:t xml:space="preserve">      </w:t>
      </w:r>
      <w:r w:rsidRPr="009F61BC">
        <w:rPr>
          <w:rStyle w:val="a5"/>
          <w:b/>
        </w:rPr>
        <w:t xml:space="preserve">   </w:t>
      </w:r>
      <w:r w:rsidR="00DC0C86">
        <w:rPr>
          <w:rStyle w:val="a5"/>
          <w:b/>
          <w:lang w:val="ru-RU"/>
        </w:rPr>
        <w:t>2023-2024</w:t>
      </w:r>
      <w:r w:rsidRPr="001920B2">
        <w:rPr>
          <w:rStyle w:val="a5"/>
          <w:b/>
          <w:lang w:val="ru-RU"/>
        </w:rPr>
        <w:t xml:space="preserve"> о</w:t>
      </w:r>
      <w:r w:rsidRPr="001920B2">
        <w:rPr>
          <w:rStyle w:val="a5"/>
          <w:b/>
        </w:rPr>
        <w:t>қу жылы</w:t>
      </w:r>
      <w:r>
        <w:rPr>
          <w:rStyle w:val="a5"/>
          <w:b/>
        </w:rPr>
        <w:t xml:space="preserve">на арналған   </w:t>
      </w:r>
      <w:r w:rsidRPr="001920B2">
        <w:rPr>
          <w:rStyle w:val="a5"/>
          <w:b/>
        </w:rPr>
        <w:t>Баланың жеке даму картасы</w:t>
      </w:r>
      <w:r>
        <w:rPr>
          <w:rStyle w:val="a5"/>
          <w:b/>
          <w:lang w:val="ru-RU"/>
        </w:rPr>
        <w:t xml:space="preserve"> </w:t>
      </w:r>
    </w:p>
    <w:p w:rsidR="00696B7F" w:rsidRPr="001920B2" w:rsidRDefault="00696B7F" w:rsidP="003A332C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 w:rsidR="00631296" w:rsidRPr="00631296">
        <w:rPr>
          <w:rStyle w:val="a5"/>
          <w:lang w:val="ru-RU"/>
        </w:rPr>
        <w:t>Савинова Нина</w:t>
      </w:r>
    </w:p>
    <w:p w:rsidR="00696B7F" w:rsidRDefault="00631296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631296">
        <w:rPr>
          <w:rStyle w:val="a5"/>
        </w:rPr>
        <w:t xml:space="preserve">Почемучки» ортаңғы топ </w:t>
      </w:r>
      <w:r w:rsidRPr="001920B2">
        <w:rPr>
          <w:rStyle w:val="a5"/>
          <w:lang w:val="ru-RU"/>
        </w:rPr>
        <w:t xml:space="preserve">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631296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2543D6" w:rsidRDefault="00696B7F" w:rsidP="003A332C">
      <w:pPr>
        <w:rPr>
          <w:rFonts w:ascii="Times New Roman" w:hAnsi="Times New Roman" w:cs="Times New Roman"/>
        </w:rPr>
      </w:pPr>
    </w:p>
    <w:tbl>
      <w:tblPr>
        <w:tblW w:w="154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77"/>
        <w:gridCol w:w="4073"/>
        <w:gridCol w:w="3518"/>
        <w:gridCol w:w="3364"/>
        <w:gridCol w:w="2278"/>
      </w:tblGrid>
      <w:tr w:rsidR="00696B7F" w:rsidTr="003A332C">
        <w:trPr>
          <w:trHeight w:hRule="exact" w:val="66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3A332C">
        <w:trPr>
          <w:trHeight w:hRule="exact" w:val="64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F95924" w:rsidRDefault="00696B7F" w:rsidP="005E4FA2">
            <w:pPr>
              <w:rPr>
                <w:rFonts w:ascii="Times New Roman" w:hAnsi="Times New Roman" w:cs="Times New Roman"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Дене жаттығуларын орындауға қызығушылық танытуды үйрету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75481" w:rsidRDefault="00696B7F" w:rsidP="003A332C">
            <w:r>
              <w:t>Қол ұстасып, заттарды айналып жүреді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3A332C">
        <w:trPr>
          <w:trHeight w:hRule="exact" w:val="130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Өлеңді мәнерлеп оқуға,жаттауға,шығарма мазмұнын тыңдай және түсіне білуге үйрету.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Дұрыс сөйлеу қарқынына ие, тақпақты жатқа айта алады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3A332C">
        <w:trPr>
          <w:trHeight w:hRule="exact" w:val="113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Тәулік бөліктерін ажырата білуге үйрету,ауа-райы жағдайын ажырата білуге үйрету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3D6AB9" w:rsidRDefault="00696B7F" w:rsidP="003A332C">
            <w:r>
              <w:t>Қоршаған ортадан бір немесе бірнше бірдей заттарды табады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3A332C">
        <w:trPr>
          <w:trHeight w:hRule="exact" w:val="98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227E00">
              <w:rPr>
                <w:sz w:val="20"/>
                <w:szCs w:val="20"/>
                <w:lang w:val="kk-KZ"/>
              </w:rPr>
              <w:t>Желім қалдықтарны жою үшін майлықты пайдалана білуге үйрету.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3A332C" w:rsidRDefault="00696B7F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Ұжымдық жұмыстарға қатысады, оларды қызығып жасайды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3A332C">
        <w:trPr>
          <w:trHeight w:hRule="exact" w:val="117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rPr>
                <w:rFonts w:ascii="Times New Roman" w:hAnsi="Times New Roman" w:cs="Times New Roman"/>
                <w:bCs/>
              </w:rPr>
            </w:pPr>
            <w:r w:rsidRPr="00227E00">
              <w:rPr>
                <w:rFonts w:ascii="Times New Roman" w:hAnsi="Times New Roman" w:cs="Times New Roman"/>
                <w:sz w:val="20"/>
                <w:szCs w:val="20"/>
              </w:rPr>
              <w:t>Отбасы мүшелері мен өзіне жақын адамдардың есімдерін атай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білуге үйрету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9F61BC" w:rsidRDefault="00696B7F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Үй жануарларының атын атай алады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pStyle w:val="6"/>
              <w:shd w:val="clear" w:color="auto" w:fill="auto"/>
              <w:spacing w:after="0" w:line="190" w:lineRule="exact"/>
              <w:ind w:left="100"/>
              <w:jc w:val="left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3A332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1"/>
          <w:jc w:val="center"/>
        </w:trPr>
        <w:tc>
          <w:tcPr>
            <w:tcW w:w="15410" w:type="dxa"/>
            <w:gridSpan w:val="5"/>
            <w:tcBorders>
              <w:top w:val="single" w:sz="4" w:space="0" w:color="auto"/>
            </w:tcBorders>
          </w:tcPr>
          <w:p w:rsidR="00696B7F" w:rsidRDefault="00696B7F" w:rsidP="003A332C">
            <w:pPr>
              <w:tabs>
                <w:tab w:val="right" w:leader="underscore" w:pos="2054"/>
                <w:tab w:val="left" w:pos="2117"/>
              </w:tabs>
              <w:spacing w:line="240" w:lineRule="exact"/>
              <w:jc w:val="both"/>
              <w:rPr>
                <w:lang w:val="ru-RU"/>
              </w:rPr>
            </w:pPr>
          </w:p>
        </w:tc>
      </w:tr>
    </w:tbl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 xml:space="preserve">2023-2024 </w:t>
      </w:r>
      <w:r w:rsidR="00696B7F" w:rsidRPr="001920B2">
        <w:rPr>
          <w:rStyle w:val="a5"/>
          <w:b/>
          <w:lang w:val="ru-RU"/>
        </w:rPr>
        <w:t>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961C37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A77D1A" w:rsidRPr="00A77D1A">
        <w:rPr>
          <w:rStyle w:val="a5"/>
          <w:lang w:val="ru-RU"/>
        </w:rPr>
        <w:t>Жанбулатова</w:t>
      </w:r>
      <w:proofErr w:type="spellEnd"/>
      <w:r w:rsidR="00A77D1A" w:rsidRPr="00A77D1A">
        <w:rPr>
          <w:rStyle w:val="a5"/>
          <w:lang w:val="ru-RU"/>
        </w:rPr>
        <w:t xml:space="preserve"> </w:t>
      </w:r>
      <w:proofErr w:type="spellStart"/>
      <w:r w:rsidR="00A77D1A" w:rsidRPr="00A77D1A">
        <w:rPr>
          <w:rStyle w:val="a5"/>
          <w:lang w:val="ru-RU"/>
        </w:rPr>
        <w:t>Айсана</w:t>
      </w:r>
      <w:proofErr w:type="spellEnd"/>
    </w:p>
    <w:p w:rsidR="00696B7F" w:rsidRDefault="00631296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631296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696B7F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</w:t>
      </w:r>
      <w:r w:rsidR="00631296">
        <w:rPr>
          <w:rFonts w:ascii="Times New Roman" w:hAnsi="Times New Roman" w:cs="Times New Roman"/>
        </w:rPr>
        <w:t>ның атауы:  ЖШС «МДҰ Кен и Барби»</w:t>
      </w:r>
    </w:p>
    <w:p w:rsidR="00696B7F" w:rsidRDefault="00696B7F" w:rsidP="00664B9E">
      <w:pPr>
        <w:spacing w:line="240" w:lineRule="exact"/>
        <w:jc w:val="both"/>
        <w:rPr>
          <w:rFonts w:ascii="Times New Roman" w:hAnsi="Times New Roman" w:cs="Times New Roman"/>
        </w:rPr>
      </w:pPr>
    </w:p>
    <w:p w:rsidR="00696B7F" w:rsidRPr="00961C37" w:rsidRDefault="00696B7F" w:rsidP="00664B9E">
      <w:pPr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W w:w="1564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4195"/>
        <w:gridCol w:w="3644"/>
        <w:gridCol w:w="3223"/>
        <w:gridCol w:w="2313"/>
      </w:tblGrid>
      <w:tr w:rsidR="00696B7F" w:rsidTr="009F61BC">
        <w:trPr>
          <w:trHeight w:hRule="exact" w:val="66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3A332C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9F61BC">
        <w:trPr>
          <w:trHeight w:hRule="exact" w:val="93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F95924" w:rsidRDefault="00696B7F" w:rsidP="003A332C">
            <w:pPr>
              <w:rPr>
                <w:rFonts w:ascii="Times New Roman" w:hAnsi="Times New Roman" w:cs="Times New Roman"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 xml:space="preserve">Бір қатармен жүруге,жүгіруге,доғаның астымен </w:t>
            </w:r>
            <w:r w:rsidRPr="00F959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ңбектеп өтуге дағдыландыру.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3A332C">
            <w:r>
              <w:rPr>
                <w:sz w:val="22"/>
                <w:szCs w:val="22"/>
              </w:rPr>
              <w:t>Заттардың арасымен еңбектейді, гимнастикалық қабырғаға өрмелейді, түседі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9F61BC">
        <w:trPr>
          <w:trHeight w:hRule="exact" w:val="130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532F2" w:rsidRDefault="00696B7F" w:rsidP="003A332C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 w:rsidRPr="007337A4">
              <w:rPr>
                <w:lang w:val="kk-KZ"/>
              </w:rPr>
              <w:t>Әңгімелерді тыңдауға,мазмұндап бере алуға,өлеңдерді жатқа айтуға дағдыландыру.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Естігені, көргені туралы айтып береді. Кітаптағы суретті өз бетінше қарайды, басқа балалармен бірге қараст ырады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9F61BC">
        <w:trPr>
          <w:trHeight w:hRule="exact" w:val="113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3A332C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Түрлі-түсті бөлшектер мен пішіндерден қарапайым құрылыс жасауды үйрету.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3A332C">
            <w:r>
              <w:rPr>
                <w:sz w:val="22"/>
                <w:szCs w:val="22"/>
              </w:rPr>
              <w:t>Тең және тең емес заттарды топтастыра алады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9F61BC">
        <w:trPr>
          <w:trHeight w:hRule="exact" w:val="136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3A332C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>
              <w:rPr>
                <w:lang w:val="kk-KZ"/>
              </w:rPr>
              <w:t>Қылқаламмен желімді  пайдаланып,су орамалды қолдану іскерліктерін дамыту.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Құрастыруды қызығушылықпен орындайды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9F61BC">
        <w:trPr>
          <w:trHeight w:hRule="exact" w:val="11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3A332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22CF5" w:rsidRDefault="00696B7F" w:rsidP="003A33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ресектермен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бірге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өсімдіктерге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күтім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жасаудың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қарапайым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еңбек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тапсырмаларын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орын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дауға үйрету</w:t>
            </w:r>
          </w:p>
          <w:p w:rsidR="00696B7F" w:rsidRPr="00961C37" w:rsidRDefault="00696B7F" w:rsidP="003A332C">
            <w:pPr>
              <w:pStyle w:val="6"/>
              <w:shd w:val="clear" w:color="auto" w:fill="auto"/>
              <w:spacing w:after="0" w:line="230" w:lineRule="exact"/>
              <w:ind w:left="120"/>
              <w:jc w:val="left"/>
              <w:rPr>
                <w:lang w:val="kk-KZ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9F61BC" w:rsidRDefault="00696B7F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Бөлме өсімдіктеріне күтіп жасайды, жануарларға қамқорлық танытады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9F61BC" w:rsidRDefault="00696B7F" w:rsidP="003A332C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9F61BC">
        <w:trPr>
          <w:trHeight w:hRule="exact" w:val="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3A332C">
            <w:pPr>
              <w:pStyle w:val="6"/>
              <w:spacing w:after="0" w:line="240" w:lineRule="exact"/>
              <w:ind w:left="120"/>
              <w:jc w:val="left"/>
              <w:rPr>
                <w:rStyle w:val="4"/>
                <w:b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3A332C">
            <w:pPr>
              <w:pStyle w:val="6"/>
              <w:shd w:val="clear" w:color="auto" w:fill="auto"/>
              <w:spacing w:after="0" w:line="250" w:lineRule="exact"/>
              <w:ind w:left="120"/>
              <w:jc w:val="left"/>
              <w:rPr>
                <w:lang w:val="kk-KZ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3A332C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3A332C">
            <w:pPr>
              <w:rPr>
                <w:sz w:val="10"/>
                <w:szCs w:val="10"/>
              </w:rPr>
            </w:pPr>
          </w:p>
        </w:tc>
      </w:tr>
      <w:tr w:rsidR="00696B7F" w:rsidTr="009F61B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1"/>
          <w:jc w:val="center"/>
        </w:trPr>
        <w:tc>
          <w:tcPr>
            <w:tcW w:w="15643" w:type="dxa"/>
            <w:gridSpan w:val="5"/>
          </w:tcPr>
          <w:p w:rsidR="00696B7F" w:rsidRPr="009F61BC" w:rsidRDefault="00696B7F" w:rsidP="003A332C">
            <w:pPr>
              <w:tabs>
                <w:tab w:val="right" w:leader="underscore" w:pos="2054"/>
                <w:tab w:val="left" w:pos="2117"/>
              </w:tabs>
              <w:spacing w:line="240" w:lineRule="exact"/>
              <w:jc w:val="both"/>
            </w:pPr>
          </w:p>
        </w:tc>
      </w:tr>
    </w:tbl>
    <w:p w:rsidR="00696B7F" w:rsidRPr="009F61BC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F61BC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F61BC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F61BC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F61BC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F61BC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F61BC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F61BC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F61BC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961C37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A77D1A" w:rsidRPr="00A77D1A">
        <w:rPr>
          <w:rStyle w:val="a5"/>
          <w:lang w:val="ru-RU"/>
        </w:rPr>
        <w:t>Конаненко</w:t>
      </w:r>
      <w:proofErr w:type="spellEnd"/>
      <w:r w:rsidR="00A77D1A" w:rsidRPr="00A77D1A">
        <w:rPr>
          <w:rStyle w:val="a5"/>
          <w:lang w:val="ru-RU"/>
        </w:rPr>
        <w:t xml:space="preserve"> Адам</w:t>
      </w:r>
    </w:p>
    <w:p w:rsidR="00696B7F" w:rsidRDefault="00A77D1A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A77D1A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A77D1A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961C37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6B7BEB" w:rsidRDefault="00696B7F" w:rsidP="00664B9E">
      <w:pPr>
        <w:spacing w:line="240" w:lineRule="exact"/>
        <w:jc w:val="both"/>
      </w:pPr>
    </w:p>
    <w:tbl>
      <w:tblPr>
        <w:tblOverlap w:val="never"/>
        <w:tblW w:w="1577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28"/>
        <w:gridCol w:w="4169"/>
        <w:gridCol w:w="3602"/>
        <w:gridCol w:w="3444"/>
        <w:gridCol w:w="2332"/>
      </w:tblGrid>
      <w:tr w:rsidR="00696B7F" w:rsidTr="00961C37">
        <w:trPr>
          <w:trHeight w:hRule="exact" w:val="72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961C37">
        <w:trPr>
          <w:trHeight w:hRule="exact" w:val="90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C4ABF" w:rsidRDefault="00696B7F" w:rsidP="005E4FA2">
            <w:pPr>
              <w:rPr>
                <w:rFonts w:ascii="Times New Roman" w:hAnsi="Times New Roman" w:cs="Times New Roman"/>
              </w:rPr>
            </w:pPr>
            <w:r w:rsidRPr="006C4ABF">
              <w:rPr>
                <w:rFonts w:ascii="Times New Roman" w:hAnsi="Times New Roman" w:cs="Times New Roman"/>
                <w:sz w:val="22"/>
                <w:szCs w:val="22"/>
              </w:rPr>
              <w:t>Өздігінен түрлі ойындар ойнауға,ойын ережелерін сақтауға дағдыландыру.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9479C4">
            <w:r>
              <w:rPr>
                <w:sz w:val="22"/>
                <w:szCs w:val="22"/>
              </w:rPr>
              <w:t>Қимылдық ойындарды қызығып ойнайды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422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1920B2">
              <w:rPr>
                <w:lang w:val="kk-KZ"/>
              </w:rPr>
              <w:t>Тілдегі барлық дыбыстарды анық ай</w:t>
            </w:r>
            <w:r>
              <w:rPr>
                <w:lang w:val="kk-KZ"/>
              </w:rPr>
              <w:t>туға үйрету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Дауысты және дауыссыз дыбыстарды анық айтады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23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1920B2">
              <w:rPr>
                <w:bCs/>
                <w:lang w:val="kk-KZ"/>
              </w:rPr>
              <w:t>Ұ</w:t>
            </w:r>
            <w:r>
              <w:rPr>
                <w:bCs/>
                <w:lang w:val="kk-KZ"/>
              </w:rPr>
              <w:t>зындығы, биіктігі,--</w:t>
            </w:r>
            <w:r w:rsidRPr="001920B2">
              <w:rPr>
                <w:bCs/>
                <w:lang w:val="kk-KZ"/>
              </w:rPr>
              <w:t>бойынша бірдей екі əртүрлі жəне бірдей заттарды салыстыруды білмейді.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DA2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«Бір», «көп» ұғымдарды ажыратады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073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Қарандаш пен ,қылқаламмен ,бояумен  жұмыс істеуді дамыту.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Суретті ұқыпты салуға тырысады, бейнені қағаз бетіне орналастыра алады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25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F95924" w:rsidRDefault="00696B7F" w:rsidP="005E4FA2">
            <w:pPr>
              <w:rPr>
                <w:rFonts w:ascii="Times New Roman" w:hAnsi="Times New Roman" w:cs="Times New Roman"/>
                <w:bCs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7711E5" w:rsidRDefault="00696B7F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Көкөністерді ажыратады, атын атайды.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Default="00696B7F" w:rsidP="00961C37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696B7F" w:rsidRPr="009A50B8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9A50B8">
        <w:rPr>
          <w:rStyle w:val="a5"/>
        </w:rPr>
        <w:t xml:space="preserve">  </w:t>
      </w:r>
      <w:r w:rsidR="0018401E" w:rsidRPr="0018401E">
        <w:rPr>
          <w:rStyle w:val="a5"/>
        </w:rPr>
        <w:t>Толымбекова Аяла</w:t>
      </w:r>
    </w:p>
    <w:p w:rsidR="00696B7F" w:rsidRPr="009A50B8" w:rsidRDefault="0018401E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>Туған жылы :2020</w:t>
      </w:r>
      <w:r w:rsidR="00696B7F" w:rsidRPr="009A50B8">
        <w:rPr>
          <w:rStyle w:val="a5"/>
        </w:rPr>
        <w:t xml:space="preserve">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18401E">
        <w:rPr>
          <w:rStyle w:val="a5"/>
        </w:rPr>
        <w:t>Почемучки» ортаңғы топ</w:t>
      </w:r>
      <w:r w:rsidRPr="009A50B8">
        <w:rPr>
          <w:rStyle w:val="a5"/>
        </w:rPr>
        <w:t xml:space="preserve">                        </w:t>
      </w:r>
    </w:p>
    <w:p w:rsidR="00696B7F" w:rsidRPr="006C4ABF" w:rsidRDefault="0018401E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961C37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6B7BEB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  <w:rPr>
          <w:b/>
        </w:rPr>
      </w:pPr>
      <w:r w:rsidRPr="006B7BEB">
        <w:t xml:space="preserve">             </w:t>
      </w:r>
    </w:p>
    <w:tbl>
      <w:tblPr>
        <w:tblOverlap w:val="never"/>
        <w:tblW w:w="154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77"/>
        <w:gridCol w:w="4073"/>
        <w:gridCol w:w="3518"/>
        <w:gridCol w:w="3364"/>
        <w:gridCol w:w="2278"/>
      </w:tblGrid>
      <w:tr w:rsidR="00696B7F" w:rsidTr="00961C37">
        <w:trPr>
          <w:trHeight w:hRule="exact" w:val="74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961C37">
        <w:trPr>
          <w:trHeight w:hRule="exact" w:val="104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F95924" w:rsidRDefault="00F95924" w:rsidP="00B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696B7F" w:rsidRPr="00F95924">
              <w:rPr>
                <w:rFonts w:ascii="Times New Roman" w:hAnsi="Times New Roman" w:cs="Times New Roman"/>
                <w:sz w:val="22"/>
                <w:szCs w:val="22"/>
              </w:rPr>
              <w:t xml:space="preserve">ртеңгілік жаттығудың кешендерін орындауды, ойындар ойнауды ойын ережелерін сақуға үйрету 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9479C4">
            <w:r>
              <w:rPr>
                <w:sz w:val="22"/>
                <w:szCs w:val="22"/>
              </w:rPr>
              <w:t>Жалпы дамытушы жаттығулардың орындалу ретін сақтайды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46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532F2" w:rsidRDefault="00696B7F" w:rsidP="00B53C8F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>
              <w:rPr>
                <w:lang w:val="kk-KZ"/>
              </w:rPr>
              <w:t>Өз ойын дұрыс,қысқаша жеткізе білу дағдыларын қалыптастыу.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0510D5" w:rsidRDefault="00696B7F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Ересектермен бірге ертегілерді қарапайым көріністі сомдайды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27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B53C8F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Үй жануарларын және олардың төлдерін ажыратуға,атауға үйрету.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9479C4">
            <w:r>
              <w:rPr>
                <w:sz w:val="22"/>
                <w:szCs w:val="22"/>
              </w:rPr>
              <w:t>Үй жануарларының атауын біледі, қамқорлық танытады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10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B53C8F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>
              <w:rPr>
                <w:lang w:val="kk-KZ"/>
              </w:rPr>
              <w:t>Алақан арасына салып түзету және домалақтап ширату іскерліктерін жетілдіру.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Мүсіндеудің әртүрлі тәсілдерін біледі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29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2F30A5" w:rsidRDefault="00F95924" w:rsidP="00F95924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Е</w:t>
            </w:r>
            <w:r w:rsidR="00696B7F">
              <w:rPr>
                <w:lang w:val="kk-KZ"/>
              </w:rPr>
              <w:t>ресектермен,құрдастарымен жағымдықарым-қатынас орнату белсенділігін қолдану.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0510D5" w:rsidRDefault="00696B7F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Құрдастарының атын толық біледі, ұжымдық жұмысқа белсеніп қатысады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0510D5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0510D5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61C37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Pr="000510D5" w:rsidRDefault="00696B7F" w:rsidP="00961C37">
      <w:pPr>
        <w:tabs>
          <w:tab w:val="left" w:pos="3686"/>
        </w:tabs>
        <w:rPr>
          <w:rStyle w:val="a5"/>
          <w:b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961C37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Pr="005E4FA2" w:rsidRDefault="00696B7F" w:rsidP="002E7FF1">
      <w:pPr>
        <w:spacing w:line="240" w:lineRule="exact"/>
        <w:jc w:val="both"/>
        <w:rPr>
          <w:rStyle w:val="a5"/>
        </w:rPr>
      </w:pPr>
      <w:r>
        <w:rPr>
          <w:rStyle w:val="a5"/>
        </w:rPr>
        <w:t xml:space="preserve"> </w:t>
      </w: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2543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401E" w:rsidRPr="0018401E">
        <w:rPr>
          <w:rFonts w:ascii="Times New Roman" w:hAnsi="Times New Roman" w:cs="Times New Roman"/>
          <w:color w:val="auto"/>
          <w:sz w:val="28"/>
          <w:szCs w:val="28"/>
        </w:rPr>
        <w:t>Утегенов Адэлия</w:t>
      </w:r>
    </w:p>
    <w:p w:rsidR="00696B7F" w:rsidRPr="006B7BEB" w:rsidRDefault="0018401E" w:rsidP="002E7FF1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>Туған жылы :2020</w:t>
      </w:r>
      <w:r w:rsidR="00696B7F" w:rsidRPr="006B7BEB">
        <w:rPr>
          <w:rStyle w:val="a5"/>
        </w:rPr>
        <w:t xml:space="preserve">                        </w:t>
      </w:r>
    </w:p>
    <w:p w:rsidR="00696B7F" w:rsidRPr="001920B2" w:rsidRDefault="00696B7F" w:rsidP="002E7FF1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18401E">
        <w:rPr>
          <w:rStyle w:val="a5"/>
        </w:rPr>
        <w:t>Почемучки» ортаңғы топ</w:t>
      </w:r>
      <w:r w:rsidRPr="006B7BEB">
        <w:rPr>
          <w:rStyle w:val="a5"/>
        </w:rPr>
        <w:t xml:space="preserve">                        </w:t>
      </w:r>
    </w:p>
    <w:p w:rsidR="00696B7F" w:rsidRPr="006C4ABF" w:rsidRDefault="00696B7F" w:rsidP="002E7FF1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</w:t>
      </w:r>
      <w:r w:rsidR="0018401E">
        <w:rPr>
          <w:rFonts w:ascii="Times New Roman" w:hAnsi="Times New Roman" w:cs="Times New Roman"/>
        </w:rPr>
        <w:t>ілім беру ұйымының атауы:  ЖШС «МДҰ Кен и Барби»</w:t>
      </w:r>
    </w:p>
    <w:p w:rsidR="00696B7F" w:rsidRDefault="00696B7F" w:rsidP="00961C37">
      <w:pPr>
        <w:spacing w:line="240" w:lineRule="exact"/>
        <w:jc w:val="both"/>
        <w:rPr>
          <w:rFonts w:ascii="Times New Roman" w:hAnsi="Times New Roman" w:cs="Times New Roman"/>
        </w:rPr>
      </w:pPr>
    </w:p>
    <w:p w:rsidR="00696B7F" w:rsidRPr="00961C37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61C37" w:rsidRDefault="00696B7F" w:rsidP="00664B9E">
      <w:pPr>
        <w:spacing w:line="240" w:lineRule="exact"/>
        <w:jc w:val="both"/>
      </w:pPr>
    </w:p>
    <w:tbl>
      <w:tblPr>
        <w:tblOverlap w:val="never"/>
        <w:tblW w:w="1552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93"/>
        <w:gridCol w:w="4103"/>
        <w:gridCol w:w="3544"/>
        <w:gridCol w:w="3389"/>
        <w:gridCol w:w="2295"/>
      </w:tblGrid>
      <w:tr w:rsidR="00696B7F" w:rsidTr="00961C37">
        <w:trPr>
          <w:trHeight w:hRule="exact" w:val="819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961C37">
        <w:trPr>
          <w:trHeight w:hRule="exact" w:val="795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F95924" w:rsidRDefault="00696B7F" w:rsidP="005E4FA2">
            <w:pPr>
              <w:rPr>
                <w:rFonts w:ascii="Times New Roman" w:hAnsi="Times New Roman" w:cs="Times New Roman"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 xml:space="preserve">Бір қатармен жүруге,жүгіруге,доғаның астымен </w:t>
            </w:r>
            <w:r w:rsidRPr="00F959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ңбектеп өтуге дағдыландыру.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0510D5" w:rsidRDefault="00696B7F" w:rsidP="009479C4">
            <w:r>
              <w:rPr>
                <w:sz w:val="22"/>
                <w:szCs w:val="22"/>
              </w:rPr>
              <w:t>Жүруде тепе – теңдік сақтайды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598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532F2" w:rsidRDefault="00696B7F" w:rsidP="005E4FA2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 w:rsidRPr="007337A4">
              <w:rPr>
                <w:lang w:val="kk-KZ"/>
              </w:rPr>
              <w:t>Әңгімелерді тыңдауға</w:t>
            </w:r>
            <w:r w:rsidR="00F95924">
              <w:rPr>
                <w:lang w:val="kk-KZ"/>
              </w:rPr>
              <w:t xml:space="preserve">,мазмұндап бере алуға,өлеңдерді </w:t>
            </w:r>
            <w:r w:rsidRPr="007337A4">
              <w:rPr>
                <w:lang w:val="kk-KZ"/>
              </w:rPr>
              <w:t>жатқа айтуға дағдыландыру.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Қажетті сөздер мен сөз тіркестерін қолдана алады</w:t>
            </w:r>
          </w:p>
          <w:p w:rsidR="00696B7F" w:rsidRPr="000510D5" w:rsidRDefault="00696B7F" w:rsidP="009479C4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Тақпақты жатқа мәнерлеп айта алады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391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Түрлі-түсті бөлшектер мен пішіндерден қарапайым құрылыс жасауды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0510D5" w:rsidRDefault="00696B7F" w:rsidP="009479C4">
            <w:r>
              <w:rPr>
                <w:sz w:val="22"/>
                <w:szCs w:val="22"/>
              </w:rPr>
              <w:t>Өзіне қатысты кеңістік бағыттарын анықтайды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206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5E4FA2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>
              <w:rPr>
                <w:lang w:val="kk-KZ"/>
              </w:rPr>
              <w:t>Қылқаламмен желімді  пайдаланып,су орамалды қолдану іскерліктерін дамыту.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0510D5" w:rsidRDefault="00696B7F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Сурет салу техникасының бастапқы дағдыларына 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466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22CF5" w:rsidRDefault="00696B7F" w:rsidP="005E4F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ресектермен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бірге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өсімдіктерге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күтім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жасаудың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қарапайым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еңбек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тапсырмаларын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орын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дауға үйрету</w:t>
            </w:r>
          </w:p>
          <w:p w:rsidR="00696B7F" w:rsidRPr="002F30A5" w:rsidRDefault="00696B7F" w:rsidP="005E4FA2">
            <w:pPr>
              <w:pStyle w:val="6"/>
              <w:shd w:val="clear" w:color="auto" w:fill="auto"/>
              <w:spacing w:after="0" w:line="230" w:lineRule="exact"/>
              <w:ind w:left="120"/>
              <w:jc w:val="left"/>
              <w:rPr>
                <w:lang w:val="kk-KZ"/>
              </w:rPr>
            </w:pPr>
            <w:proofErr w:type="spellStart"/>
            <w:r w:rsidRPr="00951BFA">
              <w:rPr>
                <w:bCs/>
                <w:color w:val="000000"/>
              </w:rPr>
              <w:t>Алады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0510D5" w:rsidRDefault="00696B7F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Балабақша және балабақша қызметкерлері туралы біледі, құрмет көрсетеді.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0510D5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0510D5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664B9E">
      <w:pPr>
        <w:spacing w:line="240" w:lineRule="exact"/>
        <w:jc w:val="both"/>
      </w:pPr>
    </w:p>
    <w:p w:rsidR="00696B7F" w:rsidRPr="000510D5" w:rsidRDefault="00696B7F" w:rsidP="00664B9E">
      <w:pPr>
        <w:spacing w:line="240" w:lineRule="exact"/>
        <w:jc w:val="both"/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961C37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18401E" w:rsidRPr="0018401E">
        <w:rPr>
          <w:rStyle w:val="a5"/>
          <w:lang w:val="ru-RU"/>
        </w:rPr>
        <w:t>Нұрсұлтанқызы</w:t>
      </w:r>
      <w:proofErr w:type="spellEnd"/>
      <w:r w:rsidR="0018401E" w:rsidRPr="0018401E">
        <w:rPr>
          <w:rStyle w:val="a5"/>
          <w:lang w:val="ru-RU"/>
        </w:rPr>
        <w:t xml:space="preserve"> </w:t>
      </w:r>
      <w:proofErr w:type="spellStart"/>
      <w:r w:rsidR="0018401E" w:rsidRPr="0018401E">
        <w:rPr>
          <w:rStyle w:val="a5"/>
          <w:lang w:val="ru-RU"/>
        </w:rPr>
        <w:t>Ақнұр</w:t>
      </w:r>
      <w:proofErr w:type="spellEnd"/>
    </w:p>
    <w:p w:rsidR="00696B7F" w:rsidRDefault="0018401E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18401E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18401E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961C37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961C37" w:rsidRDefault="00696B7F" w:rsidP="00664B9E">
      <w:pPr>
        <w:spacing w:line="240" w:lineRule="exact"/>
        <w:jc w:val="both"/>
      </w:pPr>
    </w:p>
    <w:tbl>
      <w:tblPr>
        <w:tblOverlap w:val="never"/>
        <w:tblW w:w="1537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72"/>
        <w:gridCol w:w="4064"/>
        <w:gridCol w:w="3510"/>
        <w:gridCol w:w="3357"/>
        <w:gridCol w:w="2273"/>
      </w:tblGrid>
      <w:tr w:rsidR="00696B7F" w:rsidTr="00961C37">
        <w:trPr>
          <w:trHeight w:hRule="exact" w:val="502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961C37">
        <w:trPr>
          <w:trHeight w:hRule="exact" w:val="1012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C4ABF" w:rsidRDefault="00696B7F" w:rsidP="005E4FA2">
            <w:pPr>
              <w:rPr>
                <w:rFonts w:ascii="Times New Roman" w:hAnsi="Times New Roman" w:cs="Times New Roman"/>
              </w:rPr>
            </w:pPr>
            <w:r w:rsidRPr="006C4ABF">
              <w:rPr>
                <w:rFonts w:ascii="Times New Roman" w:hAnsi="Times New Roman" w:cs="Times New Roman"/>
                <w:sz w:val="22"/>
                <w:szCs w:val="22"/>
              </w:rPr>
              <w:t>Өздігінен түрлі ойындар ойнауға,ойын ережелерін сақтауға дағдыландыру.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DA235B">
            <w:r>
              <w:rPr>
                <w:sz w:val="22"/>
                <w:szCs w:val="22"/>
              </w:rPr>
              <w:t>Қимылдық ойындарды қызығып ойнайды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417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1920B2">
              <w:rPr>
                <w:lang w:val="kk-KZ"/>
              </w:rPr>
              <w:t>Тілдегі барлық дыбыстарды анық ай</w:t>
            </w:r>
            <w:r>
              <w:rPr>
                <w:lang w:val="kk-KZ"/>
              </w:rPr>
              <w:t>туға үйрету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Дауысты және дауыссыз дыбыстарды анық айтады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23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1920B2">
              <w:rPr>
                <w:bCs/>
                <w:lang w:val="kk-KZ"/>
              </w:rPr>
              <w:t>Ұ</w:t>
            </w:r>
            <w:r>
              <w:rPr>
                <w:bCs/>
                <w:lang w:val="kk-KZ"/>
              </w:rPr>
              <w:t>зындығы, биіктігі,--</w:t>
            </w:r>
            <w:r w:rsidRPr="001920B2">
              <w:rPr>
                <w:bCs/>
                <w:lang w:val="kk-KZ"/>
              </w:rPr>
              <w:t>бойынша бірдей екі əртүрлі жəне бірдей заттарды салыстыруды білмейді.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DA2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«Бір», «көп» ұғымдарды ажыратады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07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Қарандаш пен ,қылқаламмен ,бояумен  жұмыс істеуді дамыту.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711E5" w:rsidRDefault="00696B7F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Суретті ұқыпты салуға тырысады, бейнені қағаз бетіне орналастыра алады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29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7711E5" w:rsidRDefault="00696B7F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Көкөністерді ажыратады, атын атайды.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  <w:rPr>
          <w:lang w:val="ru-RU"/>
        </w:rPr>
      </w:pPr>
    </w:p>
    <w:p w:rsidR="00696B7F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</w:rPr>
      </w:pPr>
    </w:p>
    <w:p w:rsidR="00696B7F" w:rsidRDefault="00696B7F" w:rsidP="00664B9E">
      <w:pPr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.</w:t>
      </w: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961C37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18401E" w:rsidRPr="0018401E">
        <w:rPr>
          <w:rStyle w:val="a5"/>
          <w:lang w:val="ru-RU"/>
        </w:rPr>
        <w:t>Нұрланова</w:t>
      </w:r>
      <w:proofErr w:type="spellEnd"/>
      <w:r w:rsidR="0018401E" w:rsidRPr="0018401E">
        <w:rPr>
          <w:rStyle w:val="a5"/>
          <w:lang w:val="ru-RU"/>
        </w:rPr>
        <w:t xml:space="preserve"> </w:t>
      </w:r>
      <w:proofErr w:type="spellStart"/>
      <w:r w:rsidR="0018401E" w:rsidRPr="0018401E">
        <w:rPr>
          <w:rStyle w:val="a5"/>
          <w:lang w:val="ru-RU"/>
        </w:rPr>
        <w:t>Томирис</w:t>
      </w:r>
      <w:proofErr w:type="spellEnd"/>
    </w:p>
    <w:p w:rsidR="00696B7F" w:rsidRDefault="0018401E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18401E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18401E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Default="00696B7F" w:rsidP="00961C37">
      <w:pPr>
        <w:spacing w:line="240" w:lineRule="exact"/>
        <w:jc w:val="both"/>
        <w:rPr>
          <w:rFonts w:ascii="Times New Roman" w:hAnsi="Times New Roman" w:cs="Times New Roman"/>
        </w:rPr>
      </w:pPr>
    </w:p>
    <w:p w:rsidR="00696B7F" w:rsidRPr="00961C37" w:rsidRDefault="00696B7F" w:rsidP="00664B9E">
      <w:pPr>
        <w:spacing w:line="240" w:lineRule="exact"/>
        <w:jc w:val="both"/>
      </w:pPr>
    </w:p>
    <w:tbl>
      <w:tblPr>
        <w:tblOverlap w:val="never"/>
        <w:tblW w:w="1567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72"/>
        <w:gridCol w:w="4085"/>
        <w:gridCol w:w="3578"/>
        <w:gridCol w:w="3422"/>
        <w:gridCol w:w="2317"/>
      </w:tblGrid>
      <w:tr w:rsidR="00696B7F" w:rsidTr="00961C37">
        <w:trPr>
          <w:trHeight w:hRule="exact" w:val="689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961C37">
        <w:trPr>
          <w:trHeight w:hRule="exact" w:val="176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F95924" w:rsidRDefault="00696B7F" w:rsidP="009479C4">
            <w:pPr>
              <w:rPr>
                <w:rFonts w:ascii="Times New Roman" w:hAnsi="Times New Roman" w:cs="Times New Roman"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DA235B">
            <w:r>
              <w:rPr>
                <w:sz w:val="22"/>
                <w:szCs w:val="22"/>
              </w:rPr>
              <w:t>Заттардың арасымен еңбектейді, гимнастикалық қабырғаға өрмелейді, түседі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343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D70F4" w:rsidRDefault="00F95924" w:rsidP="00DD70F4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С</w:t>
            </w:r>
            <w:r w:rsidR="00696B7F">
              <w:rPr>
                <w:lang w:val="kk-KZ"/>
              </w:rPr>
              <w:t>өздер мен дыбыстарды дұрыс айтуға үйрету.Сөздік қорын дамытып,сөйлеу барысында қолдану.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Естігені, көргені туралы айтып береді. Кітаптағы суретті өз бетінше қарайды, басқа балалармен бірге қараст ырады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169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D70F4" w:rsidRDefault="00696B7F" w:rsidP="00961C37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Заттарды атауға және ажыратып,түсін,пішінін атауға үйрету.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DA235B">
            <w:r>
              <w:rPr>
                <w:sz w:val="22"/>
                <w:szCs w:val="22"/>
              </w:rPr>
              <w:t>Тең және тең емес заттарды топтастыра алады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013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0418E" w:rsidRDefault="00696B7F" w:rsidP="00C12BF5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Төртбұрыш пішінді заттарды бейнелеуге үйрету,оларды дөңгелек пішіндермен үйлестіруді үйрету.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F61BC" w:rsidRDefault="00696B7F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Құрастыруды қызығушылықпен орындайды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967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2B745F" w:rsidRDefault="00696B7F" w:rsidP="002B745F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айтуды үйрету.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9F61BC" w:rsidRDefault="00696B7F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адамдарының есімдерін атайды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0510D5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0510D5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664B9E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0510D5" w:rsidRDefault="00696B7F" w:rsidP="00961C37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</w:t>
      </w:r>
      <w:proofErr w:type="gramStart"/>
      <w:r>
        <w:rPr>
          <w:rStyle w:val="a5"/>
          <w:b/>
          <w:lang w:val="ru-RU"/>
        </w:rPr>
        <w:t xml:space="preserve">2024 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</w:t>
      </w:r>
      <w:proofErr w:type="gramEnd"/>
      <w:r w:rsidR="00696B7F" w:rsidRPr="001920B2">
        <w:rPr>
          <w:rStyle w:val="a5"/>
          <w:b/>
        </w:rPr>
        <w:t xml:space="preserve">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18401E" w:rsidRPr="0018401E">
        <w:rPr>
          <w:rStyle w:val="a5"/>
          <w:lang w:val="ru-RU"/>
        </w:rPr>
        <w:t>Цуркан</w:t>
      </w:r>
      <w:proofErr w:type="spellEnd"/>
      <w:r w:rsidR="0018401E" w:rsidRPr="0018401E">
        <w:rPr>
          <w:rStyle w:val="a5"/>
          <w:lang w:val="ru-RU"/>
        </w:rPr>
        <w:t xml:space="preserve"> Мирон</w:t>
      </w:r>
    </w:p>
    <w:p w:rsidR="00696B7F" w:rsidRDefault="0018401E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18401E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696B7F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</w:t>
      </w:r>
      <w:r w:rsidR="0018401E">
        <w:rPr>
          <w:rFonts w:ascii="Times New Roman" w:hAnsi="Times New Roman" w:cs="Times New Roman"/>
        </w:rPr>
        <w:t>:  ЖШС «МДҰ Кен и Барби»</w:t>
      </w:r>
    </w:p>
    <w:p w:rsidR="00696B7F" w:rsidRPr="00961C37" w:rsidRDefault="00696B7F" w:rsidP="00664B9E">
      <w:pPr>
        <w:spacing w:line="240" w:lineRule="exact"/>
        <w:jc w:val="both"/>
        <w:rPr>
          <w:rStyle w:val="a5"/>
        </w:rPr>
      </w:pPr>
    </w:p>
    <w:p w:rsidR="00696B7F" w:rsidRPr="00961C37" w:rsidRDefault="00696B7F" w:rsidP="00664B9E">
      <w:pPr>
        <w:spacing w:line="240" w:lineRule="exact"/>
        <w:jc w:val="both"/>
      </w:pPr>
    </w:p>
    <w:tbl>
      <w:tblPr>
        <w:tblOverlap w:val="never"/>
        <w:tblW w:w="1570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19"/>
        <w:gridCol w:w="4271"/>
        <w:gridCol w:w="3466"/>
        <w:gridCol w:w="3429"/>
        <w:gridCol w:w="2322"/>
      </w:tblGrid>
      <w:tr w:rsidR="00696B7F" w:rsidTr="00961C37">
        <w:trPr>
          <w:trHeight w:hRule="exact" w:val="772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961C37">
        <w:trPr>
          <w:trHeight w:hRule="exact" w:val="1500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532F2" w:rsidRDefault="00696B7F" w:rsidP="005E4FA2">
            <w:pPr>
              <w:rPr>
                <w:rFonts w:ascii="Times New Roman" w:hAnsi="Times New Roman" w:cs="Times New Roman"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 xml:space="preserve">Бір қатармен жүруге,жүгіруге,доғаның астымен </w:t>
            </w:r>
            <w:r w:rsidRPr="00F959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ңбектеп өтуге дағдыландыру</w:t>
            </w:r>
            <w:r w:rsidRPr="007337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30F1A" w:rsidRDefault="00D30F1A" w:rsidP="009479C4">
            <w:r>
              <w:rPr>
                <w:sz w:val="22"/>
                <w:szCs w:val="22"/>
              </w:rPr>
              <w:t>Бірқалыпты, аяқтың ұшымен , әртүрлі бағытта жүреді, сапта шеңбер бойымен шашырап, заттарды айналып жүгіреді.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50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532F2" w:rsidRDefault="00696B7F" w:rsidP="005E4FA2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 w:rsidRPr="007337A4">
              <w:rPr>
                <w:lang w:val="kk-KZ"/>
              </w:rPr>
              <w:t>Әңгімелерді тыңдауға,мазмұндап бере алуға,өлеңдерді жатқа айтуға дағдыландыру.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E0335" w:rsidRDefault="002E0335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Өзіне айтылған сөздерді тыңдайды, түсінеді, еркін ойындарда таныс кейіпкерлердің атын атап айта алады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310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Түрлі-түсті бөлшектер мен пішіндерден қарапайым құрылыс жасауды үйрету.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30F1A" w:rsidRDefault="002E0335" w:rsidP="009479C4">
            <w:r>
              <w:rPr>
                <w:sz w:val="22"/>
                <w:szCs w:val="22"/>
              </w:rPr>
              <w:t>Ұзындығы, ені, биіктігі жалпы шамасы бойынша заттарды салыстырады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136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5E4FA2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>
              <w:rPr>
                <w:lang w:val="kk-KZ"/>
              </w:rPr>
              <w:t>Қылқаламмен желімді  пайдаланып,су орамалды қолдану іскерліктерін дамыту.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61C37" w:rsidRDefault="00696B7F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Сурет салу, сюжеттік композицияларын құрастыра алады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084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22CF5" w:rsidRDefault="00696B7F" w:rsidP="005E4F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ресектермен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бірге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өсімдіктерге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күтім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жасаудың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қарапайым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еңбек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тапсырмаларын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22CF5">
              <w:rPr>
                <w:rFonts w:ascii="Times New Roman" w:hAnsi="Times New Roman"/>
                <w:bCs/>
                <w:sz w:val="22"/>
                <w:szCs w:val="22"/>
              </w:rPr>
              <w:t>орын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дауға үйрету</w:t>
            </w:r>
          </w:p>
          <w:p w:rsidR="00696B7F" w:rsidRPr="002F30A5" w:rsidRDefault="00696B7F" w:rsidP="005E4FA2">
            <w:pPr>
              <w:pStyle w:val="6"/>
              <w:shd w:val="clear" w:color="auto" w:fill="auto"/>
              <w:spacing w:after="0" w:line="230" w:lineRule="exact"/>
              <w:ind w:left="120"/>
              <w:jc w:val="left"/>
              <w:rPr>
                <w:lang w:val="kk-KZ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0510D5" w:rsidRDefault="00696B7F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Туған өлкенің кейбір өсімдіктері туралы біледі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0510D5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0510D5" w:rsidRDefault="00696B7F" w:rsidP="00664B9E">
      <w:pPr>
        <w:rPr>
          <w:rFonts w:ascii="Times New Roman" w:hAnsi="Times New Roman" w:cs="Times New Roman"/>
        </w:rPr>
      </w:pPr>
    </w:p>
    <w:p w:rsidR="00696B7F" w:rsidRPr="000510D5" w:rsidRDefault="00696B7F" w:rsidP="00664B9E">
      <w:pPr>
        <w:rPr>
          <w:rFonts w:ascii="Times New Roman" w:hAnsi="Times New Roman" w:cs="Times New Roman"/>
        </w:rPr>
      </w:pPr>
    </w:p>
    <w:p w:rsidR="00696B7F" w:rsidRPr="000510D5" w:rsidRDefault="00696B7F" w:rsidP="00664B9E">
      <w:pPr>
        <w:rPr>
          <w:rFonts w:ascii="Times New Roman" w:hAnsi="Times New Roman" w:cs="Times New Roman"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961C37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18401E" w:rsidRPr="0018401E">
        <w:rPr>
          <w:rStyle w:val="a5"/>
          <w:lang w:val="ru-RU"/>
        </w:rPr>
        <w:t>Жаңабергенов</w:t>
      </w:r>
      <w:proofErr w:type="spellEnd"/>
      <w:r w:rsidR="0018401E" w:rsidRPr="0018401E">
        <w:rPr>
          <w:rStyle w:val="a5"/>
          <w:lang w:val="ru-RU"/>
        </w:rPr>
        <w:t xml:space="preserve"> </w:t>
      </w:r>
      <w:proofErr w:type="spellStart"/>
      <w:r w:rsidR="0018401E" w:rsidRPr="0018401E">
        <w:rPr>
          <w:rStyle w:val="a5"/>
          <w:lang w:val="ru-RU"/>
        </w:rPr>
        <w:t>Арлан</w:t>
      </w:r>
      <w:proofErr w:type="spellEnd"/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</w:t>
      </w:r>
      <w:r w:rsidR="0018401E">
        <w:rPr>
          <w:rStyle w:val="a5"/>
        </w:rPr>
        <w:t>уған жылы :2020</w:t>
      </w:r>
      <w:r w:rsidRPr="001920B2">
        <w:rPr>
          <w:rStyle w:val="a5"/>
          <w:lang w:val="ru-RU"/>
        </w:rPr>
        <w:t xml:space="preserve"> 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18401E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18401E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961C37" w:rsidRDefault="00696B7F" w:rsidP="00961C37">
      <w:pPr>
        <w:spacing w:line="240" w:lineRule="exact"/>
        <w:jc w:val="both"/>
        <w:rPr>
          <w:rStyle w:val="a5"/>
        </w:rPr>
      </w:pPr>
    </w:p>
    <w:p w:rsidR="00696B7F" w:rsidRPr="00961C37" w:rsidRDefault="00696B7F" w:rsidP="00664B9E">
      <w:pPr>
        <w:spacing w:line="240" w:lineRule="exact"/>
        <w:jc w:val="both"/>
      </w:pPr>
    </w:p>
    <w:tbl>
      <w:tblPr>
        <w:tblOverlap w:val="never"/>
        <w:tblW w:w="1557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00"/>
        <w:gridCol w:w="4116"/>
        <w:gridCol w:w="3555"/>
        <w:gridCol w:w="3400"/>
        <w:gridCol w:w="2302"/>
      </w:tblGrid>
      <w:tr w:rsidR="00696B7F" w:rsidTr="00961C37">
        <w:trPr>
          <w:trHeight w:hRule="exact" w:val="751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961C37">
        <w:trPr>
          <w:trHeight w:hRule="exact" w:val="1046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F95924" w:rsidRDefault="00F95924" w:rsidP="005E4FA2">
            <w:pPr>
              <w:rPr>
                <w:rFonts w:ascii="Times New Roman" w:hAnsi="Times New Roman" w:cs="Times New Roman"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696B7F" w:rsidRPr="00F95924">
              <w:rPr>
                <w:rFonts w:ascii="Times New Roman" w:hAnsi="Times New Roman" w:cs="Times New Roman"/>
                <w:sz w:val="22"/>
                <w:szCs w:val="22"/>
              </w:rPr>
              <w:t xml:space="preserve">ртеңгілік жаттығудың кешендерін орындауды, ойындар ойнауды ойын ережелерін сақуға үйрету 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E0335" w:rsidRDefault="002E0335" w:rsidP="009479C4">
            <w:r>
              <w:rPr>
                <w:sz w:val="22"/>
                <w:szCs w:val="22"/>
              </w:rPr>
              <w:t>Жалпы дамытушы жаттығулардың орындалу ретін сақтайды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46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9532F2" w:rsidRDefault="00696B7F" w:rsidP="005E4FA2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>
              <w:rPr>
                <w:lang w:val="kk-KZ"/>
              </w:rPr>
              <w:t>Өз ойын дұрыс,қысқаша жеткізе білу дағдыларын қалыптастыу.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E0335" w:rsidRDefault="002E0335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Ересектердің сөзін тыңдап, түсінеді, өз ойын анық айтады, өзіне айтылған сқздерді түсініп, жауап береді.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27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Үй жануарларын және олардың төлдерін ажыратуға,атауға үйрету.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E0335" w:rsidRDefault="002E0335" w:rsidP="009479C4">
            <w:r>
              <w:rPr>
                <w:sz w:val="22"/>
                <w:szCs w:val="22"/>
              </w:rPr>
              <w:t>Қоршаған ортадан бір немесе бірнеше бірдей затты табады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10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8606E" w:rsidRDefault="00696B7F" w:rsidP="005E4FA2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>
              <w:rPr>
                <w:lang w:val="kk-KZ"/>
              </w:rPr>
              <w:t>Алақан арасына салып түзету және домалақтап ширату іскерліктерін жетілдіру.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E0335" w:rsidRDefault="006B3E08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Бірнеше бөліктерді қосу, қысу, біріктіру арқылы жануарларды мүсіндейді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961C37">
        <w:trPr>
          <w:trHeight w:hRule="exact" w:val="105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2F30A5" w:rsidRDefault="00F95924" w:rsidP="00F95924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Е</w:t>
            </w:r>
            <w:r w:rsidR="00696B7F">
              <w:rPr>
                <w:lang w:val="kk-KZ"/>
              </w:rPr>
              <w:t>ресектермен,құрдастарымен жағымдықарым-қатынас орнату белсенділігін қолдану.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6B3E08" w:rsidRDefault="006B3E08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Әртүрлі ойындарды өз бетінше ойнай алады, дербестік танытады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6B3E08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6B3E08" w:rsidRDefault="00696B7F" w:rsidP="00664B9E">
      <w:pPr>
        <w:rPr>
          <w:rFonts w:ascii="Times New Roman" w:hAnsi="Times New Roman" w:cs="Times New Roman"/>
        </w:rPr>
      </w:pPr>
    </w:p>
    <w:p w:rsidR="00696B7F" w:rsidRPr="006B3E08" w:rsidRDefault="00696B7F" w:rsidP="00664B9E">
      <w:pPr>
        <w:rPr>
          <w:rFonts w:ascii="Times New Roman" w:hAnsi="Times New Roman" w:cs="Times New Roman"/>
        </w:rPr>
      </w:pPr>
    </w:p>
    <w:p w:rsidR="00696B7F" w:rsidRPr="006B3E08" w:rsidRDefault="00696B7F" w:rsidP="00664B9E">
      <w:pPr>
        <w:rPr>
          <w:rFonts w:ascii="Times New Roman" w:hAnsi="Times New Roman" w:cs="Times New Roman"/>
        </w:rPr>
      </w:pPr>
    </w:p>
    <w:p w:rsidR="00696B7F" w:rsidRPr="006B3E08" w:rsidRDefault="00696B7F" w:rsidP="00664B9E">
      <w:pPr>
        <w:rPr>
          <w:rFonts w:ascii="Times New Roman" w:hAnsi="Times New Roman" w:cs="Times New Roman"/>
        </w:rPr>
      </w:pPr>
    </w:p>
    <w:p w:rsidR="00696B7F" w:rsidRPr="006B3E08" w:rsidRDefault="00696B7F" w:rsidP="00664B9E">
      <w:pPr>
        <w:rPr>
          <w:rFonts w:ascii="Times New Roman" w:hAnsi="Times New Roman" w:cs="Times New Roman"/>
        </w:rPr>
      </w:pPr>
    </w:p>
    <w:p w:rsidR="00696B7F" w:rsidRPr="006B3E08" w:rsidRDefault="00696B7F" w:rsidP="00664B9E">
      <w:pPr>
        <w:rPr>
          <w:rFonts w:ascii="Times New Roman" w:hAnsi="Times New Roman" w:cs="Times New Roman"/>
        </w:rPr>
      </w:pPr>
    </w:p>
    <w:p w:rsidR="00696B7F" w:rsidRPr="006B3E08" w:rsidRDefault="00696B7F" w:rsidP="00664B9E">
      <w:pPr>
        <w:rPr>
          <w:rFonts w:ascii="Times New Roman" w:hAnsi="Times New Roman" w:cs="Times New Roman"/>
        </w:rPr>
      </w:pPr>
    </w:p>
    <w:p w:rsidR="00696B7F" w:rsidRPr="006B3E08" w:rsidRDefault="00696B7F" w:rsidP="00664B9E">
      <w:pPr>
        <w:rPr>
          <w:rFonts w:ascii="Times New Roman" w:hAnsi="Times New Roman" w:cs="Times New Roman"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961C37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CC0F18" w:rsidRPr="00CC0F18">
        <w:rPr>
          <w:rStyle w:val="a5"/>
          <w:lang w:val="ru-RU"/>
        </w:rPr>
        <w:t>Алтынбек</w:t>
      </w:r>
      <w:proofErr w:type="spellEnd"/>
      <w:r w:rsidR="00CC0F18" w:rsidRPr="00CC0F18">
        <w:rPr>
          <w:rStyle w:val="a5"/>
          <w:lang w:val="ru-RU"/>
        </w:rPr>
        <w:t xml:space="preserve"> </w:t>
      </w:r>
      <w:proofErr w:type="spellStart"/>
      <w:r w:rsidR="00CC0F18" w:rsidRPr="00CC0F18">
        <w:rPr>
          <w:rStyle w:val="a5"/>
          <w:lang w:val="ru-RU"/>
        </w:rPr>
        <w:t>Аружан</w:t>
      </w:r>
      <w:proofErr w:type="spellEnd"/>
    </w:p>
    <w:p w:rsidR="00696B7F" w:rsidRDefault="00CC0F18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CC0F18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CC0F18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961C37" w:rsidRDefault="00696B7F" w:rsidP="00961C37">
      <w:pPr>
        <w:spacing w:line="240" w:lineRule="exact"/>
        <w:jc w:val="both"/>
        <w:rPr>
          <w:rStyle w:val="a5"/>
        </w:rPr>
      </w:pPr>
    </w:p>
    <w:p w:rsidR="00696B7F" w:rsidRPr="00961C37" w:rsidRDefault="00696B7F" w:rsidP="00664B9E">
      <w:pPr>
        <w:spacing w:line="240" w:lineRule="exact"/>
        <w:jc w:val="both"/>
      </w:pPr>
    </w:p>
    <w:tbl>
      <w:tblPr>
        <w:tblW w:w="1552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93"/>
        <w:gridCol w:w="4104"/>
        <w:gridCol w:w="3544"/>
        <w:gridCol w:w="3389"/>
        <w:gridCol w:w="2296"/>
      </w:tblGrid>
      <w:tr w:rsidR="00696B7F" w:rsidTr="00223802">
        <w:trPr>
          <w:trHeight w:hRule="exact" w:val="658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61C37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61C37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61C37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61C37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61C37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RPr="006B3E08" w:rsidTr="00223802">
        <w:trPr>
          <w:trHeight w:hRule="exact" w:val="1083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F95924" w:rsidRDefault="00696B7F" w:rsidP="005E4FA2">
            <w:pPr>
              <w:rPr>
                <w:rFonts w:ascii="Times New Roman" w:hAnsi="Times New Roman" w:cs="Times New Roman"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Қимылды ойындардың  ережелерін сақтауды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B3E08" w:rsidP="00961C37">
            <w:r>
              <w:rPr>
                <w:sz w:val="22"/>
                <w:szCs w:val="22"/>
              </w:rPr>
              <w:t>Қимылды ойындарды қызығып ойнайды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96B7F" w:rsidP="00961C37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61C37"/>
        </w:tc>
      </w:tr>
      <w:tr w:rsidR="00696B7F" w:rsidRPr="006B3E08" w:rsidTr="00223802">
        <w:trPr>
          <w:trHeight w:hRule="exact" w:val="1284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76479E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Дұрыс сөйлеу қарқ</w:t>
            </w:r>
            <w:r w:rsidR="006B3E08">
              <w:rPr>
                <w:lang w:val="kk-KZ"/>
              </w:rPr>
              <w:t>ынына ие, қоршаған ортаға қатысты әртүрлі сұрақтарға жауап береді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96B7F" w:rsidP="00961C37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61C37"/>
        </w:tc>
      </w:tr>
      <w:tr w:rsidR="00696B7F" w:rsidRPr="006B3E08" w:rsidTr="00223802">
        <w:trPr>
          <w:trHeight w:hRule="exact" w:val="1117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Ауа-райының жағдайын анықтай алуға, Тәулік бөліктерін-таңертең,күндіз,кеш,түнді ажыратуға үйрету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B3E08" w:rsidP="00961C37">
            <w:r>
              <w:rPr>
                <w:sz w:val="22"/>
                <w:szCs w:val="22"/>
              </w:rPr>
              <w:t>Өзіне қатысты кеңістік бағыттарын анықтайды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96B7F" w:rsidP="00961C37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61C37"/>
        </w:tc>
      </w:tr>
      <w:tr w:rsidR="00696B7F" w:rsidRPr="006B3E08" w:rsidTr="00223802">
        <w:trPr>
          <w:trHeight w:hRule="exact" w:val="969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B3E08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Бейнелейтін заттарға сәйкес түрлі-түсті қағаздардан дайын пішіндерді таңдай алады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96B7F" w:rsidP="00961C37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61C37"/>
        </w:tc>
      </w:tr>
      <w:tr w:rsidR="00696B7F" w:rsidRPr="006B3E08" w:rsidTr="00223802">
        <w:trPr>
          <w:trHeight w:hRule="exact" w:val="925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F95924" w:rsidRDefault="00696B7F" w:rsidP="005E4FA2">
            <w:pPr>
              <w:rPr>
                <w:rFonts w:ascii="Times New Roman" w:hAnsi="Times New Roman" w:cs="Times New Roman"/>
                <w:bCs/>
              </w:rPr>
            </w:pPr>
            <w:r w:rsidRPr="00F95924">
              <w:rPr>
                <w:rFonts w:ascii="Times New Roman" w:hAnsi="Times New Roman" w:cs="Times New Roman"/>
                <w:sz w:val="22"/>
                <w:szCs w:val="22"/>
              </w:rPr>
              <w:t>Өзін және айналасындағы адамдарды құрметтеуге үйрету.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6B3E08" w:rsidRDefault="006B3E08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Әдептілік танытады, амандасады, қоштасады, көмектескені үшін алғыс айтады.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6B3E08" w:rsidRDefault="00696B7F" w:rsidP="00961C37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61C37"/>
        </w:tc>
      </w:tr>
      <w:tr w:rsidR="00696B7F" w:rsidTr="00961C3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9"/>
          <w:jc w:val="center"/>
        </w:trPr>
        <w:tc>
          <w:tcPr>
            <w:tcW w:w="15526" w:type="dxa"/>
            <w:gridSpan w:val="5"/>
            <w:tcBorders>
              <w:top w:val="single" w:sz="4" w:space="0" w:color="auto"/>
            </w:tcBorders>
          </w:tcPr>
          <w:p w:rsidR="00696B7F" w:rsidRPr="006B3E08" w:rsidRDefault="00696B7F" w:rsidP="00961C37">
            <w:pPr>
              <w:tabs>
                <w:tab w:val="right" w:leader="underscore" w:pos="2054"/>
                <w:tab w:val="left" w:pos="2117"/>
              </w:tabs>
              <w:spacing w:line="240" w:lineRule="exact"/>
              <w:jc w:val="both"/>
              <w:rPr>
                <w:b/>
              </w:rPr>
            </w:pPr>
          </w:p>
        </w:tc>
      </w:tr>
    </w:tbl>
    <w:p w:rsidR="00696B7F" w:rsidRPr="006B3E08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spacing w:line="240" w:lineRule="exact"/>
        <w:jc w:val="both"/>
        <w:rPr>
          <w:b/>
        </w:rPr>
      </w:pPr>
    </w:p>
    <w:p w:rsidR="00696B7F" w:rsidRPr="006B3E08" w:rsidRDefault="00696B7F" w:rsidP="009479C4">
      <w:pPr>
        <w:spacing w:line="240" w:lineRule="exact"/>
        <w:jc w:val="both"/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 xml:space="preserve">2023-2024 </w:t>
      </w:r>
      <w:r w:rsidR="00696B7F" w:rsidRPr="001920B2">
        <w:rPr>
          <w:rStyle w:val="a5"/>
          <w:b/>
          <w:lang w:val="ru-RU"/>
        </w:rPr>
        <w:t>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223802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 xml:space="preserve"> </w:t>
      </w: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CC0F18" w:rsidRPr="00CC0F18">
        <w:rPr>
          <w:rStyle w:val="a5"/>
          <w:lang w:val="ru-RU"/>
        </w:rPr>
        <w:t>Сейд</w:t>
      </w:r>
      <w:proofErr w:type="spellEnd"/>
      <w:r w:rsidR="00CC0F18" w:rsidRPr="00CC0F18">
        <w:rPr>
          <w:rStyle w:val="a5"/>
          <w:lang w:val="ru-RU"/>
        </w:rPr>
        <w:t xml:space="preserve"> </w:t>
      </w:r>
      <w:proofErr w:type="spellStart"/>
      <w:r w:rsidR="00CC0F18" w:rsidRPr="00CC0F18">
        <w:rPr>
          <w:rStyle w:val="a5"/>
          <w:lang w:val="ru-RU"/>
        </w:rPr>
        <w:t>Ирада</w:t>
      </w:r>
      <w:proofErr w:type="spellEnd"/>
    </w:p>
    <w:p w:rsidR="00696B7F" w:rsidRDefault="00CC0F18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CC0F18">
        <w:rPr>
          <w:rStyle w:val="a5"/>
        </w:rPr>
        <w:t xml:space="preserve">Почемучки» ортаңғы топ </w:t>
      </w:r>
      <w:r w:rsidRPr="001920B2">
        <w:rPr>
          <w:rStyle w:val="a5"/>
          <w:lang w:val="ru-RU"/>
        </w:rPr>
        <w:t xml:space="preserve">  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CC0F18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223802" w:rsidRDefault="00696B7F" w:rsidP="009479C4">
      <w:pPr>
        <w:spacing w:line="240" w:lineRule="exact"/>
        <w:jc w:val="both"/>
      </w:pPr>
    </w:p>
    <w:tbl>
      <w:tblPr>
        <w:tblOverlap w:val="never"/>
        <w:tblW w:w="1572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21"/>
        <w:gridCol w:w="4156"/>
        <w:gridCol w:w="3590"/>
        <w:gridCol w:w="3433"/>
        <w:gridCol w:w="2325"/>
      </w:tblGrid>
      <w:tr w:rsidR="00696B7F" w:rsidTr="00223802">
        <w:trPr>
          <w:trHeight w:hRule="exact" w:val="751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223802">
        <w:trPr>
          <w:trHeight w:hRule="exact" w:val="1353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rFonts w:ascii="Times New Roman" w:hAnsi="Times New Roman" w:cs="Times New Roman"/>
              </w:rPr>
            </w:pPr>
          </w:p>
          <w:p w:rsidR="00696B7F" w:rsidRPr="00337DC8" w:rsidRDefault="00696B7F" w:rsidP="00223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Ептілік,үйлестіру қабілеттілігі, тепе -теңдік сақтау қасиеттерін дамыту.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2C6269" w:rsidP="009479C4">
            <w:r>
              <w:rPr>
                <w:sz w:val="22"/>
                <w:szCs w:val="22"/>
              </w:rPr>
              <w:t>Жүруде тепе-теңдікті сақтайды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96B7F" w:rsidP="009479C4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479C4"/>
        </w:tc>
      </w:tr>
      <w:tr w:rsidR="00696B7F" w:rsidTr="00223802">
        <w:trPr>
          <w:trHeight w:hRule="exact" w:val="1465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D70F4" w:rsidRDefault="00696B7F" w:rsidP="00B53C8F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Шағын әңгімелер құрастыра білуге дағдыландыру.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C6269" w:rsidRDefault="002C6269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Көрген суреттері бойынша өз ойын ашып айта алады, тақпақтардығ өлеңдерді мәнерлеп жатқа айта алады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96B7F" w:rsidP="009479C4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479C4"/>
        </w:tc>
      </w:tr>
      <w:tr w:rsidR="00696B7F" w:rsidTr="00223802">
        <w:trPr>
          <w:trHeight w:hRule="exact" w:val="1275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D70F4" w:rsidRDefault="00696B7F" w:rsidP="00B53C8F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Біртекті заттарды құрастырып және бөліп алуға. Бір затты топтпн бөліп және біріктіре алуға үйрету.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2C6269" w:rsidP="009479C4">
            <w:r>
              <w:rPr>
                <w:sz w:val="22"/>
                <w:szCs w:val="22"/>
              </w:rPr>
              <w:t>Біртекті заттарды топтастырады жіне олардың біреуін бөліп көрсете алады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96B7F" w:rsidP="009479C4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479C4"/>
        </w:tc>
      </w:tr>
      <w:tr w:rsidR="00696B7F" w:rsidTr="00223802">
        <w:trPr>
          <w:trHeight w:hRule="exact" w:val="1106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0418E" w:rsidRDefault="00696B7F" w:rsidP="00B53C8F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7337A4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2C6269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Ересектер даярлаған ірі және ұсақ элементтерді орналастырады және желімдейді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B3E08" w:rsidRDefault="00696B7F" w:rsidP="009479C4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479C4"/>
        </w:tc>
      </w:tr>
      <w:tr w:rsidR="00696B7F" w:rsidTr="00223802">
        <w:trPr>
          <w:trHeight w:hRule="exact" w:val="1055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2B745F" w:rsidRDefault="00696B7F" w:rsidP="00B53C8F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Топ бөлмесі мен балабақша ауласын еркін бағдарлауды үйрету.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2C6269" w:rsidRDefault="002C6269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Топта , серуенде жәнеи табиғатта қауіпсіз мінез-құлық ережелерін сақтайды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2C6269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6B3E08" w:rsidRDefault="00696B7F" w:rsidP="009479C4"/>
        </w:tc>
      </w:tr>
    </w:tbl>
    <w:p w:rsidR="00696B7F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223802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Pr="00223802" w:rsidRDefault="00696B7F" w:rsidP="00223802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Style w:val="a5"/>
        </w:rPr>
        <w:t xml:space="preserve"> </w:t>
      </w:r>
    </w:p>
    <w:p w:rsidR="00696B7F" w:rsidRPr="009A50B8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9A50B8">
        <w:rPr>
          <w:rStyle w:val="a5"/>
        </w:rPr>
        <w:t xml:space="preserve">  </w:t>
      </w:r>
      <w:r w:rsidR="00CC0F18" w:rsidRPr="00CC0F18">
        <w:rPr>
          <w:rStyle w:val="a5"/>
        </w:rPr>
        <w:t>Жұмабаев Асанали</w:t>
      </w:r>
    </w:p>
    <w:p w:rsidR="00696B7F" w:rsidRPr="009A50B8" w:rsidRDefault="00CC0F18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>Туған жылы :2020</w:t>
      </w:r>
      <w:r w:rsidR="00696B7F" w:rsidRPr="009A50B8">
        <w:rPr>
          <w:rStyle w:val="a5"/>
        </w:rPr>
        <w:t xml:space="preserve">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CC0F18">
        <w:rPr>
          <w:rStyle w:val="a5"/>
        </w:rPr>
        <w:t>Почемучки» ортаңғы топ</w:t>
      </w:r>
      <w:r w:rsidRPr="009A50B8">
        <w:rPr>
          <w:rStyle w:val="a5"/>
        </w:rPr>
        <w:t xml:space="preserve">                       </w:t>
      </w:r>
    </w:p>
    <w:p w:rsidR="00696B7F" w:rsidRPr="006C4ABF" w:rsidRDefault="00CC0F18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223802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b/>
        </w:rPr>
      </w:pPr>
      <w:r>
        <w:rPr>
          <w:rStyle w:val="a5"/>
          <w:b/>
        </w:rPr>
        <w:t xml:space="preserve">                                         </w:t>
      </w:r>
    </w:p>
    <w:tbl>
      <w:tblPr>
        <w:tblOverlap w:val="never"/>
        <w:tblW w:w="15542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95"/>
        <w:gridCol w:w="4108"/>
        <w:gridCol w:w="3548"/>
        <w:gridCol w:w="3393"/>
        <w:gridCol w:w="2298"/>
      </w:tblGrid>
      <w:tr w:rsidR="00696B7F" w:rsidTr="00223802">
        <w:trPr>
          <w:trHeight w:hRule="exact" w:val="624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223802">
        <w:trPr>
          <w:trHeight w:hRule="exact" w:val="111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BE7E7C">
            <w:pPr>
              <w:rPr>
                <w:rFonts w:ascii="Times New Roman" w:hAnsi="Times New Roman"/>
                <w:bCs/>
              </w:rPr>
            </w:pPr>
          </w:p>
          <w:p w:rsidR="00696B7F" w:rsidRDefault="00696B7F" w:rsidP="00223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Еркін жүгіруге,қолмен аяқ қимылдарын үйлестіруге ,басын жоғары ұстап жүгіруге үйрету.</w:t>
            </w:r>
          </w:p>
          <w:p w:rsidR="00696B7F" w:rsidRPr="00223802" w:rsidRDefault="00696B7F" w:rsidP="00223802"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C6269" w:rsidRDefault="00B63223" w:rsidP="009479C4">
            <w:r>
              <w:t>Бірқалыпты, аяқтың ұшымен, әртүрлі бағытта жүгіреді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C6269" w:rsidRDefault="00696B7F" w:rsidP="009479C4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C6269" w:rsidRDefault="00696B7F" w:rsidP="009479C4"/>
        </w:tc>
      </w:tr>
      <w:tr w:rsidR="00696B7F" w:rsidTr="00223802">
        <w:trPr>
          <w:trHeight w:hRule="exact" w:val="1217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91F33" w:rsidRDefault="00696B7F" w:rsidP="009479C4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Өз ойын дұрыс,қысқаша жеткізе білу дағдыларын қалыптастыу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63223" w:rsidRDefault="00B63223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Ересектердің сөзін айтып түсінеді, өз ойын ашық айтады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C6269" w:rsidRDefault="00696B7F" w:rsidP="009479C4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C6269" w:rsidRDefault="00696B7F" w:rsidP="009479C4"/>
        </w:tc>
      </w:tr>
      <w:tr w:rsidR="00696B7F" w:rsidTr="00223802">
        <w:trPr>
          <w:trHeight w:hRule="exact" w:val="1059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91F33" w:rsidRDefault="00696B7F" w:rsidP="00791F33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Геометриялық пішіндерді танып  және атауға, дөңгелек,шаршы,үшбұрыш,өзіне қатысты кеңістікті бағдарлай алуға үйрету,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C6269" w:rsidRDefault="00B63223" w:rsidP="009479C4">
            <w:r>
              <w:t>Өзіне қатысты кеңістік бағыттарын анықтайды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C6269" w:rsidRDefault="00696B7F" w:rsidP="009479C4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C6269" w:rsidRDefault="00696B7F" w:rsidP="009479C4"/>
        </w:tc>
      </w:tr>
      <w:tr w:rsidR="00696B7F" w:rsidTr="00223802">
        <w:trPr>
          <w:trHeight w:hRule="exact" w:val="919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0418E" w:rsidRDefault="00696B7F" w:rsidP="009479C4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Желімді дайын пішіндерге ұқыпты жағуды үйрету. Желімннің қалдықтарын сүрту үшін сулықпен қолдана білуге үйрету.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C6269" w:rsidRDefault="00B63223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Желімдеу техникасының бастапқы, аралық   дағдыларын игерді.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C6269" w:rsidRDefault="00696B7F" w:rsidP="009479C4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C6269" w:rsidRDefault="00696B7F" w:rsidP="009479C4"/>
        </w:tc>
      </w:tr>
      <w:tr w:rsidR="00696B7F" w:rsidTr="00223802">
        <w:trPr>
          <w:trHeight w:hRule="exact" w:val="1108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791F33" w:rsidRDefault="00696B7F" w:rsidP="00791F33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Өзін және айналасындағы адамдарды құрметтеуге үйрету.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B63223" w:rsidRDefault="00B63223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Әдептілік танытады: амандасады, қоштасады, көмектескені үшін алғыс айтады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B63223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C6269" w:rsidRDefault="00696B7F" w:rsidP="009479C4"/>
        </w:tc>
      </w:tr>
    </w:tbl>
    <w:p w:rsidR="00696B7F" w:rsidRPr="00B63223" w:rsidRDefault="00696B7F" w:rsidP="009479C4">
      <w:pPr>
        <w:rPr>
          <w:rFonts w:ascii="Times New Roman" w:hAnsi="Times New Roman" w:cs="Times New Roman"/>
        </w:rPr>
      </w:pPr>
    </w:p>
    <w:p w:rsidR="00696B7F" w:rsidRPr="00B63223" w:rsidRDefault="00696B7F" w:rsidP="009479C4">
      <w:pPr>
        <w:rPr>
          <w:rFonts w:ascii="Times New Roman" w:hAnsi="Times New Roman" w:cs="Times New Roman"/>
        </w:rPr>
      </w:pPr>
    </w:p>
    <w:p w:rsidR="00696B7F" w:rsidRPr="00B63223" w:rsidRDefault="00696B7F" w:rsidP="009479C4">
      <w:pPr>
        <w:rPr>
          <w:rFonts w:ascii="Times New Roman" w:hAnsi="Times New Roman" w:cs="Times New Roman"/>
        </w:rPr>
      </w:pPr>
    </w:p>
    <w:p w:rsidR="00696B7F" w:rsidRPr="00B63223" w:rsidRDefault="00696B7F" w:rsidP="009479C4">
      <w:pPr>
        <w:rPr>
          <w:rFonts w:ascii="Times New Roman" w:hAnsi="Times New Roman" w:cs="Times New Roman"/>
        </w:rPr>
      </w:pPr>
    </w:p>
    <w:p w:rsidR="00696B7F" w:rsidRPr="00B63223" w:rsidRDefault="00696B7F" w:rsidP="009479C4">
      <w:pPr>
        <w:rPr>
          <w:rFonts w:ascii="Times New Roman" w:hAnsi="Times New Roman" w:cs="Times New Roman"/>
        </w:rPr>
      </w:pPr>
    </w:p>
    <w:p w:rsidR="00696B7F" w:rsidRPr="00B63223" w:rsidRDefault="00696B7F" w:rsidP="009479C4">
      <w:pPr>
        <w:rPr>
          <w:rFonts w:ascii="Times New Roman" w:hAnsi="Times New Roman" w:cs="Times New Roman"/>
        </w:rPr>
      </w:pPr>
    </w:p>
    <w:p w:rsidR="00696B7F" w:rsidRPr="00B63223" w:rsidRDefault="00696B7F" w:rsidP="009479C4">
      <w:pPr>
        <w:rPr>
          <w:rFonts w:ascii="Times New Roman" w:hAnsi="Times New Roman" w:cs="Times New Roman"/>
        </w:rPr>
      </w:pPr>
    </w:p>
    <w:p w:rsidR="00696B7F" w:rsidRPr="00B63223" w:rsidRDefault="00696B7F" w:rsidP="009479C4">
      <w:pPr>
        <w:rPr>
          <w:rFonts w:ascii="Times New Roman" w:hAnsi="Times New Roman" w:cs="Times New Roman"/>
        </w:rPr>
      </w:pPr>
    </w:p>
    <w:p w:rsidR="00696B7F" w:rsidRPr="00B63223" w:rsidRDefault="00696B7F" w:rsidP="009479C4">
      <w:pPr>
        <w:rPr>
          <w:rFonts w:ascii="Times New Roman" w:hAnsi="Times New Roman" w:cs="Times New Roman"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223802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proofErr w:type="spellStart"/>
      <w:r w:rsidR="001C70F2" w:rsidRPr="001C70F2">
        <w:rPr>
          <w:rStyle w:val="a5"/>
          <w:lang w:val="ru-RU"/>
        </w:rPr>
        <w:t>Жұмабаев</w:t>
      </w:r>
      <w:proofErr w:type="spellEnd"/>
      <w:r w:rsidR="001C70F2" w:rsidRPr="001C70F2">
        <w:rPr>
          <w:rStyle w:val="a5"/>
          <w:lang w:val="ru-RU"/>
        </w:rPr>
        <w:t xml:space="preserve">  </w:t>
      </w:r>
      <w:proofErr w:type="spellStart"/>
      <w:r w:rsidR="001C70F2" w:rsidRPr="001C70F2">
        <w:rPr>
          <w:rStyle w:val="a5"/>
          <w:lang w:val="ru-RU"/>
        </w:rPr>
        <w:t>Байғали</w:t>
      </w:r>
      <w:proofErr w:type="spellEnd"/>
      <w:r>
        <w:rPr>
          <w:rStyle w:val="a5"/>
          <w:lang w:val="ru-RU"/>
        </w:rPr>
        <w:t xml:space="preserve"> </w:t>
      </w:r>
    </w:p>
    <w:p w:rsidR="00696B7F" w:rsidRDefault="001C70F2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1C70F2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1C70F2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223802" w:rsidRDefault="00696B7F" w:rsidP="009479C4">
      <w:pPr>
        <w:spacing w:line="240" w:lineRule="exact"/>
        <w:jc w:val="both"/>
      </w:pPr>
    </w:p>
    <w:tbl>
      <w:tblPr>
        <w:tblOverlap w:val="never"/>
        <w:tblW w:w="1560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05"/>
        <w:gridCol w:w="4125"/>
        <w:gridCol w:w="3563"/>
        <w:gridCol w:w="3407"/>
        <w:gridCol w:w="2308"/>
      </w:tblGrid>
      <w:tr w:rsidR="00696B7F" w:rsidTr="00223802">
        <w:trPr>
          <w:trHeight w:hRule="exact" w:val="81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223802">
        <w:trPr>
          <w:trHeight w:hRule="exact" w:val="113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5E4FA2">
            <w:pPr>
              <w:rPr>
                <w:rFonts w:ascii="Times New Roman" w:hAnsi="Times New Roman" w:cs="Times New Roman"/>
              </w:rPr>
            </w:pPr>
          </w:p>
          <w:p w:rsidR="00696B7F" w:rsidRPr="00337DC8" w:rsidRDefault="00696B7F" w:rsidP="005E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Ептілік,үйлестіру қабілеттілігі, тепе -теңдік сақтау қасиеттерін дамыту.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63223" w:rsidRDefault="00B63223" w:rsidP="009479C4">
            <w:r>
              <w:rPr>
                <w:sz w:val="22"/>
                <w:szCs w:val="22"/>
              </w:rPr>
              <w:t>Жүруде тепе-теңдікті сақтайды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59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D70F4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Шағын әңгімелер құрастыра білуге дағдыландыру.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24DD7" w:rsidRDefault="00724DD7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Алынған ақпаратқа сәйкес өзінің ойын білдіреді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38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D70F4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Біртекті заттарды құрастырып ж</w:t>
            </w:r>
            <w:r w:rsidR="00724DD7">
              <w:rPr>
                <w:lang w:val="kk-KZ"/>
              </w:rPr>
              <w:t>әне бөліп алуға. Бір затты топта</w:t>
            </w:r>
            <w:r>
              <w:rPr>
                <w:lang w:val="kk-KZ"/>
              </w:rPr>
              <w:t>н бөліп және біріктіре алуға үйрету.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63223" w:rsidRDefault="00724DD7" w:rsidP="009479C4">
            <w:r>
              <w:rPr>
                <w:sz w:val="22"/>
                <w:szCs w:val="22"/>
              </w:rPr>
              <w:t>Біртекті заттарды және олардың біреуін бөліп көрсетеді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20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0418E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7337A4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B63223" w:rsidRDefault="00724DD7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Желімдеу техникасының аралық,бастапқы дағдыларын игерді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14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2B745F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Топ бөлмесі мен балабақша ауласын еркін бағдарлауды үйрету.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724DD7" w:rsidRDefault="0076479E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 w:rsidRPr="0076479E">
              <w:rPr>
                <w:lang w:val="kk-KZ"/>
              </w:rPr>
              <w:t>Топта , серуенде жәнеи табиғатта қауіпсіз мінез-құлық ережелерін сақтайды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724DD7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724DD7" w:rsidRDefault="00696B7F" w:rsidP="009479C4">
      <w:pPr>
        <w:rPr>
          <w:rFonts w:ascii="Times New Roman" w:hAnsi="Times New Roman" w:cs="Times New Roman"/>
        </w:rPr>
      </w:pPr>
    </w:p>
    <w:p w:rsidR="00696B7F" w:rsidRPr="00724DD7" w:rsidRDefault="00696B7F" w:rsidP="009479C4">
      <w:pPr>
        <w:rPr>
          <w:rFonts w:ascii="Times New Roman" w:hAnsi="Times New Roman" w:cs="Times New Roman"/>
        </w:rPr>
      </w:pPr>
    </w:p>
    <w:p w:rsidR="00696B7F" w:rsidRPr="00724DD7" w:rsidRDefault="00696B7F" w:rsidP="009479C4">
      <w:pPr>
        <w:rPr>
          <w:rFonts w:ascii="Times New Roman" w:hAnsi="Times New Roman" w:cs="Times New Roman"/>
        </w:rPr>
      </w:pPr>
    </w:p>
    <w:p w:rsidR="00696B7F" w:rsidRPr="00724DD7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696B7F" w:rsidRPr="00724DD7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696B7F" w:rsidRPr="00724DD7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223802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Pr="00D30F1A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 xml:space="preserve"> </w:t>
      </w: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D30F1A">
        <w:rPr>
          <w:rStyle w:val="a5"/>
        </w:rPr>
        <w:t xml:space="preserve">  </w:t>
      </w:r>
      <w:r w:rsidR="001C1E12" w:rsidRPr="001C1E12">
        <w:rPr>
          <w:rStyle w:val="a5"/>
        </w:rPr>
        <w:t>Жақсыбай Аяна</w:t>
      </w:r>
    </w:p>
    <w:p w:rsidR="00696B7F" w:rsidRPr="00D30F1A" w:rsidRDefault="001C1E12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>Туған жылы :2020</w:t>
      </w:r>
      <w:r w:rsidR="00696B7F" w:rsidRPr="00D30F1A">
        <w:rPr>
          <w:rStyle w:val="a5"/>
        </w:rPr>
        <w:t xml:space="preserve"> 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1C1E12">
        <w:rPr>
          <w:rStyle w:val="a5"/>
        </w:rPr>
        <w:t xml:space="preserve">Почемучки» ортаңғы топ </w:t>
      </w:r>
      <w:r w:rsidRPr="00D30F1A">
        <w:rPr>
          <w:rStyle w:val="a5"/>
        </w:rPr>
        <w:t xml:space="preserve">                       </w:t>
      </w:r>
    </w:p>
    <w:p w:rsidR="00696B7F" w:rsidRPr="006C4ABF" w:rsidRDefault="00696B7F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</w:t>
      </w:r>
      <w:r w:rsidR="001C1E12">
        <w:rPr>
          <w:rFonts w:ascii="Times New Roman" w:hAnsi="Times New Roman" w:cs="Times New Roman"/>
        </w:rPr>
        <w:t>еру ұйымының атауы:  ЖШС «МДҰ Кен и Барби»</w:t>
      </w:r>
    </w:p>
    <w:p w:rsidR="00696B7F" w:rsidRPr="00223802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b/>
        </w:rPr>
      </w:pPr>
    </w:p>
    <w:tbl>
      <w:tblPr>
        <w:tblOverlap w:val="never"/>
        <w:tblW w:w="1560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05"/>
        <w:gridCol w:w="4125"/>
        <w:gridCol w:w="3563"/>
        <w:gridCol w:w="3407"/>
        <w:gridCol w:w="2308"/>
      </w:tblGrid>
      <w:tr w:rsidR="00696B7F" w:rsidTr="00223802">
        <w:trPr>
          <w:trHeight w:hRule="exact" w:val="738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223802">
        <w:trPr>
          <w:trHeight w:hRule="exact" w:val="1028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Қимылды ойындардың  ережелерін сақтауды үйрету.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6479E" w:rsidRDefault="0076479E" w:rsidP="0094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Қимылды ойындарды қызығып ойнайды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43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6479E" w:rsidRDefault="0076479E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 w:rsidRPr="0076479E">
              <w:rPr>
                <w:lang w:val="kk-KZ"/>
              </w:rPr>
              <w:t>Дұрыс сөйлеу қарқынына ие, қоршаған ортаға қатысты әртүрлі сұрақтарға жауап береді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25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Ауа-райының жағдайын анықтай алуға, Тәулік бөліктерін-таңертең,күндіз,кеш,түнді ажыратуға үйрету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76479E" w:rsidRDefault="0076479E" w:rsidP="009479C4">
            <w:pPr>
              <w:rPr>
                <w:rFonts w:ascii="Times New Roman" w:hAnsi="Times New Roman" w:cs="Times New Roman"/>
              </w:rPr>
            </w:pPr>
            <w:r w:rsidRPr="0076479E">
              <w:rPr>
                <w:rFonts w:ascii="Times New Roman" w:hAnsi="Times New Roman" w:cs="Times New Roman"/>
                <w:sz w:val="22"/>
                <w:szCs w:val="22"/>
              </w:rPr>
              <w:t>Ұзындығы, ені, шамасы ьойынша заттарды салыстыра алады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08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23802" w:rsidRDefault="005C7CD9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Желім қалдықтарын пайдалану үшін майлықтарды пайдаланады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03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Өзін және айналасындағы адамдарды құрметтеуге үйрету.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5C7CD9" w:rsidRDefault="005C7CD9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Топта,серуенде және табиғатта қауіпсіз мінез-құлық ережелерін сақтайды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5C7CD9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5C7CD9" w:rsidRDefault="00696B7F" w:rsidP="009479C4">
      <w:pPr>
        <w:rPr>
          <w:rFonts w:ascii="Times New Roman" w:hAnsi="Times New Roman" w:cs="Times New Roman"/>
        </w:rPr>
      </w:pPr>
    </w:p>
    <w:p w:rsidR="00696B7F" w:rsidRPr="005C7CD9" w:rsidRDefault="00696B7F" w:rsidP="009479C4">
      <w:pPr>
        <w:rPr>
          <w:rFonts w:ascii="Times New Roman" w:hAnsi="Times New Roman" w:cs="Times New Roman"/>
        </w:rPr>
      </w:pPr>
    </w:p>
    <w:p w:rsidR="00696B7F" w:rsidRPr="005C7CD9" w:rsidRDefault="00696B7F" w:rsidP="009479C4">
      <w:pPr>
        <w:rPr>
          <w:rFonts w:ascii="Times New Roman" w:hAnsi="Times New Roman" w:cs="Times New Roman"/>
        </w:rPr>
      </w:pPr>
    </w:p>
    <w:p w:rsidR="00696B7F" w:rsidRPr="005C7CD9" w:rsidRDefault="00696B7F" w:rsidP="009479C4">
      <w:pPr>
        <w:rPr>
          <w:rFonts w:ascii="Times New Roman" w:hAnsi="Times New Roman" w:cs="Times New Roman"/>
        </w:rPr>
      </w:pPr>
    </w:p>
    <w:p w:rsidR="00696B7F" w:rsidRPr="005C7CD9" w:rsidRDefault="00696B7F" w:rsidP="009479C4">
      <w:pPr>
        <w:rPr>
          <w:rFonts w:ascii="Times New Roman" w:hAnsi="Times New Roman" w:cs="Times New Roman"/>
        </w:rPr>
      </w:pPr>
    </w:p>
    <w:p w:rsidR="00696B7F" w:rsidRPr="005C7CD9" w:rsidRDefault="00696B7F" w:rsidP="009479C4">
      <w:pPr>
        <w:rPr>
          <w:rFonts w:ascii="Times New Roman" w:hAnsi="Times New Roman" w:cs="Times New Roman"/>
        </w:rPr>
      </w:pPr>
    </w:p>
    <w:p w:rsidR="00696B7F" w:rsidRPr="005C7CD9" w:rsidRDefault="00696B7F" w:rsidP="009479C4">
      <w:pPr>
        <w:rPr>
          <w:rFonts w:ascii="Times New Roman" w:hAnsi="Times New Roman" w:cs="Times New Roman"/>
        </w:rPr>
      </w:pPr>
    </w:p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b/>
        </w:rPr>
      </w:pPr>
    </w:p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b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223802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Pr="00D30F1A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 xml:space="preserve"> </w:t>
      </w: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D30F1A">
        <w:rPr>
          <w:rStyle w:val="a5"/>
        </w:rPr>
        <w:t xml:space="preserve"> </w:t>
      </w:r>
      <w:r w:rsidR="00B05F60" w:rsidRPr="00B05F60">
        <w:rPr>
          <w:rStyle w:val="a5"/>
        </w:rPr>
        <w:t>Хайруллаева Аделина</w:t>
      </w:r>
      <w:r w:rsidRPr="00D30F1A">
        <w:rPr>
          <w:rStyle w:val="a5"/>
        </w:rPr>
        <w:t xml:space="preserve"> </w:t>
      </w:r>
    </w:p>
    <w:p w:rsidR="00696B7F" w:rsidRPr="00D30F1A" w:rsidRDefault="00B05F60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>Туған жылы :2020</w:t>
      </w:r>
      <w:r w:rsidR="00696B7F" w:rsidRPr="00D30F1A">
        <w:rPr>
          <w:rStyle w:val="a5"/>
        </w:rPr>
        <w:t xml:space="preserve">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B05F60">
        <w:rPr>
          <w:rStyle w:val="a5"/>
        </w:rPr>
        <w:t>Почемучки» ортаңғы топ</w:t>
      </w:r>
      <w:r w:rsidRPr="00D30F1A">
        <w:rPr>
          <w:rStyle w:val="a5"/>
        </w:rPr>
        <w:t xml:space="preserve">                         </w:t>
      </w:r>
    </w:p>
    <w:p w:rsidR="00696B7F" w:rsidRPr="006C4ABF" w:rsidRDefault="00696B7F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</w:t>
      </w:r>
      <w:r w:rsidR="00B05F60">
        <w:rPr>
          <w:rFonts w:ascii="Times New Roman" w:hAnsi="Times New Roman" w:cs="Times New Roman"/>
        </w:rPr>
        <w:t>тауы:  ЖШС «МДҰ Кен и Барби»</w:t>
      </w:r>
    </w:p>
    <w:p w:rsidR="00696B7F" w:rsidRPr="006C4ABF" w:rsidRDefault="00696B7F" w:rsidP="002E7FF1">
      <w:pPr>
        <w:spacing w:line="240" w:lineRule="exact"/>
        <w:jc w:val="both"/>
        <w:rPr>
          <w:rStyle w:val="a5"/>
        </w:rPr>
      </w:pPr>
    </w:p>
    <w:p w:rsidR="00696B7F" w:rsidRPr="00223802" w:rsidRDefault="00696B7F" w:rsidP="00223802">
      <w:pPr>
        <w:spacing w:line="240" w:lineRule="exact"/>
        <w:jc w:val="both"/>
        <w:rPr>
          <w:rStyle w:val="a5"/>
        </w:rPr>
      </w:pPr>
    </w:p>
    <w:p w:rsidR="00696B7F" w:rsidRPr="00223802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b/>
        </w:rPr>
      </w:pPr>
    </w:p>
    <w:tbl>
      <w:tblPr>
        <w:tblOverlap w:val="never"/>
        <w:tblW w:w="1569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16"/>
        <w:gridCol w:w="4147"/>
        <w:gridCol w:w="3582"/>
        <w:gridCol w:w="3426"/>
        <w:gridCol w:w="2320"/>
      </w:tblGrid>
      <w:tr w:rsidR="00696B7F" w:rsidTr="00223802">
        <w:trPr>
          <w:trHeight w:hRule="exact" w:val="825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223802">
        <w:trPr>
          <w:trHeight w:hRule="exact" w:val="1148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C4ABF" w:rsidRDefault="00696B7F" w:rsidP="005E4FA2">
            <w:pPr>
              <w:rPr>
                <w:rFonts w:ascii="Times New Roman" w:hAnsi="Times New Roman" w:cs="Times New Roman"/>
              </w:rPr>
            </w:pPr>
            <w:r w:rsidRPr="006C4ABF">
              <w:rPr>
                <w:rFonts w:ascii="Times New Roman" w:hAnsi="Times New Roman" w:cs="Times New Roman"/>
                <w:sz w:val="22"/>
                <w:szCs w:val="22"/>
              </w:rPr>
              <w:t>Өздігінен түрлі ойындар ойнауға,ойын ережелерін сақтауға дағдыландыру.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5C7CD9" w:rsidRDefault="00AF5C3C" w:rsidP="009479C4">
            <w:pPr>
              <w:rPr>
                <w:rFonts w:ascii="Times New Roman" w:hAnsi="Times New Roman" w:cs="Times New Roman"/>
              </w:rPr>
            </w:pPr>
            <w:r w:rsidRPr="00AF5C3C">
              <w:rPr>
                <w:rFonts w:ascii="Times New Roman" w:hAnsi="Times New Roman" w:cs="Times New Roman"/>
                <w:sz w:val="22"/>
                <w:szCs w:val="22"/>
              </w:rPr>
              <w:t>Қимылдық ойындарды қызығып ойнайды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608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1920B2">
              <w:rPr>
                <w:lang w:val="kk-KZ"/>
              </w:rPr>
              <w:t xml:space="preserve">Тілдегі барлық </w:t>
            </w:r>
            <w:r w:rsidR="00AF5C3C">
              <w:rPr>
                <w:lang w:val="kk-KZ"/>
              </w:rPr>
              <w:t xml:space="preserve"> </w:t>
            </w:r>
            <w:r w:rsidRPr="001920B2">
              <w:rPr>
                <w:lang w:val="kk-KZ"/>
              </w:rPr>
              <w:t>дыбыстарды анық ай</w:t>
            </w:r>
            <w:r>
              <w:rPr>
                <w:lang w:val="kk-KZ"/>
              </w:rPr>
              <w:t>туға үйрету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AF5C3C" w:rsidRDefault="00AF5C3C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 w:rsidRPr="00AF5C3C">
              <w:rPr>
                <w:lang w:val="kk-KZ"/>
              </w:rPr>
              <w:t>Дауысты және дауыссыз дыбыстарды анық айтады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40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1920B2">
              <w:rPr>
                <w:bCs/>
                <w:lang w:val="kk-KZ"/>
              </w:rPr>
              <w:t>Ұ</w:t>
            </w:r>
            <w:r>
              <w:rPr>
                <w:bCs/>
                <w:lang w:val="kk-KZ"/>
              </w:rPr>
              <w:t>зындығы, биіктігі,--</w:t>
            </w:r>
            <w:r w:rsidRPr="001920B2">
              <w:rPr>
                <w:bCs/>
                <w:lang w:val="kk-KZ"/>
              </w:rPr>
              <w:t>бойынша бірдей екі əртүрлі жəне бірдей заттарды салыстыруды білмейді.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AF5C3C" w:rsidRDefault="00AF5C3C" w:rsidP="0094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Ұзындығы ені,биіктігі,жалпы шамасы бойынша заттарды салыстырады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214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Қарандаш пен ,қылқаламмен ,бояумен  жұмыс істеуді дамыту.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23802" w:rsidRDefault="00AF5C3C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464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684954" w:rsidRDefault="00684954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Табиғат маусымдық өзгерістерді байқайды және айтады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684954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684954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684954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684954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684954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684954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223802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B05F60" w:rsidRPr="00B05F60">
        <w:rPr>
          <w:rStyle w:val="a5"/>
          <w:lang w:val="ru-RU"/>
        </w:rPr>
        <w:t>Курбалина</w:t>
      </w:r>
      <w:proofErr w:type="spellEnd"/>
      <w:r w:rsidR="00B05F60" w:rsidRPr="00B05F60">
        <w:rPr>
          <w:rStyle w:val="a5"/>
          <w:lang w:val="ru-RU"/>
        </w:rPr>
        <w:t xml:space="preserve"> Амира</w:t>
      </w:r>
    </w:p>
    <w:p w:rsidR="00696B7F" w:rsidRDefault="00B05F60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B05F60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B05F60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223802" w:rsidRDefault="00696B7F" w:rsidP="00223802">
      <w:pPr>
        <w:spacing w:line="240" w:lineRule="exact"/>
        <w:jc w:val="both"/>
        <w:rPr>
          <w:rStyle w:val="a5"/>
        </w:rPr>
      </w:pPr>
      <w:r>
        <w:rPr>
          <w:rStyle w:val="a5"/>
          <w:b/>
        </w:rPr>
        <w:t xml:space="preserve">                                    </w:t>
      </w:r>
    </w:p>
    <w:p w:rsidR="00696B7F" w:rsidRPr="00223802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</w:pPr>
      <w:r w:rsidRPr="00223802">
        <w:t xml:space="preserve">        </w:t>
      </w:r>
    </w:p>
    <w:tbl>
      <w:tblPr>
        <w:tblOverlap w:val="never"/>
        <w:tblW w:w="15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84"/>
        <w:gridCol w:w="4086"/>
        <w:gridCol w:w="3529"/>
        <w:gridCol w:w="3375"/>
        <w:gridCol w:w="2286"/>
      </w:tblGrid>
      <w:tr w:rsidR="00696B7F" w:rsidTr="00223802">
        <w:trPr>
          <w:trHeight w:hRule="exact" w:val="73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rStyle w:val="4"/>
                <w:b/>
              </w:rPr>
            </w:pPr>
            <w:r w:rsidRPr="00284D79">
              <w:rPr>
                <w:rStyle w:val="4"/>
                <w:b/>
              </w:rPr>
              <w:t>Бі</w:t>
            </w:r>
          </w:p>
          <w:p w:rsidR="00696B7F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rStyle w:val="4"/>
                <w:b/>
              </w:rPr>
            </w:pPr>
          </w:p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лім беру салалары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223802">
        <w:trPr>
          <w:trHeight w:hRule="exact" w:val="1017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AD0E9D" w:rsidRDefault="00696B7F" w:rsidP="005E4FA2">
            <w:pPr>
              <w:rPr>
                <w:rFonts w:ascii="Times New Roman" w:hAnsi="Times New Roman" w:cs="Times New Roman"/>
              </w:rPr>
            </w:pPr>
            <w:r w:rsidRPr="00AD0E9D">
              <w:rPr>
                <w:rFonts w:ascii="Times New Roman" w:hAnsi="Times New Roman" w:cs="Times New Roman"/>
                <w:sz w:val="22"/>
                <w:szCs w:val="22"/>
              </w:rPr>
              <w:t>Қимылды ойындардың  ережелерін сақтауды үйрету.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84954" w:rsidRDefault="00684954" w:rsidP="0094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Қимылды ойындарды қызығып ойнайды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42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84954" w:rsidRDefault="00684954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 w:rsidRPr="00684954">
              <w:rPr>
                <w:lang w:val="kk-KZ"/>
              </w:rPr>
              <w:t>Дұрыс сөйлеу қарқынына ие, қоршаған ортаға қатысты әртүрлі сұрақтарға жауап береді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24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Ауа-райының жағдайын анықтай алуға, Тәулік бөліктерін-таңертең,күндіз,кеш,түнді ажыратуға үйрету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84954" w:rsidRDefault="00684954" w:rsidP="0094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Қарама-қарсы тәулік бөліктерін біледі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07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7337A4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23802" w:rsidRDefault="00684954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Бірнеше бөліктерді біріктіру арқылы </w:t>
            </w:r>
            <w:r w:rsidR="005B0573">
              <w:rPr>
                <w:lang w:val="kk-KZ"/>
              </w:rPr>
              <w:t>,желімдеу техникаларының бастапқы дағдыларын игерген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297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AD0E9D" w:rsidRDefault="00696B7F" w:rsidP="005E4FA2">
            <w:pPr>
              <w:rPr>
                <w:rFonts w:ascii="Times New Roman" w:hAnsi="Times New Roman" w:cs="Times New Roman"/>
                <w:bCs/>
              </w:rPr>
            </w:pPr>
            <w:r w:rsidRPr="00AD0E9D">
              <w:rPr>
                <w:rFonts w:ascii="Times New Roman" w:hAnsi="Times New Roman" w:cs="Times New Roman"/>
                <w:sz w:val="22"/>
                <w:szCs w:val="22"/>
              </w:rPr>
              <w:t>Өзін және айналасындағы адамдарды құрметтеуге үйрету.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Default="005B0573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Әдептілік танытады,амандасады,қоштасады,</w:t>
            </w:r>
          </w:p>
          <w:p w:rsidR="005B0573" w:rsidRPr="005B0573" w:rsidRDefault="005B0573" w:rsidP="009479C4">
            <w:pPr>
              <w:pStyle w:val="6"/>
              <w:shd w:val="clear" w:color="auto" w:fill="auto"/>
              <w:spacing w:after="0" w:line="250" w:lineRule="exact"/>
              <w:ind w:left="120"/>
              <w:jc w:val="left"/>
              <w:rPr>
                <w:lang w:val="kk-KZ"/>
              </w:rPr>
            </w:pPr>
            <w:r>
              <w:rPr>
                <w:lang w:val="kk-KZ"/>
              </w:rPr>
              <w:t>Көмектескені үшін алғыс айтады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5B0573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Pr="005B0573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5B0573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5B0573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5B0573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5B0573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5B0573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5B0573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5B0573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5B0573" w:rsidRDefault="00696B7F" w:rsidP="009479C4">
      <w:pPr>
        <w:tabs>
          <w:tab w:val="right" w:leader="underscore" w:pos="2054"/>
          <w:tab w:val="left" w:pos="2117"/>
        </w:tabs>
        <w:spacing w:line="240" w:lineRule="exact"/>
        <w:jc w:val="both"/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223802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905BBB" w:rsidRPr="00905BBB">
        <w:rPr>
          <w:rStyle w:val="a5"/>
          <w:lang w:val="ru-RU"/>
        </w:rPr>
        <w:t>Демельханов</w:t>
      </w:r>
      <w:proofErr w:type="spellEnd"/>
      <w:r w:rsidR="00905BBB" w:rsidRPr="00905BBB">
        <w:rPr>
          <w:rStyle w:val="a5"/>
          <w:lang w:val="ru-RU"/>
        </w:rPr>
        <w:t xml:space="preserve"> </w:t>
      </w:r>
      <w:proofErr w:type="spellStart"/>
      <w:r w:rsidR="00905BBB" w:rsidRPr="00905BBB">
        <w:rPr>
          <w:rStyle w:val="a5"/>
          <w:lang w:val="ru-RU"/>
        </w:rPr>
        <w:t>Умма</w:t>
      </w:r>
      <w:proofErr w:type="spellEnd"/>
    </w:p>
    <w:p w:rsidR="00696B7F" w:rsidRDefault="00905BBB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905BBB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905BBB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 xml:space="preserve">Білім беру ұйымының атауы:  ЖШС «МДҰ Кен и Барби» </w:t>
      </w:r>
    </w:p>
    <w:p w:rsidR="00696B7F" w:rsidRPr="00223802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</w:pPr>
      <w:r w:rsidRPr="00223802">
        <w:t xml:space="preserve">                         </w:t>
      </w:r>
    </w:p>
    <w:p w:rsidR="00696B7F" w:rsidRPr="00223802" w:rsidRDefault="00696B7F" w:rsidP="009479C4">
      <w:pPr>
        <w:spacing w:line="240" w:lineRule="exact"/>
        <w:jc w:val="both"/>
      </w:pPr>
    </w:p>
    <w:tbl>
      <w:tblPr>
        <w:tblW w:w="1536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70"/>
        <w:gridCol w:w="4060"/>
        <w:gridCol w:w="3507"/>
        <w:gridCol w:w="3353"/>
        <w:gridCol w:w="2271"/>
      </w:tblGrid>
      <w:tr w:rsidR="00696B7F" w:rsidTr="00223802">
        <w:trPr>
          <w:trHeight w:hRule="exact" w:val="77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22380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223802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223802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223802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223802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223802">
        <w:trPr>
          <w:trHeight w:hRule="exact" w:val="107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337DC8" w:rsidRDefault="00696B7F" w:rsidP="005E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Жүгіруді жүрумен кезектестіріп,тоқтап,бағытты өзгертіп жүруді игерту.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5B0573" w:rsidRDefault="005B0573" w:rsidP="00223802">
            <w:pPr>
              <w:rPr>
                <w:rFonts w:ascii="Times New Roman" w:hAnsi="Times New Roman" w:cs="Times New Roman"/>
              </w:rPr>
            </w:pPr>
            <w:r w:rsidRPr="005B0573">
              <w:rPr>
                <w:rFonts w:ascii="Times New Roman" w:hAnsi="Times New Roman" w:cs="Times New Roman"/>
                <w:sz w:val="22"/>
                <w:szCs w:val="22"/>
              </w:rPr>
              <w:t>Заттардың арасымен еңбектейді, гимнастикалық қабырғаға өрмелейді, түседі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50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D70F4" w:rsidRDefault="00AD0E9D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С</w:t>
            </w:r>
            <w:r w:rsidR="00696B7F">
              <w:rPr>
                <w:lang w:val="kk-KZ"/>
              </w:rPr>
              <w:t>өздер мен дыбыстарды дұрыс айтуға үйрету.Сөздік қорын дамытып,сөйлеу барысында қолдану.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5B0573" w:rsidRDefault="005B0573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 w:rsidRPr="005B0573">
              <w:rPr>
                <w:lang w:val="kk-KZ"/>
              </w:rPr>
              <w:t>Естігені, көргені туралы айтып береді. Кітаптағы суретті өз бетінше қарайды, басқа балалармен бірге қараст ырады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30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DD70F4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Заттарды атауға және ажыратып,түсін,пішінін атауға үйрету.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5B0573" w:rsidRDefault="005B0573" w:rsidP="00223802">
            <w:pPr>
              <w:rPr>
                <w:rFonts w:ascii="Times New Roman" w:hAnsi="Times New Roman" w:cs="Times New Roman"/>
              </w:rPr>
            </w:pPr>
            <w:r w:rsidRPr="005B0573">
              <w:rPr>
                <w:rFonts w:ascii="Times New Roman" w:hAnsi="Times New Roman" w:cs="Times New Roman"/>
                <w:sz w:val="22"/>
                <w:szCs w:val="22"/>
              </w:rPr>
              <w:t>Тең және тең емес заттарды топтастыра алады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13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0418E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Төртбұрыш пішінді заттарды бейнелеуге үйрету,оларды дөңгелек пішіндермен үйлестіруді үйрету.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23802" w:rsidRDefault="004B1C19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 w:rsidRPr="004B1C19">
              <w:rPr>
                <w:lang w:val="kk-KZ"/>
              </w:rPr>
              <w:t>Құрастыруды қызығушылықпен орындайды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02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2B745F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айтуды үйрету.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4B1C19" w:rsidRDefault="004B1C19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4B1C19" w:rsidRDefault="00696B7F" w:rsidP="00223802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45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223802">
            <w:pPr>
              <w:pStyle w:val="6"/>
              <w:spacing w:after="0" w:line="240" w:lineRule="exact"/>
              <w:ind w:left="120"/>
              <w:jc w:val="left"/>
              <w:rPr>
                <w:rStyle w:val="4"/>
                <w:b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pStyle w:val="6"/>
              <w:spacing w:after="0" w:line="230" w:lineRule="exact"/>
              <w:jc w:val="left"/>
              <w:rPr>
                <w:lang w:val="kk-KZ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4B1C19" w:rsidRDefault="00696B7F" w:rsidP="00223802">
            <w:pPr>
              <w:pStyle w:val="6"/>
              <w:shd w:val="clear" w:color="auto" w:fill="auto"/>
              <w:spacing w:after="0" w:line="250" w:lineRule="exact"/>
              <w:ind w:left="120"/>
              <w:jc w:val="left"/>
              <w:rPr>
                <w:lang w:val="kk-KZ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4B1C19" w:rsidRDefault="00696B7F" w:rsidP="00223802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223802">
            <w:pPr>
              <w:rPr>
                <w:sz w:val="10"/>
                <w:szCs w:val="10"/>
              </w:rPr>
            </w:pPr>
          </w:p>
        </w:tc>
      </w:tr>
      <w:tr w:rsidR="00696B7F" w:rsidTr="0022380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5361" w:type="dxa"/>
            <w:gridSpan w:val="5"/>
          </w:tcPr>
          <w:p w:rsidR="00696B7F" w:rsidRPr="004B1C19" w:rsidRDefault="00696B7F" w:rsidP="00223802">
            <w:pPr>
              <w:rPr>
                <w:rFonts w:ascii="Times New Roman" w:hAnsi="Times New Roman" w:cs="Times New Roman"/>
              </w:rPr>
            </w:pPr>
          </w:p>
        </w:tc>
      </w:tr>
    </w:tbl>
    <w:p w:rsidR="00696B7F" w:rsidRPr="004B1C19" w:rsidRDefault="00696B7F" w:rsidP="009479C4">
      <w:pPr>
        <w:rPr>
          <w:rFonts w:ascii="Times New Roman" w:hAnsi="Times New Roman" w:cs="Times New Roman"/>
        </w:rPr>
      </w:pPr>
    </w:p>
    <w:p w:rsidR="00696B7F" w:rsidRPr="00223802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223802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1920B2">
        <w:rPr>
          <w:rStyle w:val="a5"/>
          <w:lang w:val="ru-RU"/>
        </w:rPr>
        <w:t xml:space="preserve"> </w:t>
      </w:r>
      <w:r>
        <w:rPr>
          <w:rStyle w:val="a5"/>
          <w:lang w:val="ru-RU"/>
        </w:rPr>
        <w:t xml:space="preserve"> </w:t>
      </w:r>
      <w:proofErr w:type="spellStart"/>
      <w:r w:rsidR="001F365C" w:rsidRPr="001F365C">
        <w:rPr>
          <w:rStyle w:val="a5"/>
          <w:lang w:val="ru-RU"/>
        </w:rPr>
        <w:t>Насымбаев</w:t>
      </w:r>
      <w:proofErr w:type="spellEnd"/>
      <w:r w:rsidR="001F365C" w:rsidRPr="001F365C">
        <w:rPr>
          <w:rStyle w:val="a5"/>
          <w:lang w:val="ru-RU"/>
        </w:rPr>
        <w:t xml:space="preserve"> </w:t>
      </w:r>
      <w:proofErr w:type="spellStart"/>
      <w:r w:rsidR="001F365C" w:rsidRPr="001F365C">
        <w:rPr>
          <w:rStyle w:val="a5"/>
          <w:lang w:val="ru-RU"/>
        </w:rPr>
        <w:t>Темирлан</w:t>
      </w:r>
      <w:proofErr w:type="spellEnd"/>
    </w:p>
    <w:p w:rsidR="00696B7F" w:rsidRDefault="001F365C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  <w:lang w:val="ru-RU"/>
        </w:rPr>
      </w:pPr>
      <w:r>
        <w:rPr>
          <w:rStyle w:val="a5"/>
        </w:rPr>
        <w:t>Туған жылы :2020</w:t>
      </w:r>
      <w:r w:rsidR="00696B7F" w:rsidRPr="001920B2">
        <w:rPr>
          <w:rStyle w:val="a5"/>
          <w:lang w:val="ru-RU"/>
        </w:rPr>
        <w:t xml:space="preserve">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1F365C">
        <w:rPr>
          <w:rStyle w:val="a5"/>
        </w:rPr>
        <w:t>Почемучки» ортаңғы топ</w:t>
      </w:r>
      <w:r w:rsidRPr="001920B2">
        <w:rPr>
          <w:rStyle w:val="a5"/>
          <w:lang w:val="ru-RU"/>
        </w:rPr>
        <w:t xml:space="preserve">        </w:t>
      </w:r>
      <w:r>
        <w:rPr>
          <w:rStyle w:val="a5"/>
          <w:lang w:val="ru-RU"/>
        </w:rPr>
        <w:t xml:space="preserve">                </w:t>
      </w:r>
    </w:p>
    <w:p w:rsidR="00696B7F" w:rsidRPr="006C4ABF" w:rsidRDefault="001F365C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223802" w:rsidRDefault="00696B7F" w:rsidP="009479C4">
      <w:pPr>
        <w:spacing w:line="240" w:lineRule="exact"/>
        <w:jc w:val="both"/>
      </w:pPr>
    </w:p>
    <w:tbl>
      <w:tblPr>
        <w:tblOverlap w:val="never"/>
        <w:tblW w:w="1529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  <w:gridCol w:w="4042"/>
        <w:gridCol w:w="3491"/>
        <w:gridCol w:w="3339"/>
        <w:gridCol w:w="2261"/>
      </w:tblGrid>
      <w:tr w:rsidR="00696B7F" w:rsidTr="00223802">
        <w:trPr>
          <w:trHeight w:hRule="exact" w:val="8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696B7F" w:rsidTr="00223802">
        <w:trPr>
          <w:trHeight w:hRule="exact" w:val="124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805937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6C4ABF" w:rsidRDefault="00696B7F" w:rsidP="005E4FA2">
            <w:pPr>
              <w:rPr>
                <w:rFonts w:ascii="Times New Roman" w:hAnsi="Times New Roman" w:cs="Times New Roman"/>
              </w:rPr>
            </w:pPr>
            <w:r w:rsidRPr="006C4ABF">
              <w:rPr>
                <w:rFonts w:ascii="Times New Roman" w:hAnsi="Times New Roman" w:cs="Times New Roman"/>
                <w:sz w:val="22"/>
                <w:szCs w:val="22"/>
              </w:rPr>
              <w:t>Өздігінен түрлі ойындар ойнауға,ойын ережелерін сақтауға дағдыландыру.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4B1C19" w:rsidRDefault="004B1C19" w:rsidP="0094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Өзіне-өзі қызмет көрсетудің бастапқы дағдыларына ие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73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1920B2">
              <w:rPr>
                <w:lang w:val="kk-KZ"/>
              </w:rPr>
              <w:t>Тілдегі барлық дыбыстарды анық ай</w:t>
            </w:r>
            <w:r>
              <w:rPr>
                <w:lang w:val="kk-KZ"/>
              </w:rPr>
              <w:t>туға үйрету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4B1C19" w:rsidRDefault="004B1C19" w:rsidP="00AD0E9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Дауысты және дауыссыз дыбыстарды анық айтады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51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1920B2">
              <w:rPr>
                <w:bCs/>
                <w:lang w:val="kk-KZ"/>
              </w:rPr>
              <w:t>Ұ</w:t>
            </w:r>
            <w:r>
              <w:rPr>
                <w:bCs/>
                <w:lang w:val="kk-KZ"/>
              </w:rPr>
              <w:t>зындығы, биіктігі,--</w:t>
            </w:r>
            <w:r w:rsidRPr="001920B2">
              <w:rPr>
                <w:bCs/>
                <w:lang w:val="kk-KZ"/>
              </w:rPr>
              <w:t>бойынша бірдей екі əртүрлі жəне бірдей заттарды салыстыруды білмейді.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4B1C19" w:rsidRDefault="004B1C19" w:rsidP="009479C4">
            <w:pPr>
              <w:rPr>
                <w:rFonts w:ascii="Times New Roman" w:hAnsi="Times New Roman" w:cs="Times New Roman"/>
              </w:rPr>
            </w:pPr>
            <w:r w:rsidRPr="004B1C19">
              <w:rPr>
                <w:rFonts w:ascii="Times New Roman" w:hAnsi="Times New Roman" w:cs="Times New Roman"/>
                <w:sz w:val="22"/>
                <w:szCs w:val="22"/>
              </w:rPr>
              <w:t>Ұзындығы ені,биіктігі,жалпы шамасы бойынша заттарды салыстырады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C14509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Қарандаш пен ,қылқаламмен ,бояумен  жұмыс істеуді дамыту.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23802" w:rsidRDefault="004B1C19" w:rsidP="00AD0E9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  <w:r w:rsidRPr="004B1C19">
              <w:rPr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  <w:tr w:rsidR="00696B7F" w:rsidTr="00223802">
        <w:trPr>
          <w:trHeight w:hRule="exact" w:val="125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1920B2" w:rsidRDefault="00696B7F" w:rsidP="005E4FA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4B1C19" w:rsidRDefault="00696B7F" w:rsidP="005E4FA2">
            <w:pPr>
              <w:rPr>
                <w:rFonts w:ascii="Times New Roman" w:hAnsi="Times New Roman" w:cs="Times New Roman"/>
                <w:bCs/>
              </w:rPr>
            </w:pPr>
            <w:r w:rsidRPr="004B1C19">
              <w:rPr>
                <w:rFonts w:ascii="Times New Roman" w:hAnsi="Times New Roman" w:cs="Times New Roman"/>
                <w:sz w:val="22"/>
                <w:szCs w:val="22"/>
              </w:rPr>
              <w:t>Жемістермен көкөністерді ажырата білуді үйрету.Күздің белгілерін қайталау.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4B1C19" w:rsidRDefault="004B1C19" w:rsidP="00AD0E9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  <w:r w:rsidRPr="004B1C19">
              <w:rPr>
                <w:lang w:val="kk-KZ"/>
              </w:rPr>
              <w:t>Табиғат маусымдық өзгерістерді байқайды және айтады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B7F" w:rsidRPr="004B1C19" w:rsidRDefault="00696B7F" w:rsidP="009479C4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Default="00696B7F" w:rsidP="009479C4">
            <w:pPr>
              <w:rPr>
                <w:sz w:val="10"/>
                <w:szCs w:val="10"/>
              </w:rPr>
            </w:pPr>
          </w:p>
        </w:tc>
      </w:tr>
    </w:tbl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</w:rPr>
      </w:pPr>
    </w:p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</w:rPr>
      </w:pPr>
    </w:p>
    <w:p w:rsidR="00696B7F" w:rsidRPr="004B1C19" w:rsidRDefault="00696B7F" w:rsidP="00223802">
      <w:pPr>
        <w:tabs>
          <w:tab w:val="left" w:pos="3686"/>
        </w:tabs>
        <w:rPr>
          <w:rStyle w:val="a5"/>
          <w:b/>
        </w:rPr>
      </w:pPr>
    </w:p>
    <w:p w:rsidR="00696B7F" w:rsidRPr="004B1C19" w:rsidRDefault="00696B7F" w:rsidP="00223802">
      <w:pPr>
        <w:tabs>
          <w:tab w:val="left" w:pos="3686"/>
        </w:tabs>
        <w:rPr>
          <w:rStyle w:val="a5"/>
          <w:b/>
        </w:rPr>
      </w:pPr>
    </w:p>
    <w:p w:rsidR="00696B7F" w:rsidRPr="001920B2" w:rsidRDefault="00DC0C86" w:rsidP="00DC0C86">
      <w:pPr>
        <w:tabs>
          <w:tab w:val="left" w:pos="3686"/>
        </w:tabs>
        <w:jc w:val="center"/>
        <w:rPr>
          <w:rStyle w:val="a5"/>
          <w:lang w:val="ru-RU"/>
        </w:rPr>
      </w:pPr>
      <w:r>
        <w:rPr>
          <w:rStyle w:val="a5"/>
          <w:b/>
          <w:lang w:val="ru-RU"/>
        </w:rPr>
        <w:t>2023-2024</w:t>
      </w:r>
      <w:r w:rsidR="00696B7F" w:rsidRPr="001920B2">
        <w:rPr>
          <w:rStyle w:val="a5"/>
          <w:b/>
          <w:lang w:val="ru-RU"/>
        </w:rPr>
        <w:t xml:space="preserve"> о</w:t>
      </w:r>
      <w:r w:rsidR="00696B7F" w:rsidRPr="001920B2">
        <w:rPr>
          <w:rStyle w:val="a5"/>
          <w:b/>
        </w:rPr>
        <w:t>қу жылы</w:t>
      </w:r>
      <w:r w:rsidR="00696B7F">
        <w:rPr>
          <w:rStyle w:val="a5"/>
          <w:b/>
        </w:rPr>
        <w:t xml:space="preserve">на арналған   </w:t>
      </w:r>
      <w:r w:rsidR="00696B7F" w:rsidRPr="001920B2">
        <w:rPr>
          <w:rStyle w:val="a5"/>
          <w:b/>
        </w:rPr>
        <w:t>Баланың жеке даму картасы</w:t>
      </w:r>
    </w:p>
    <w:p w:rsidR="00696B7F" w:rsidRPr="001920B2" w:rsidRDefault="00696B7F" w:rsidP="00223802">
      <w:pPr>
        <w:tabs>
          <w:tab w:val="left" w:pos="4121"/>
        </w:tabs>
        <w:spacing w:line="240" w:lineRule="exact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696B7F" w:rsidRPr="00223802" w:rsidRDefault="00696B7F" w:rsidP="00223802">
      <w:pPr>
        <w:spacing w:line="240" w:lineRule="exact"/>
        <w:jc w:val="both"/>
        <w:rPr>
          <w:rStyle w:val="a5"/>
        </w:rPr>
      </w:pPr>
      <w:r>
        <w:rPr>
          <w:rStyle w:val="a5"/>
        </w:rPr>
        <w:t xml:space="preserve"> </w:t>
      </w:r>
    </w:p>
    <w:p w:rsidR="00696B7F" w:rsidRPr="009A50B8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 xml:space="preserve">Баланың аты-жөні </w:t>
      </w:r>
      <w:r>
        <w:rPr>
          <w:rStyle w:val="a5"/>
        </w:rPr>
        <w:t>:</w:t>
      </w:r>
      <w:r w:rsidRPr="009A50B8">
        <w:rPr>
          <w:rStyle w:val="a5"/>
        </w:rPr>
        <w:t xml:space="preserve">  </w:t>
      </w:r>
      <w:r w:rsidR="00C42C3D" w:rsidRPr="00C42C3D">
        <w:rPr>
          <w:rStyle w:val="a5"/>
        </w:rPr>
        <w:t>Кемалова Ясмина</w:t>
      </w:r>
    </w:p>
    <w:p w:rsidR="00696B7F" w:rsidRPr="009A50B8" w:rsidRDefault="00C42C3D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>
        <w:rPr>
          <w:rStyle w:val="a5"/>
        </w:rPr>
        <w:t>Туған жылы :2020</w:t>
      </w:r>
      <w:r w:rsidR="00696B7F" w:rsidRPr="009A50B8">
        <w:rPr>
          <w:rStyle w:val="a5"/>
        </w:rPr>
        <w:t xml:space="preserve">                        </w:t>
      </w:r>
    </w:p>
    <w:p w:rsidR="00696B7F" w:rsidRPr="001920B2" w:rsidRDefault="00696B7F" w:rsidP="009A50B8">
      <w:pPr>
        <w:tabs>
          <w:tab w:val="left" w:leader="underscore" w:pos="5899"/>
          <w:tab w:val="right" w:leader="underscore" w:pos="8880"/>
          <w:tab w:val="right" w:leader="underscore" w:pos="12979"/>
        </w:tabs>
        <w:spacing w:line="240" w:lineRule="exact"/>
        <w:jc w:val="both"/>
        <w:rPr>
          <w:rStyle w:val="a5"/>
        </w:rPr>
      </w:pPr>
      <w:r w:rsidRPr="001920B2">
        <w:rPr>
          <w:rStyle w:val="a5"/>
        </w:rPr>
        <w:t>Тобы:  «</w:t>
      </w:r>
      <w:r w:rsidR="00C42C3D">
        <w:rPr>
          <w:rStyle w:val="a5"/>
        </w:rPr>
        <w:t>Почемучки» ортаңғы топ</w:t>
      </w:r>
      <w:r w:rsidRPr="009A50B8">
        <w:rPr>
          <w:rStyle w:val="a5"/>
        </w:rPr>
        <w:t xml:space="preserve">                      </w:t>
      </w:r>
    </w:p>
    <w:p w:rsidR="00696B7F" w:rsidRPr="006C4ABF" w:rsidRDefault="00C42C3D" w:rsidP="009A50B8">
      <w:pPr>
        <w:spacing w:line="240" w:lineRule="exact"/>
        <w:jc w:val="both"/>
        <w:rPr>
          <w:rStyle w:val="a5"/>
        </w:rPr>
      </w:pPr>
      <w:r>
        <w:rPr>
          <w:rFonts w:ascii="Times New Roman" w:hAnsi="Times New Roman" w:cs="Times New Roman"/>
        </w:rPr>
        <w:t>Білім беру ұйымының атауы:  ЖШС «МДҰ Кен и Барби»</w:t>
      </w:r>
    </w:p>
    <w:p w:rsidR="00696B7F" w:rsidRPr="00223802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b/>
        </w:rPr>
      </w:pPr>
    </w:p>
    <w:tbl>
      <w:tblPr>
        <w:tblOverlap w:val="never"/>
        <w:tblW w:w="1557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00"/>
        <w:gridCol w:w="4117"/>
        <w:gridCol w:w="3556"/>
        <w:gridCol w:w="3400"/>
        <w:gridCol w:w="2303"/>
      </w:tblGrid>
      <w:tr w:rsidR="00696B7F" w:rsidTr="00223802">
        <w:trPr>
          <w:trHeight w:hRule="exact" w:val="811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Білім беру салалары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(бастапқы бақылаудан кейін)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(аралық бақылаудан кейін)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26" w:lineRule="exact"/>
              <w:rPr>
                <w:b/>
              </w:rPr>
            </w:pPr>
            <w:r w:rsidRPr="00284D79">
              <w:rPr>
                <w:rStyle w:val="4"/>
                <w:b/>
              </w:rPr>
              <w:t>Түзету іс-шаралары (қорытынды бақылаудан кейін)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B7F" w:rsidRPr="00284D79" w:rsidRDefault="00696B7F" w:rsidP="009479C4">
            <w:pPr>
              <w:pStyle w:val="6"/>
              <w:shd w:val="clear" w:color="auto" w:fill="auto"/>
              <w:spacing w:after="0" w:line="240" w:lineRule="exact"/>
              <w:rPr>
                <w:b/>
              </w:rPr>
            </w:pPr>
            <w:r w:rsidRPr="00284D79">
              <w:rPr>
                <w:rStyle w:val="4"/>
                <w:b/>
              </w:rPr>
              <w:t>ҚОРЫТЫНДЫ</w:t>
            </w:r>
          </w:p>
        </w:tc>
      </w:tr>
      <w:tr w:rsidR="00C42C3D" w:rsidTr="00223802">
        <w:trPr>
          <w:trHeight w:hRule="exact" w:val="1128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805937" w:rsidRDefault="00C42C3D" w:rsidP="00C42C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805937">
              <w:rPr>
                <w:rStyle w:val="4"/>
                <w:b/>
              </w:rPr>
              <w:t>Физикалық қасиеттері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6C4ABF" w:rsidRDefault="00C42C3D" w:rsidP="00C42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4B1C19" w:rsidRDefault="00C42C3D" w:rsidP="00C42C3D">
            <w:pPr>
              <w:rPr>
                <w:rFonts w:ascii="Times New Roman" w:hAnsi="Times New Roman" w:cs="Times New Roman"/>
              </w:rPr>
            </w:pPr>
            <w:r w:rsidRPr="004B1C19">
              <w:rPr>
                <w:rFonts w:ascii="Times New Roman" w:hAnsi="Times New Roman" w:cs="Times New Roman"/>
                <w:sz w:val="22"/>
                <w:szCs w:val="22"/>
              </w:rPr>
              <w:t>Дене жаттығулары мен сауықтыру шараларына қызығушылық танытуға үйрету,</w:t>
            </w:r>
          </w:p>
          <w:p w:rsidR="00C42C3D" w:rsidRPr="006C4ABF" w:rsidRDefault="00C42C3D" w:rsidP="00C42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CE78AF" w:rsidRDefault="00C42C3D" w:rsidP="00C42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3D" w:rsidRDefault="00C42C3D" w:rsidP="00C42C3D">
            <w:pPr>
              <w:rPr>
                <w:sz w:val="10"/>
                <w:szCs w:val="10"/>
              </w:rPr>
            </w:pPr>
          </w:p>
        </w:tc>
      </w:tr>
      <w:tr w:rsidR="00C42C3D" w:rsidTr="00223802">
        <w:trPr>
          <w:trHeight w:hRule="exact" w:val="1581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1920B2" w:rsidRDefault="00C42C3D" w:rsidP="00C42C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Коммуникативтік қасиеттері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805937" w:rsidRDefault="00C42C3D" w:rsidP="00C42C3D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805937" w:rsidRDefault="00C42C3D" w:rsidP="00C42C3D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805937">
              <w:rPr>
                <w:lang w:val="kk-KZ"/>
              </w:rPr>
              <w:t>Өз ойын құрдастарын ортасында  білдіріп басқалардың пікірін  тыңдауға дағдыландыру.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CE78AF" w:rsidRDefault="00C42C3D" w:rsidP="00C42C3D">
            <w:pPr>
              <w:pStyle w:val="6"/>
              <w:shd w:val="clear" w:color="auto" w:fill="auto"/>
              <w:spacing w:after="0" w:line="245" w:lineRule="exact"/>
              <w:jc w:val="left"/>
              <w:rPr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3D" w:rsidRDefault="00C42C3D" w:rsidP="00C42C3D">
            <w:pPr>
              <w:rPr>
                <w:sz w:val="10"/>
                <w:szCs w:val="10"/>
              </w:rPr>
            </w:pPr>
          </w:p>
        </w:tc>
      </w:tr>
      <w:tr w:rsidR="00C42C3D" w:rsidTr="00223802">
        <w:trPr>
          <w:trHeight w:hRule="exact" w:val="1376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1920B2" w:rsidRDefault="00C42C3D" w:rsidP="00C42C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>
              <w:rPr>
                <w:rStyle w:val="4"/>
                <w:b/>
              </w:rPr>
              <w:t>Танымдық және зияткерлік дағдылары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1920B2" w:rsidRDefault="00C42C3D" w:rsidP="00C42C3D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1920B2" w:rsidRDefault="00C42C3D" w:rsidP="00C42C3D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Заттарды көлемі бойынша салыстыруды  үйрету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CE78AF" w:rsidRDefault="00C42C3D" w:rsidP="00C42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3D" w:rsidRDefault="00C42C3D" w:rsidP="00C42C3D">
            <w:pPr>
              <w:rPr>
                <w:sz w:val="10"/>
                <w:szCs w:val="10"/>
              </w:rPr>
            </w:pPr>
          </w:p>
        </w:tc>
      </w:tr>
      <w:tr w:rsidR="00C42C3D" w:rsidTr="00223802">
        <w:trPr>
          <w:trHeight w:hRule="exact" w:val="1193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C14509" w:rsidRDefault="00C42C3D" w:rsidP="00C42C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lang w:val="kk-KZ"/>
              </w:rPr>
            </w:pPr>
            <w:r w:rsidRPr="001920B2">
              <w:rPr>
                <w:rStyle w:val="4"/>
                <w:b/>
              </w:rPr>
              <w:t>Шығармашылық</w:t>
            </w:r>
            <w:r>
              <w:rPr>
                <w:rStyle w:val="4"/>
                <w:b/>
              </w:rPr>
              <w:t xml:space="preserve"> дағдыларының,зерттеу іс-әрекетінің дамуы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1920B2" w:rsidRDefault="00C42C3D" w:rsidP="00C42C3D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1920B2" w:rsidRDefault="00C42C3D" w:rsidP="00C42C3D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>
              <w:rPr>
                <w:lang w:val="kk-KZ"/>
              </w:rPr>
              <w:t>Жеке бөліктен тұратын заттарды орналастырып желімдеуді.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3D" w:rsidRPr="00223802" w:rsidRDefault="00C42C3D" w:rsidP="00C42C3D">
            <w:pPr>
              <w:pStyle w:val="6"/>
              <w:shd w:val="clear" w:color="auto" w:fill="auto"/>
              <w:spacing w:after="0" w:line="274" w:lineRule="exact"/>
              <w:jc w:val="left"/>
              <w:rPr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3D" w:rsidRDefault="00C42C3D" w:rsidP="00C42C3D">
            <w:pPr>
              <w:rPr>
                <w:sz w:val="10"/>
                <w:szCs w:val="10"/>
              </w:rPr>
            </w:pPr>
          </w:p>
        </w:tc>
      </w:tr>
      <w:tr w:rsidR="00C42C3D" w:rsidTr="00223802">
        <w:trPr>
          <w:trHeight w:hRule="exact" w:val="113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C3D" w:rsidRPr="001920B2" w:rsidRDefault="00C42C3D" w:rsidP="00C42C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</w:rPr>
            </w:pPr>
            <w:r w:rsidRPr="001920B2">
              <w:rPr>
                <w:rStyle w:val="4"/>
                <w:b/>
              </w:rPr>
              <w:t>Әлеумет</w:t>
            </w:r>
            <w:r>
              <w:rPr>
                <w:rStyle w:val="4"/>
                <w:b/>
              </w:rPr>
              <w:t>тік-эмоционалды дағдыларды қалыптастыру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C3D" w:rsidRPr="00CE78AF" w:rsidRDefault="00C42C3D" w:rsidP="00C42C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C3D" w:rsidRPr="00CE78AF" w:rsidRDefault="00C42C3D" w:rsidP="00C42C3D">
            <w:pPr>
              <w:rPr>
                <w:rFonts w:ascii="Times New Roman" w:hAnsi="Times New Roman" w:cs="Times New Roman"/>
                <w:bCs/>
              </w:rPr>
            </w:pPr>
            <w:r w:rsidRPr="00CE78AF">
              <w:rPr>
                <w:rFonts w:ascii="Times New Roman" w:hAnsi="Times New Roman" w:cs="Times New Roman"/>
                <w:sz w:val="22"/>
                <w:szCs w:val="22"/>
              </w:rPr>
              <w:t>Кітаптарға ,ойыншықтарға ,ыдыстарға ұқыпты қарауға үйрету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C3D" w:rsidRPr="00CE78AF" w:rsidRDefault="00C42C3D" w:rsidP="00C42C3D">
            <w:pPr>
              <w:pStyle w:val="6"/>
              <w:shd w:val="clear" w:color="auto" w:fill="auto"/>
              <w:spacing w:after="0" w:line="250" w:lineRule="exact"/>
              <w:jc w:val="left"/>
              <w:rPr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3D" w:rsidRDefault="00C42C3D" w:rsidP="00C42C3D">
            <w:pPr>
              <w:rPr>
                <w:sz w:val="10"/>
                <w:szCs w:val="10"/>
              </w:rPr>
            </w:pPr>
          </w:p>
        </w:tc>
      </w:tr>
    </w:tbl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Default="00696B7F" w:rsidP="00223802">
      <w:pPr>
        <w:tabs>
          <w:tab w:val="right" w:leader="underscore" w:pos="2054"/>
          <w:tab w:val="left" w:pos="2117"/>
        </w:tabs>
        <w:spacing w:line="240" w:lineRule="exact"/>
        <w:jc w:val="both"/>
        <w:rPr>
          <w:rStyle w:val="a5"/>
          <w:b/>
        </w:rPr>
      </w:pPr>
    </w:p>
    <w:p w:rsidR="00696B7F" w:rsidRPr="001920B2" w:rsidRDefault="00696B7F" w:rsidP="00223802">
      <w:pPr>
        <w:tabs>
          <w:tab w:val="left" w:pos="3686"/>
        </w:tabs>
        <w:rPr>
          <w:rStyle w:val="a5"/>
          <w:lang w:val="ru-RU"/>
        </w:rPr>
      </w:pPr>
    </w:p>
    <w:sectPr w:rsidR="00696B7F" w:rsidRPr="001920B2" w:rsidSect="009479C4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EC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BA4E47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2E411FC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FD43B9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87720A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033354A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CA3AA8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6B639C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9E7E69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1D22BE7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3325ECC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FAB7944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AD72B8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B7748B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4B072AC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D63CAE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5443F17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9FE72B4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E201A4F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214420A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26F6578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4B59F3"/>
    <w:multiLevelType w:val="multilevel"/>
    <w:tmpl w:val="EC647BA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C9D7757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ECB7CBF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087047E"/>
    <w:multiLevelType w:val="hybridMultilevel"/>
    <w:tmpl w:val="E2C0A3C4"/>
    <w:lvl w:ilvl="0" w:tplc="00D679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4F4E12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9E32143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EA52D18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3F61802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663CDE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30724D0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F041FAA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FE008FF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32"/>
  </w:num>
  <w:num w:numId="4">
    <w:abstractNumId w:val="1"/>
  </w:num>
  <w:num w:numId="5">
    <w:abstractNumId w:val="17"/>
  </w:num>
  <w:num w:numId="6">
    <w:abstractNumId w:val="18"/>
  </w:num>
  <w:num w:numId="7">
    <w:abstractNumId w:val="6"/>
  </w:num>
  <w:num w:numId="8">
    <w:abstractNumId w:val="2"/>
  </w:num>
  <w:num w:numId="9">
    <w:abstractNumId w:val="15"/>
  </w:num>
  <w:num w:numId="10">
    <w:abstractNumId w:val="8"/>
  </w:num>
  <w:num w:numId="11">
    <w:abstractNumId w:val="25"/>
  </w:num>
  <w:num w:numId="12">
    <w:abstractNumId w:val="23"/>
  </w:num>
  <w:num w:numId="13">
    <w:abstractNumId w:val="7"/>
  </w:num>
  <w:num w:numId="14">
    <w:abstractNumId w:val="10"/>
  </w:num>
  <w:num w:numId="15">
    <w:abstractNumId w:val="30"/>
  </w:num>
  <w:num w:numId="16">
    <w:abstractNumId w:val="0"/>
  </w:num>
  <w:num w:numId="17">
    <w:abstractNumId w:val="16"/>
  </w:num>
  <w:num w:numId="18">
    <w:abstractNumId w:val="12"/>
  </w:num>
  <w:num w:numId="19">
    <w:abstractNumId w:val="22"/>
  </w:num>
  <w:num w:numId="20">
    <w:abstractNumId w:val="3"/>
  </w:num>
  <w:num w:numId="21">
    <w:abstractNumId w:val="28"/>
  </w:num>
  <w:num w:numId="22">
    <w:abstractNumId w:val="9"/>
  </w:num>
  <w:num w:numId="23">
    <w:abstractNumId w:val="27"/>
  </w:num>
  <w:num w:numId="24">
    <w:abstractNumId w:val="13"/>
  </w:num>
  <w:num w:numId="25">
    <w:abstractNumId w:val="26"/>
  </w:num>
  <w:num w:numId="26">
    <w:abstractNumId w:val="14"/>
  </w:num>
  <w:num w:numId="27">
    <w:abstractNumId w:val="5"/>
  </w:num>
  <w:num w:numId="28">
    <w:abstractNumId w:val="4"/>
  </w:num>
  <w:num w:numId="29">
    <w:abstractNumId w:val="20"/>
  </w:num>
  <w:num w:numId="30">
    <w:abstractNumId w:val="29"/>
  </w:num>
  <w:num w:numId="31">
    <w:abstractNumId w:val="19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9E"/>
    <w:rsid w:val="00047243"/>
    <w:rsid w:val="000510D5"/>
    <w:rsid w:val="00072B92"/>
    <w:rsid w:val="000872CA"/>
    <w:rsid w:val="00122CF5"/>
    <w:rsid w:val="00125936"/>
    <w:rsid w:val="0018401E"/>
    <w:rsid w:val="0018606E"/>
    <w:rsid w:val="001920B2"/>
    <w:rsid w:val="001B4889"/>
    <w:rsid w:val="001B6B10"/>
    <w:rsid w:val="001C1E12"/>
    <w:rsid w:val="001C70F2"/>
    <w:rsid w:val="001F365C"/>
    <w:rsid w:val="00223802"/>
    <w:rsid w:val="00227E00"/>
    <w:rsid w:val="002543D6"/>
    <w:rsid w:val="00275481"/>
    <w:rsid w:val="00284D79"/>
    <w:rsid w:val="002B745F"/>
    <w:rsid w:val="002C6269"/>
    <w:rsid w:val="002E0335"/>
    <w:rsid w:val="002E7FF1"/>
    <w:rsid w:val="002F30A5"/>
    <w:rsid w:val="00307614"/>
    <w:rsid w:val="00337DC8"/>
    <w:rsid w:val="00363298"/>
    <w:rsid w:val="003A332C"/>
    <w:rsid w:val="003C4D10"/>
    <w:rsid w:val="003D6AB9"/>
    <w:rsid w:val="00411D9F"/>
    <w:rsid w:val="004B1C19"/>
    <w:rsid w:val="004E741A"/>
    <w:rsid w:val="00500D4D"/>
    <w:rsid w:val="005249A9"/>
    <w:rsid w:val="00580C71"/>
    <w:rsid w:val="005B0573"/>
    <w:rsid w:val="005C7CD9"/>
    <w:rsid w:val="005E4FA2"/>
    <w:rsid w:val="005F5236"/>
    <w:rsid w:val="00607DEF"/>
    <w:rsid w:val="00631296"/>
    <w:rsid w:val="00664B9E"/>
    <w:rsid w:val="00684954"/>
    <w:rsid w:val="00696B7F"/>
    <w:rsid w:val="006B3E08"/>
    <w:rsid w:val="006B7BEB"/>
    <w:rsid w:val="006C4ABF"/>
    <w:rsid w:val="006D1EF6"/>
    <w:rsid w:val="00720F61"/>
    <w:rsid w:val="00724DD7"/>
    <w:rsid w:val="007337A4"/>
    <w:rsid w:val="0076479E"/>
    <w:rsid w:val="00766399"/>
    <w:rsid w:val="007711E5"/>
    <w:rsid w:val="00783727"/>
    <w:rsid w:val="00791F33"/>
    <w:rsid w:val="00805937"/>
    <w:rsid w:val="008557F0"/>
    <w:rsid w:val="00867926"/>
    <w:rsid w:val="00905BBB"/>
    <w:rsid w:val="00916C87"/>
    <w:rsid w:val="009479C4"/>
    <w:rsid w:val="00951BFA"/>
    <w:rsid w:val="009532F2"/>
    <w:rsid w:val="00961C37"/>
    <w:rsid w:val="009A50B8"/>
    <w:rsid w:val="009E2C19"/>
    <w:rsid w:val="009F61BC"/>
    <w:rsid w:val="00A32F22"/>
    <w:rsid w:val="00A77D1A"/>
    <w:rsid w:val="00AD0E9D"/>
    <w:rsid w:val="00AF5C3C"/>
    <w:rsid w:val="00B05F60"/>
    <w:rsid w:val="00B3542A"/>
    <w:rsid w:val="00B5203F"/>
    <w:rsid w:val="00B53C8F"/>
    <w:rsid w:val="00B63223"/>
    <w:rsid w:val="00B87E41"/>
    <w:rsid w:val="00BE7E7C"/>
    <w:rsid w:val="00BF7787"/>
    <w:rsid w:val="00C0418E"/>
    <w:rsid w:val="00C12BF5"/>
    <w:rsid w:val="00C14509"/>
    <w:rsid w:val="00C42C3D"/>
    <w:rsid w:val="00C84F9F"/>
    <w:rsid w:val="00C865DE"/>
    <w:rsid w:val="00CA5EB3"/>
    <w:rsid w:val="00CB567B"/>
    <w:rsid w:val="00CC0F18"/>
    <w:rsid w:val="00CE78AF"/>
    <w:rsid w:val="00D30F1A"/>
    <w:rsid w:val="00D568D0"/>
    <w:rsid w:val="00D74933"/>
    <w:rsid w:val="00DA235B"/>
    <w:rsid w:val="00DC0C86"/>
    <w:rsid w:val="00DD70F4"/>
    <w:rsid w:val="00DF55E2"/>
    <w:rsid w:val="00E23DEB"/>
    <w:rsid w:val="00E47AA6"/>
    <w:rsid w:val="00E512B0"/>
    <w:rsid w:val="00EA0EEC"/>
    <w:rsid w:val="00F07130"/>
    <w:rsid w:val="00F22900"/>
    <w:rsid w:val="00F95924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99507"/>
  <w15:docId w15:val="{9F69CE9A-0C61-4DA2-B1E3-9C02F22F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9E"/>
    <w:pPr>
      <w:widowControl w:val="0"/>
    </w:pPr>
    <w:rPr>
      <w:rFonts w:ascii="Courier New" w:hAnsi="Courier New" w:cs="Courier New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uiPriority w:val="99"/>
    <w:locked/>
    <w:rsid w:val="00664B9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3"/>
    <w:uiPriority w:val="99"/>
    <w:rsid w:val="00664B9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kk-KZ" w:eastAsia="kk-KZ"/>
    </w:rPr>
  </w:style>
  <w:style w:type="character" w:customStyle="1" w:styleId="a4">
    <w:name w:val="Подпись к таблице_"/>
    <w:basedOn w:val="a0"/>
    <w:uiPriority w:val="99"/>
    <w:rsid w:val="00664B9E"/>
    <w:rPr>
      <w:rFonts w:ascii="Times New Roman" w:hAnsi="Times New Roman" w:cs="Times New Roman"/>
      <w:u w:val="none"/>
    </w:rPr>
  </w:style>
  <w:style w:type="character" w:customStyle="1" w:styleId="a5">
    <w:name w:val="Подпись к таблице"/>
    <w:basedOn w:val="a4"/>
    <w:uiPriority w:val="99"/>
    <w:rsid w:val="00664B9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kk-KZ" w:eastAsia="kk-KZ"/>
    </w:rPr>
  </w:style>
  <w:style w:type="character" w:customStyle="1" w:styleId="9">
    <w:name w:val="Основной текст + 9"/>
    <w:aliases w:val="5 pt,Курсив"/>
    <w:basedOn w:val="a3"/>
    <w:uiPriority w:val="99"/>
    <w:rsid w:val="00664B9E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kk-KZ" w:eastAsia="kk-KZ"/>
    </w:rPr>
  </w:style>
  <w:style w:type="paragraph" w:customStyle="1" w:styleId="6">
    <w:name w:val="Основной текст6"/>
    <w:basedOn w:val="a"/>
    <w:link w:val="a3"/>
    <w:uiPriority w:val="99"/>
    <w:rsid w:val="00664B9E"/>
    <w:pPr>
      <w:shd w:val="clear" w:color="auto" w:fill="FFFFFF"/>
      <w:spacing w:after="300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2">
    <w:name w:val="Основной текст2"/>
    <w:basedOn w:val="a0"/>
    <w:uiPriority w:val="99"/>
    <w:rsid w:val="00664B9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kk-KZ" w:eastAsia="kk-KZ"/>
    </w:rPr>
  </w:style>
  <w:style w:type="table" w:styleId="a6">
    <w:name w:val="Table Grid"/>
    <w:basedOn w:val="a1"/>
    <w:uiPriority w:val="99"/>
    <w:rsid w:val="006D1EF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2024-04-25T12:28:00Z</dcterms:created>
  <dcterms:modified xsi:type="dcterms:W3CDTF">2024-04-25T12:28:00Z</dcterms:modified>
</cp:coreProperties>
</file>