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2022-2023  </w:t>
      </w:r>
      <w:r w:rsidRPr="006D24D6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 жылындағы баланың жеке даму картасы</w:t>
      </w:r>
    </w:p>
    <w:p w:rsidR="002B0CEC" w:rsidRPr="0055385D" w:rsidRDefault="006D24D6" w:rsidP="002B0CEC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D24D6">
        <w:rPr>
          <w:rFonts w:ascii="Times New Roman" w:hAnsi="Times New Roman" w:cs="Times New Roman"/>
          <w:bCs/>
          <w:sz w:val="28"/>
          <w:szCs w:val="28"/>
          <w:lang w:val="kk-KZ"/>
        </w:rPr>
        <w:t>Баланың аты-жөні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: </w:t>
      </w:r>
      <w:r w:rsidR="002B0CEC" w:rsidRPr="0055385D">
        <w:rPr>
          <w:rFonts w:ascii="Times New Roman" w:hAnsi="Times New Roman" w:cs="Times New Roman"/>
          <w:bCs/>
          <w:sz w:val="28"/>
          <w:szCs w:val="28"/>
          <w:lang w:val="kk-KZ"/>
        </w:rPr>
        <w:t>Абдульхамит Рурхия</w:t>
      </w: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D24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D24D6">
        <w:rPr>
          <w:rFonts w:ascii="Times New Roman" w:hAnsi="Times New Roman" w:cs="Times New Roman"/>
          <w:bCs/>
          <w:sz w:val="28"/>
          <w:szCs w:val="28"/>
          <w:lang w:val="kk-KZ"/>
        </w:rPr>
        <w:t>Білім беру ұйымының атауы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:  </w:t>
      </w:r>
      <w:r w:rsidRPr="006D24D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ЖШС    « МДҰ Кен И   Барби »  «Почемучки» </w:t>
      </w:r>
      <w:r w:rsidRPr="006D24D6">
        <w:rPr>
          <w:rFonts w:ascii="Times New Roman" w:hAnsi="Times New Roman" w:cs="Times New Roman"/>
          <w:bCs/>
          <w:sz w:val="28"/>
          <w:szCs w:val="28"/>
          <w:lang w:val="kk-KZ"/>
        </w:rPr>
        <w:t>тобы</w:t>
      </w:r>
    </w:p>
    <w:p w:rsidR="00B907C1" w:rsidRPr="00DB72B4" w:rsidRDefault="00B907C1" w:rsidP="00B907C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501E6" w:rsidRDefault="005C5C24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2945"/>
        <w:gridCol w:w="3202"/>
        <w:gridCol w:w="3202"/>
        <w:gridCol w:w="3202"/>
      </w:tblGrid>
      <w:tr w:rsidR="004501E6" w:rsidRPr="0055385D" w:rsidTr="00B907C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55385D" w:rsidTr="00B907C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907C1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Сапта өзінің орнын таба алу,бір-бірден қата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рға тұру дағдысын қалыптастыру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Организмді шынықтыру бойынша көп жұмыс жасау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заттардың арасымен еңбектейді, гимнастикалық қабы</w:t>
            </w:r>
            <w:r>
              <w:rPr>
                <w:rFonts w:ascii="Times New Roman" w:hAnsi="Times New Roman" w:cs="Times New Roman"/>
                <w:lang w:val="kk-KZ"/>
              </w:rPr>
              <w:t>рғаға өрмелейді және еңбектейді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заттардың арасымен еңбектейді, гимнастикалық қабырғаға өрмелейді және еңбектейді</w:t>
            </w:r>
          </w:p>
        </w:tc>
      </w:tr>
      <w:tr w:rsidR="004362AE" w:rsidRPr="0055385D" w:rsidTr="00B907C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AE" w:rsidRPr="00B907C1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Pr="00B1169E" w:rsidRDefault="004362AE" w:rsidP="0043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 w:bidi="en-US"/>
              </w:rPr>
              <w:t>қажетті сөздер мен сөз тіркестерін қолданады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 w:bidi="en-US"/>
              </w:rPr>
              <w:t>қажетті сөздер мен сөз тіркестерін қолданады</w:t>
            </w:r>
          </w:p>
        </w:tc>
      </w:tr>
      <w:tr w:rsidR="004362AE" w:rsidRPr="009B468D" w:rsidTr="00B907C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AE" w:rsidRPr="0038038F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8B2A0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ға</w:t>
            </w: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дейін кері қарай санауды бекіту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Pr="00B1169E" w:rsidRDefault="004362AE" w:rsidP="004362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Топтарды салыстырып,санау негізінде сандық мәнін жалпылай алу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«бір», «көп» ұғымдарын ажыратады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«бір», «көп» ұғымдарын ажыратады</w:t>
            </w:r>
          </w:p>
        </w:tc>
      </w:tr>
      <w:tr w:rsidR="005C226B" w:rsidRPr="0055385D" w:rsidTr="00B907C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38038F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Затқа қарап және елестету арқылы жұмыс жасауға үйрету.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геометриялық фигураларды ажыратады, оларды ою-өрнектермен безендіреді: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геометриялық фигураларды ажыратады, оларды ою-өрнектермен безендіреді:</w:t>
            </w:r>
          </w:p>
        </w:tc>
      </w:tr>
      <w:tr w:rsidR="005C226B" w:rsidRPr="0055385D" w:rsidTr="00B907C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38038F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Адамның табиғатпен өзара әрекетінің себеп-салдарлық тәуелділігін анықтауға қалыптастыру.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отбасы мүшелері мен өзіне жақын адамдардың есімдерін атайды: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отбасы мүшелері мен өзіне жақын адамдардың есімдерін атайды:</w:t>
            </w:r>
          </w:p>
        </w:tc>
      </w:tr>
    </w:tbl>
    <w:p w:rsidR="00B907C1" w:rsidRDefault="00B907C1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13488" w:rsidRDefault="00913488" w:rsidP="00913488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B72B4" w:rsidRPr="006D24D6" w:rsidRDefault="00DB72B4" w:rsidP="00DB72B4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B72B4" w:rsidRPr="006D24D6" w:rsidRDefault="00DB72B4" w:rsidP="00DB72B4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2022-2023  оқу жылындағы баланың жеке даму картасы</w:t>
      </w:r>
    </w:p>
    <w:p w:rsidR="002B0CEC" w:rsidRPr="0055385D" w:rsidRDefault="006D24D6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Баланың аты-жөні: </w:t>
      </w:r>
      <w:r w:rsidRPr="006D24D6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2B0CEC" w:rsidRPr="0055385D">
        <w:rPr>
          <w:rFonts w:ascii="Times New Roman" w:hAnsi="Times New Roman" w:cs="Times New Roman"/>
          <w:sz w:val="24"/>
          <w:szCs w:val="24"/>
          <w:u w:val="single"/>
          <w:lang w:val="kk-KZ"/>
        </w:rPr>
        <w:t>Адаева Дария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Білім беру ұйымының атауы:  </w:t>
      </w: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ЖШС    « МДҰ Кен И   Барби »  «Почемучки» </w:t>
      </w:r>
      <w:r w:rsidRPr="006D24D6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тобы</w:t>
      </w:r>
    </w:p>
    <w:p w:rsidR="004501E6" w:rsidRDefault="005C5C24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3"/>
        <w:gridCol w:w="2758"/>
        <w:gridCol w:w="3202"/>
        <w:gridCol w:w="3202"/>
        <w:gridCol w:w="3202"/>
      </w:tblGrid>
      <w:tr w:rsidR="004501E6" w:rsidRPr="0055385D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55385D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38038F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Қалыпты жағдайды қабылдау қабілетін қалыптастыру.</w:t>
            </w:r>
          </w:p>
          <w:p w:rsidR="00913488" w:rsidRPr="0038038F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Өз-өзіне қызмет көрсетудің бастапқы дағдыларына,салауатты өмір салты туралы орындау ретін біледі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үш дөңгелекті велосипед тебу дағдыларын меңгерген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үш дөңгелекті велосипед тебу дағдыларын меңгерген</w:t>
            </w:r>
          </w:p>
        </w:tc>
      </w:tr>
      <w:tr w:rsidR="00913488" w:rsidRPr="0055385D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38038F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Өлеңді эмоциямен оқи алуды жетілдіру </w:t>
            </w:r>
          </w:p>
          <w:p w:rsidR="00913488" w:rsidRPr="0038038F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Сюжетті эмоционалды қабылдайды,кейіпкерлерге жанашырлық танытады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дауысты және кейбір дауыссыз дыбыстарды анық айтады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дауысты және кейбір дауыссыз дыбыстарды анық айтады</w:t>
            </w:r>
          </w:p>
        </w:tc>
      </w:tr>
      <w:tr w:rsidR="00913488" w:rsidRPr="0055385D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38038F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Геометриялық пішіндерді дұрыс атап, ажырата білуге үйрету.</w:t>
            </w:r>
          </w:p>
          <w:p w:rsidR="00913488" w:rsidRPr="0038038F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Түрлі тәсілдерді пайдаланып,қағаз беттерін түрлендіреді.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біртекті заттарды топтастырады және олардың біреуін бөліп көрсетеді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біртекті заттарды топтастырады және олардың біреуін бөліп көрсетеді</w:t>
            </w:r>
          </w:p>
        </w:tc>
      </w:tr>
      <w:tr w:rsidR="005C226B" w:rsidRPr="0055385D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38038F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Алақанмен тік және дөңгелетіп илеуді үйрету.</w:t>
            </w:r>
          </w:p>
          <w:p w:rsidR="005C226B" w:rsidRPr="0038038F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Бейнеленетін заттарға сәйкес түрлі-түсті қағаздардан дайын пішіндерді таңдай алады.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оюдың әсемдігін, оның орналасуын байқайды, олардың элементтерін бөліп көрсетеді: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оюдың әсемдігін, оның орналасуын байқайды, олардың элементтерін бөліп көрсетеді:</w:t>
            </w:r>
          </w:p>
        </w:tc>
      </w:tr>
      <w:tr w:rsidR="005C226B" w:rsidRPr="0055385D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38038F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8038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Қазақстан елінің туын танып,атай білуге үйрету.</w:t>
            </w:r>
          </w:p>
          <w:p w:rsidR="005C226B" w:rsidRPr="0038038F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Табиғаттағы және ауа райындағы қарапайым өзгерістерді байқайды.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сюжетті-рөлдік ойындарда отбасы мүшелерінің рөлдерін сомдайды: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сюжетті-рөлдік ойындарда отбасы мүшелерінің рөлдерін сомдайды:</w:t>
            </w:r>
          </w:p>
        </w:tc>
      </w:tr>
    </w:tbl>
    <w:p w:rsidR="00B907C1" w:rsidRDefault="00B907C1" w:rsidP="001B4C47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B907C1" w:rsidRDefault="00B907C1" w:rsidP="00B907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2022-2023  оқу жылындағы баланың жеке даму картасы</w:t>
      </w:r>
    </w:p>
    <w:p w:rsidR="002B0CEC" w:rsidRPr="0055385D" w:rsidRDefault="006D24D6" w:rsidP="002B0CE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Баланың аты-жөні: </w:t>
      </w:r>
      <w:r w:rsidRPr="006D24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2B0CEC" w:rsidRPr="0055385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Айдарова Сафия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Білім беру ұйымының атауы:   ЖШС    « МДҰ Кен И   Барби »  «Почемучки» тобы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01E6" w:rsidRDefault="004501E6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3"/>
        <w:gridCol w:w="2758"/>
        <w:gridCol w:w="3202"/>
        <w:gridCol w:w="3202"/>
        <w:gridCol w:w="3202"/>
      </w:tblGrid>
      <w:tr w:rsidR="004501E6" w:rsidRPr="0055385D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EA1576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107FBB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Ересектердің көрсетуімен шынықтыру элементтерін орындайды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суға түседі, суда ойнайды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суға түседі, суда ойнайды</w:t>
            </w:r>
          </w:p>
        </w:tc>
      </w:tr>
      <w:tr w:rsidR="00913488" w:rsidRPr="0055385D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107FBB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Тақпақтарды,өлеңдерді жаттай алады және мәнерлеп айта алады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 w:bidi="en-US"/>
              </w:rPr>
              <w:t>қажетті сөздер мен сөз тіркестерін қолданады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 w:bidi="en-US"/>
              </w:rPr>
              <w:t>қажетті сөздер мен сөз тіркестерін қолданады</w:t>
            </w:r>
          </w:p>
        </w:tc>
      </w:tr>
      <w:tr w:rsidR="00913488" w:rsidRPr="0055385D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«біреуде», «біреуден», «біреу», «көп» түсініктерін бекіту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Ауа-райын жағдайын анықтай алады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екі затты белгілі өлшемі бойынша салыстырады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екі затты белгілі өлшемі бойынша салыстырады</w:t>
            </w:r>
          </w:p>
        </w:tc>
      </w:tr>
      <w:tr w:rsidR="005C226B" w:rsidRPr="0055385D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Пішіндерді бояу дағдыларын жетілдіру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желімдейді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</w:tr>
      <w:tr w:rsidR="005C226B" w:rsidRPr="0055385D" w:rsidTr="004501E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Табиғаттағы және ауа райындағы қарапайым өзгерістерді байқайды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әртүрлі ойындарды өз бетінше ойнай алады: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әртүрлі ойындарды өз бетінше ойнай алады:</w:t>
            </w:r>
          </w:p>
        </w:tc>
      </w:tr>
    </w:tbl>
    <w:p w:rsidR="003D1C6F" w:rsidRDefault="003D1C6F" w:rsidP="003D1C6F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2022-2023  оқу жылындағы баланың жеке даму картасы</w:t>
      </w:r>
    </w:p>
    <w:p w:rsidR="002B0CEC" w:rsidRPr="0055385D" w:rsidRDefault="006D24D6" w:rsidP="002B0CE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Баланың аты-жөні: </w:t>
      </w:r>
      <w:r w:rsidRPr="006D24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2B0CEC" w:rsidRPr="0055385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Аппель Анастасия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Білім беру ұйымының атауы:   ЖШС    « МДҰ Кен И   Барби »  «Почемучки» тобы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01E6" w:rsidRDefault="004501E6" w:rsidP="005C5C2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878"/>
        <w:gridCol w:w="3312"/>
        <w:gridCol w:w="3450"/>
        <w:gridCol w:w="2819"/>
        <w:gridCol w:w="2928"/>
      </w:tblGrid>
      <w:tr w:rsidR="004501E6" w:rsidRPr="0055385D" w:rsidTr="005E4AB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EA1576" w:rsidTr="005E4AB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 өз орнын таба білу қабілетін жетілдіру</w:t>
            </w:r>
          </w:p>
          <w:p w:rsidR="00913488" w:rsidRPr="00912D3C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Үш дөңгелекті велосипедті тебуді өздігінен орындай алады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бірлескен қимылды ойындарға қатысады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бірлескен қимылды ойындарға қатысады</w:t>
            </w:r>
          </w:p>
        </w:tc>
      </w:tr>
      <w:tr w:rsidR="00913488" w:rsidRPr="0055385D" w:rsidTr="005E4AB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Өлеңді эмоцияналды түрде оқи білуді жетілдіру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 w:bidi="en-US"/>
              </w:rPr>
              <w:t>зат есімдерді үстінде, астында, артында, жанында тәрізді көмекші сөздермен бірге қолданады</w:t>
            </w:r>
            <w:r w:rsidRPr="009B468D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 w:bidi="en-US"/>
              </w:rPr>
              <w:t>зат есімдерді үстінде, астында, артында, жанында тәрізді көмекші сөздермен бірге қолданады</w:t>
            </w:r>
            <w:r w:rsidRPr="009B468D">
              <w:rPr>
                <w:rFonts w:ascii="Times New Roman" w:hAnsi="Times New Roman" w:cs="Times New Roman"/>
                <w:lang w:val="kk-KZ"/>
              </w:rPr>
              <w:t>:</w:t>
            </w:r>
          </w:p>
        </w:tc>
      </w:tr>
      <w:tr w:rsidR="00913488" w:rsidRPr="0055385D" w:rsidTr="005E4AB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 қабілетін бекіту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Құрылыс бөліктерін ажыратады және атайды;өзі құраған құрылысын қуыршақтың,ойыншықтардың өлшемдерімен жасауға тырысады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</w:tr>
      <w:tr w:rsidR="005C226B" w:rsidRPr="0055385D" w:rsidTr="005E4AB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Pr="001B4C47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Мүсіндеуге қажетті негізгі техникалық дағдылар мен біліктерді игерген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мүсіндеуге қажетті негізгі техникалық дағдыларды игерген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мүсіндеуге қажетті негізгі техникалық дағдыларды игерген</w:t>
            </w:r>
          </w:p>
        </w:tc>
      </w:tr>
      <w:tr w:rsidR="005C226B" w:rsidRPr="0055385D" w:rsidTr="005E4AB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Бірнеше ағаштардың түрлерін,бөлме өсімдіктерін,көкөністер мен жемістерді таниды және атайды</w:t>
            </w:r>
          </w:p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қазақ халқының тұрмыстық заттарын атайды: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қазақ халқының тұрмыстық заттарын атайды:</w:t>
            </w:r>
          </w:p>
        </w:tc>
      </w:tr>
    </w:tbl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2022-2023  оқу жылындағы баланың жеке даму картасы</w:t>
      </w:r>
    </w:p>
    <w:p w:rsidR="002B0CEC" w:rsidRPr="0055385D" w:rsidRDefault="006D24D6" w:rsidP="002B0CE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Баланың аты-жөні: </w:t>
      </w:r>
      <w:r w:rsidRPr="006D24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2B0CEC" w:rsidRPr="0055385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Асылхан Айлин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Білім беру ұйымының атауы:   ЖШС    « МДҰ Кен И   Барби »  «Почемучки» тобы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01E6" w:rsidRDefault="004501E6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894"/>
        <w:gridCol w:w="2655"/>
        <w:gridCol w:w="3898"/>
        <w:gridCol w:w="2970"/>
        <w:gridCol w:w="2970"/>
      </w:tblGrid>
      <w:tr w:rsidR="004501E6" w:rsidRPr="0055385D" w:rsidTr="005C226B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55385D" w:rsidTr="005C226B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Өз-өзіне қызмет көрсетудің бастапқы дағдыларына,салауатты өмір салты туралы орындау ретін біледі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үстел басында мәдениетті тамақтану дағдыларын біледі: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бір-бірден сапқа, шеңбер</w:t>
            </w:r>
            <w:r>
              <w:rPr>
                <w:rFonts w:ascii="Times New Roman" w:hAnsi="Times New Roman" w:cs="Times New Roman"/>
                <w:lang w:val="kk-KZ"/>
              </w:rPr>
              <w:t>ге тұрады, сапта өз орнын тапты</w:t>
            </w:r>
          </w:p>
        </w:tc>
      </w:tr>
      <w:tr w:rsidR="00913488" w:rsidRPr="0055385D" w:rsidTr="005C226B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Әдеби шығарма кейіпкерлерінің дауыс ырғағы мен мәнерлерін сақтайды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ересектердің сөзін тыңдайды және түсінеді, өз ойын айтады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ересектердің сөзін тыңдайды және түсінеді, өз ойын айтады</w:t>
            </w:r>
          </w:p>
        </w:tc>
      </w:tr>
      <w:tr w:rsidR="00913488" w:rsidRPr="0055385D" w:rsidTr="005C226B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Оң,сол қолды ажыртата білу қабілетін бекіту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Сюжеттік ойын міндеттерін пйдалана отырып,ірі және ұсақ құрылыс материалдарынан заттар құрастыра алады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</w:tr>
      <w:tr w:rsidR="005C226B" w:rsidRPr="0055385D" w:rsidTr="005C226B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тану қабілетін бекіту</w:t>
            </w:r>
          </w:p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Желімдеу техникасының бастапқы дағдыларын игерген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</w:tr>
      <w:tr w:rsidR="005C226B" w:rsidRPr="0055385D" w:rsidTr="005C226B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 және жабайы жануарларды,құстарды,жәндіктерді таниды және атайды</w:t>
            </w:r>
          </w:p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жаяу жүргіншілерге және жолаушыларға арналған қарапайым ережелерді біледі: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жаяу жүргіншілерге және жолаушыларға арналған қарапайым ережелерді біледі:</w:t>
            </w:r>
          </w:p>
        </w:tc>
      </w:tr>
    </w:tbl>
    <w:p w:rsidR="001B4C47" w:rsidRDefault="001B4C47" w:rsidP="0091348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2022-2023  оқу жылындағы баланың жеке даму картасы</w:t>
      </w:r>
    </w:p>
    <w:p w:rsidR="002B0CEC" w:rsidRPr="0055385D" w:rsidRDefault="006D24D6" w:rsidP="002B0CE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Баланың аты-жөні: </w:t>
      </w:r>
      <w:r w:rsidRPr="006D24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2B0CEC" w:rsidRPr="0055385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Бауыржан Алиана</w:t>
      </w:r>
    </w:p>
    <w:p w:rsidR="002B0CEC" w:rsidRPr="002B0CEC" w:rsidRDefault="002B0CEC" w:rsidP="002B0CE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Білім беру ұйымының атауы:   ЖШС    « МДҰ Кен И   Барби »  «Почемучки» тобы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01E6" w:rsidRDefault="004501E6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40"/>
        <w:gridCol w:w="3312"/>
        <w:gridCol w:w="3043"/>
        <w:gridCol w:w="3046"/>
        <w:gridCol w:w="3046"/>
      </w:tblGrid>
      <w:tr w:rsidR="004501E6" w:rsidRPr="0055385D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913488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Мәдени гигиеналық машықтарды өз бетінше орындауды жетілдіру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жаттығуларын орындау ретін біледі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қимылды ойындарды қызығып ойнайды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>имылды ойындарды қызығып ойнады</w:t>
            </w:r>
          </w:p>
        </w:tc>
      </w:tr>
      <w:tr w:rsidR="00913488" w:rsidRPr="0055385D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(Екпін,мәнерлеу) мәнерлеп сөйлеу әдістерін жетілдіру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C80296" w:rsidP="00913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қазақ халқының құндылықтарына қызығушылық танытады: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қазақ халқының құндылықтарына қызығушылық танытады:</w:t>
            </w:r>
          </w:p>
        </w:tc>
      </w:tr>
      <w:tr w:rsidR="00913488" w:rsidRPr="0055385D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C80296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9134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-ға</w:t>
            </w:r>
            <w:r w:rsidR="00913488"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дейін тура,кері қарай санауды бекіту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Бір затты топтан бөледі және топтарға біріктіре алады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1E127F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қарама-қарсы тәулік бөліктерін біледі: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1E127F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қарама-қарсы тәулік бөліктерін біледі:</w:t>
            </w:r>
          </w:p>
        </w:tc>
      </w:tr>
      <w:tr w:rsidR="005C226B" w:rsidRPr="0055385D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Сурет салу техникасының бастапқы  дағдыларын орындайды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</w:tr>
      <w:tr w:rsidR="005C226B" w:rsidRPr="0055385D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атайды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тұратын қаласы мен ауылы туралы, Қазақстан Республикасының бас қаласы, мемлекеттік рәміздері туралы бастапқы түсініктерге ие: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24027A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24027A">
              <w:rPr>
                <w:rFonts w:ascii="Times New Roman" w:hAnsi="Times New Roman" w:cs="Times New Roman"/>
                <w:lang w:val="kk-KZ"/>
              </w:rPr>
              <w:t>тұратын қаласы мен ауылы туралы, Қазақстан Республикасының бас қаласы, мемлекеттік рәміздері туралы бастапқы түсініктерге ие:</w:t>
            </w:r>
          </w:p>
        </w:tc>
      </w:tr>
    </w:tbl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D24D6" w:rsidRPr="006D24D6" w:rsidRDefault="005E4AB9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6D24D6"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2022-2023  оқу жылындағы баланың жеке даму картасы</w:t>
      </w:r>
    </w:p>
    <w:p w:rsidR="002B0CEC" w:rsidRPr="0055385D" w:rsidRDefault="006D24D6" w:rsidP="002B0CE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Баланың аты-жөні: </w:t>
      </w:r>
      <w:r w:rsidRPr="006D24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2B0CEC" w:rsidRPr="0055385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Бейбіт Лейла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Білім беру ұйымының атауы:   ЖШС    « МДҰ Кен И   Барби »  «Почемучки» тобы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DB72B4" w:rsidRPr="006D24D6" w:rsidRDefault="00DB72B4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01E6" w:rsidRDefault="004501E6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3"/>
        <w:gridCol w:w="2758"/>
        <w:gridCol w:w="3202"/>
        <w:gridCol w:w="3202"/>
        <w:gridCol w:w="3202"/>
      </w:tblGrid>
      <w:tr w:rsidR="004501E6" w:rsidRPr="0055385D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55385D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5E4AB9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Қалыпты жағдайды қ</w:t>
            </w:r>
            <w:r w:rsidR="005E4AB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абылдау қабілетін қалыптастыру.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Биік емес төбешіктен сырғанауды өздігінен орындайды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бір-бірден сапқа, шеңберге тұрады, сапта өз орнын табады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бір-бірден сапқа, шеңбер</w:t>
            </w:r>
            <w:r>
              <w:rPr>
                <w:rFonts w:ascii="Times New Roman" w:hAnsi="Times New Roman" w:cs="Times New Roman"/>
                <w:lang w:val="kk-KZ"/>
              </w:rPr>
              <w:t>ге тұрады, сапта өз орнын тапты</w:t>
            </w:r>
          </w:p>
        </w:tc>
      </w:tr>
      <w:tr w:rsidR="00913488" w:rsidRPr="0055385D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Қоршаған ортаға қатысты түрлі сұрақтарға 2-3 сөйлеммен өз ойын жеткізеді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көрген суреттері бойынша өз ойын айтады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көрген суреттері бойынша өз ойын айтады</w:t>
            </w:r>
          </w:p>
        </w:tc>
      </w:tr>
      <w:tr w:rsidR="00913488" w:rsidRPr="009B468D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C80296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9134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-ға </w:t>
            </w:r>
            <w:r w:rsidR="00913488"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дейін тура,кері қарай санауды бекіту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Заттарды қатарға реті,шамасы бойынша оң қолымен солдан оңға қарай жасауға тырысады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1E127F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тең және тең емес заттар тобын салыстырады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1E127F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тең және тең емес заттар тобын салыстырады</w:t>
            </w:r>
          </w:p>
        </w:tc>
      </w:tr>
      <w:tr w:rsidR="005C226B" w:rsidRPr="0055385D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тану қабілетін бекіту</w:t>
            </w:r>
          </w:p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Қарапайым сюжеттік композицияларды құрайды,қағаз бетіне тұтас орындайды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әннің қарқынына сәйкес топпен қосылып ән айтады, әнді барлығымен бірге бастайды және аяқтайды: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әннің қарқынына сәйкес топпен қосылып ән айтады, әнді барлығымен бірге бастайды және аяқтайды:</w:t>
            </w:r>
          </w:p>
        </w:tc>
      </w:tr>
      <w:tr w:rsidR="005C226B" w:rsidRPr="0055385D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Көлік құралдары туралы тақырыптарда әңгімелеседі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CF086E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«дұрыс» немесе «дұрыс емес», «жақсы» немесе «жаман» әрекеттер (қылықтар) туралы қарапайым түсініктерге ие: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CF086E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«дұрыс» немесе «дұрыс емес», «жақсы» немесе «жаман» әрекеттер (қылықтар) туралы қарапайым түсініктерге ие:</w:t>
            </w:r>
          </w:p>
        </w:tc>
      </w:tr>
    </w:tbl>
    <w:p w:rsidR="00907BC8" w:rsidRDefault="00907BC8" w:rsidP="00913488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2022-2023  оқу жылындағы баланың жеке даму картасы</w:t>
      </w:r>
    </w:p>
    <w:p w:rsidR="002B0CEC" w:rsidRPr="0055385D" w:rsidRDefault="006D24D6" w:rsidP="002B0CE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Баланың аты-жөні: </w:t>
      </w:r>
      <w:r w:rsidRPr="006D24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2B0CEC" w:rsidRPr="0055385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Губайдуллина Рания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Білім беру ұйымының атауы:   ЖШС    « МДҰ Кен И   Барби »  «Почемучки» тобы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01E6" w:rsidRDefault="004501E6" w:rsidP="005E4AB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74"/>
        <w:gridCol w:w="3197"/>
        <w:gridCol w:w="3197"/>
        <w:gridCol w:w="3197"/>
      </w:tblGrid>
      <w:tr w:rsidR="004501E6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803624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Сапта өз орнын табу,шеңберге,бір-бірден қатарға тұру қабілетін жетілдіру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Бір-бірден шеңберге қайта тұрады,саптағы өз орнын табады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допты жоғары-төмен лақтырады, қағып алады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допты жоғ</w:t>
            </w:r>
            <w:r>
              <w:rPr>
                <w:rFonts w:ascii="Times New Roman" w:hAnsi="Times New Roman" w:cs="Times New Roman"/>
                <w:lang w:val="kk-KZ"/>
              </w:rPr>
              <w:t>ары-төмен лақтырады, қағып алды</w:t>
            </w:r>
          </w:p>
        </w:tc>
      </w:tr>
      <w:tr w:rsidR="00913488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дыбыстарды анық дыбыстауды жетілдіру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Дұрыс сөйлеу қарқынына ие; сөздік қорындағы сөздерді орынды пайдалана алады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сюжетті эмоционалды қабылдайды, кейіпкерлерге жанашырлық танытады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сюжетті эмоционалды қабылдайды, кейіпкерлерге жанашырлық танытады</w:t>
            </w:r>
          </w:p>
        </w:tc>
      </w:tr>
      <w:tr w:rsidR="00913488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803624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Екі бірдей затты ұзындығына,биіктігіне қарай салыстыруды үйрету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Біртекті заттарды құрастырады және бөліп алады;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1E127F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жаңаны тануға ұмтылады, заттарды қызығып, қуанып зерттейді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1E127F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жаңаны тануға ұмтылады, заттарды қызығып, қуанып зерттейді</w:t>
            </w:r>
          </w:p>
        </w:tc>
      </w:tr>
      <w:tr w:rsidR="005C226B" w:rsidRPr="009B468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Негізгі түстерді дұрыс атайды және дұрыс қолдана алады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балалар музыка аспаптарын біледі, оларда ойнайды: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балалар музыка аспаптарын біледі, оларда ойнайды:</w:t>
            </w:r>
          </w:p>
        </w:tc>
      </w:tr>
      <w:tr w:rsidR="005C226B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26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Қазақстан елінің туын танып,атай білуге үйрету.</w:t>
            </w:r>
          </w:p>
          <w:p w:rsidR="005C226B" w:rsidRPr="00107FBB" w:rsidRDefault="005C226B" w:rsidP="005C226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Pr="00B1169E" w:rsidRDefault="005C226B" w:rsidP="005C2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 халқының тұрмыстық заттарын атайды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CF086E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тірі және өлі табиғат заттары мен құбылыстарына қызығушылық танытады: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26B" w:rsidRDefault="00CF086E" w:rsidP="005C226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тірі және өлі табиғат заттары мен құбылыстарына қызығушылық танытады:</w:t>
            </w:r>
          </w:p>
        </w:tc>
      </w:tr>
    </w:tbl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2022-2023  оқу жылындағы баланың жеке даму картасы</w:t>
      </w:r>
    </w:p>
    <w:p w:rsidR="002B0CEC" w:rsidRPr="0055385D" w:rsidRDefault="006D24D6" w:rsidP="002B0CE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Баланың аты-жөні: </w:t>
      </w:r>
      <w:r w:rsidRPr="006D24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2B0CEC" w:rsidRPr="0055385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Дюгльер Каралина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Білім беру ұйымының атауы:   ЖШС    « МДҰ Кен И   Барби »  «Почемучки» тобы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01E6" w:rsidRDefault="004501E6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940"/>
        <w:gridCol w:w="3156"/>
        <w:gridCol w:w="3199"/>
        <w:gridCol w:w="3046"/>
        <w:gridCol w:w="3046"/>
      </w:tblGrid>
      <w:tr w:rsidR="004501E6" w:rsidRPr="0055385D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55385D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91348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Сапта өз орнын табу,шеңберге,бір-бірден қатарға тұру қабілетін жетілдіру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жаттығуларын орындауға қызығушылық танытады;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 w:bidi="en-US"/>
              </w:rPr>
              <w:t>тұрған орнында қос аяқпен, алға қарай жылжып, биіктіктен және ұзындыққа секіреді</w:t>
            </w:r>
            <w:r w:rsidRPr="00EA1576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тұрған орнында қос аяқпен, алға қарай жылжып, биіктіктен және ұзындыққа</w:t>
            </w:r>
            <w:r>
              <w:rPr>
                <w:rFonts w:ascii="Times New Roman" w:hAnsi="Times New Roman" w:cs="Times New Roman"/>
                <w:lang w:val="kk-KZ"/>
              </w:rPr>
              <w:t xml:space="preserve"> секірді</w:t>
            </w:r>
          </w:p>
        </w:tc>
      </w:tr>
      <w:tr w:rsidR="00913488" w:rsidRPr="0055385D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(Екпін,мәнерлеу) мәнерлеп сөйлеу әдістерін жетілдіру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Сахнаны,алаңды бағдарлауды;әдеби кейіпкерлердің әрекеттеріне өзінің көзқарасын білдіруді қалыптастыру;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ересектермен бірге ертегілерді, қарапайым көріністерді ойнайды: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ересектермен бірге ертегілерді, қарапайым көріністерді ойнайды:</w:t>
            </w:r>
          </w:p>
        </w:tc>
      </w:tr>
      <w:tr w:rsidR="001E127F" w:rsidRPr="0055385D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 қабілетін бекіту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Ауа-райындағы маусымдық өзгерістерге қарапайым байланыстар орната алады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</w:tr>
      <w:tr w:rsidR="0035494B" w:rsidRPr="0055385D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94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4B" w:rsidRPr="00107FB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  <w:p w:rsidR="0035494B" w:rsidRPr="00107FB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4B" w:rsidRPr="00B1169E" w:rsidRDefault="0035494B" w:rsidP="0035494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Қазақ оюының бөліктері туралы ұғымдар қалыптастыру;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4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құрылыс бөліктерін ажыратады және атайды: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4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құрылыс бөліктерін ажыратады және атайды:</w:t>
            </w:r>
          </w:p>
        </w:tc>
      </w:tr>
      <w:tr w:rsidR="0035494B" w:rsidRPr="0055385D" w:rsidTr="00913488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94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4B" w:rsidRPr="00107FB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35494B" w:rsidRPr="00107FBB" w:rsidRDefault="0035494B" w:rsidP="003549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4B" w:rsidRPr="00B1169E" w:rsidRDefault="0035494B" w:rsidP="003549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 киіз үйі оның құрылысы ішіндегі заттарды, ұлттық киімдер мен әшекейлерді атауды және ажыратуды;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4B" w:rsidRDefault="00CF086E" w:rsidP="0035494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тірі және өлі табиғат заттары мен құбылыстарына қызығушылық танытады: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4B" w:rsidRDefault="00CF086E" w:rsidP="0035494B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тірі және өлі табиғат заттары мен құбылыстарына қызығушылық танытады:</w:t>
            </w:r>
          </w:p>
        </w:tc>
      </w:tr>
    </w:tbl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2022-2023  оқу жылындағы баланың жеке даму картасы</w:t>
      </w:r>
    </w:p>
    <w:p w:rsidR="002B0CEC" w:rsidRPr="0055385D" w:rsidRDefault="006D24D6" w:rsidP="002B0CE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Баланың аты-жөні: </w:t>
      </w:r>
      <w:r w:rsidRPr="006D24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2B0CEC" w:rsidRPr="0055385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Ербол Айару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Білім беру ұйымының атауы:   ЖШС    « МДҰ Кен И   Барби »  «Почемучки» тобы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01E6" w:rsidRDefault="004501E6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74"/>
        <w:gridCol w:w="3197"/>
        <w:gridCol w:w="3197"/>
        <w:gridCol w:w="3197"/>
      </w:tblGrid>
      <w:tr w:rsidR="004501E6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3D1C6F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sz w:val="20"/>
                <w:szCs w:val="20"/>
                <w:lang w:val="kk-KZ"/>
              </w:rPr>
              <w:t>Дене жаттығуларын орындауға қызығушылық танытады; түрлі тапсырмалар орындап, бір-бірден сапта жүреді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 w:bidi="en-US"/>
              </w:rPr>
              <w:t>бірқалыпты, аяқтың ұшымен, әр түрлі бағытта жүгіреді</w:t>
            </w:r>
            <w:r w:rsidRPr="00EA1576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бірқалыпты, аяқтың ұ</w:t>
            </w:r>
            <w:r>
              <w:rPr>
                <w:rFonts w:ascii="Times New Roman" w:hAnsi="Times New Roman" w:cs="Times New Roman"/>
                <w:lang w:val="kk-KZ"/>
              </w:rPr>
              <w:t>шымен, әр түрлі бағытта жүгірді</w:t>
            </w:r>
          </w:p>
        </w:tc>
      </w:tr>
      <w:tr w:rsidR="00913488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7A2BD2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Таныс ертегілерді кейіпкерлендіріп ойнауға тарту</w:t>
            </w:r>
          </w:p>
          <w:p w:rsidR="00913488" w:rsidRPr="007A2BD2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C80296" w:rsidP="00C802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оқылған шығармадан қызықты үзінділерді, сөздер мен қарапайым сөз тіркестерін  қайталап айтады: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оқылған шығармадан қызықты үзінділерді, сөздер мен қарапайым сөз тіркестерін  қайталап айтады:</w:t>
            </w:r>
          </w:p>
        </w:tc>
      </w:tr>
      <w:tr w:rsidR="001E127F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білуді үйрету</w:t>
            </w:r>
          </w:p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4-5 ағаштың түрлерін, бұталарды, шөптесін өсімдіктерді, гүлдерді, жидектерді, саңырауқұлақтарды, көкөністер мен жемістерді атауды және ажыратуды үйрету;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</w:tr>
      <w:tr w:rsidR="001E127F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Қарапайым сюжеттерді құрастыра алуға үйрету  </w:t>
            </w:r>
          </w:p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Қайшыны дұрыс ұстайды және бөліктерді жапсырады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әннің қарқынына сәйкес топпен қосылып ән айтады, әнді барлығымен бірге бастайды және аяқтайды: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әннің қарқынына сәйкес топпен қосылып ән айтады, әнді барлығымен бірге бастайды және аяқтайды:</w:t>
            </w:r>
          </w:p>
        </w:tc>
      </w:tr>
      <w:tr w:rsidR="001E127F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Өзі туған елді мекенін, туған елін атайды;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туған өлкенің кейбір өсімдіктері туралы түсініктерді меңгерген: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туған өлкенің кейбір өсімдіктері туралы түсініктерді меңгерген:</w:t>
            </w:r>
          </w:p>
        </w:tc>
      </w:tr>
    </w:tbl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2022-2023  оқу жылындағы баланың жеке даму картасы</w:t>
      </w:r>
    </w:p>
    <w:p w:rsidR="002B0CEC" w:rsidRPr="002B0CEC" w:rsidRDefault="006D24D6" w:rsidP="002B0CEC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Баланың аты-жөні: </w:t>
      </w:r>
      <w:r w:rsidR="002B0CEC" w:rsidRPr="002B0CE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Әл фараби Гауһар 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Білім беру ұйымының атауы:   ЖШС    « МДҰ Кен И   Барби »  «Почемучки» тобы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DB72B4" w:rsidRPr="00DB72B4" w:rsidRDefault="00DB72B4" w:rsidP="00DB72B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01E6" w:rsidRDefault="004501E6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3"/>
        <w:gridCol w:w="2758"/>
        <w:gridCol w:w="3202"/>
        <w:gridCol w:w="3202"/>
        <w:gridCol w:w="3202"/>
      </w:tblGrid>
      <w:tr w:rsidR="004501E6" w:rsidRPr="0055385D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55385D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913488" w:rsidP="0091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Организмді шынықтыру бойынша көп жұмыс жасау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 w:bidi="en-US"/>
              </w:rPr>
              <w:t>қол ұстасып, жартылай отырып, заттарды айналып жүреді</w:t>
            </w:r>
            <w:r w:rsidRPr="00EA1576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қол ұстасып, жартыл</w:t>
            </w:r>
            <w:r>
              <w:rPr>
                <w:rFonts w:ascii="Times New Roman" w:hAnsi="Times New Roman" w:cs="Times New Roman"/>
                <w:lang w:val="kk-KZ"/>
              </w:rPr>
              <w:t>ай отырып, заттарды айналып жүр</w:t>
            </w:r>
            <w:r w:rsidRPr="00CB1B70">
              <w:rPr>
                <w:rFonts w:ascii="Times New Roman" w:hAnsi="Times New Roman" w:cs="Times New Roman"/>
                <w:lang w:val="kk-KZ"/>
              </w:rPr>
              <w:t>ді:</w:t>
            </w:r>
          </w:p>
        </w:tc>
      </w:tr>
      <w:tr w:rsidR="00913488" w:rsidRPr="0055385D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B1169E" w:rsidRDefault="00C80296" w:rsidP="009134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қазақ тіліне тән дыбыстарды, осы дыбыстармен берілген сөздерді айтады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қазақ тіліне тән дыбыстарды, осы дыбыстармен берілген сөздерді айтады</w:t>
            </w:r>
          </w:p>
        </w:tc>
      </w:tr>
      <w:tr w:rsidR="001E127F" w:rsidRPr="0055385D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5-ға 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дейін кері қарай санауды бекіту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Топтарды салыстырып,санау негізінде сандық мәнін жалпылай алу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</w:tr>
      <w:tr w:rsidR="001E127F" w:rsidRPr="009B468D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Затқа қарап және елестету арқылы жұмыс жасауға үйрету.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балалар музыка аспаптарын біледі, оларда ойнайды: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балалар музыка аспаптарын біледі, оларда ойнайды:</w:t>
            </w:r>
          </w:p>
        </w:tc>
      </w:tr>
      <w:tr w:rsidR="001E127F" w:rsidRPr="0055385D" w:rsidTr="00907BC8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Адамның табиғатпен өзара әрекетінің себеп-салдарлық тәуелділігін анықтауға қалыптастыру.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кейбір көгөністер мен жемістерді дәмінен ажыратады және атайды: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кейбір көгөністер мен жемістерді дәмінен ажыратады және атайды:</w:t>
            </w:r>
          </w:p>
        </w:tc>
      </w:tr>
    </w:tbl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2022-2023  оқу жылындағы баланың жеке даму картасы</w:t>
      </w:r>
    </w:p>
    <w:p w:rsidR="002B0CEC" w:rsidRPr="0055385D" w:rsidRDefault="006D24D6" w:rsidP="002B0CEC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Баланың аты-жөні: </w:t>
      </w:r>
      <w:r w:rsidR="002B0CEC" w:rsidRPr="0055385D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Жамбауова Ариана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Білім беру ұйымының атауы:   ЖШС    « МДҰ Кен И   Барби »  «Почемучки» тобы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DB72B4" w:rsidRPr="00DB72B4" w:rsidRDefault="00DB72B4" w:rsidP="00DB72B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01E6" w:rsidRDefault="004501E6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74"/>
        <w:gridCol w:w="3197"/>
        <w:gridCol w:w="3197"/>
        <w:gridCol w:w="3197"/>
      </w:tblGrid>
      <w:tr w:rsidR="004501E6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912D3C" w:rsidRDefault="00913488" w:rsidP="00913488">
            <w:pPr>
              <w:spacing w:after="0" w:line="0" w:lineRule="atLeas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12D3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жаттығуларын орындауға қызығушылық танытады;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EA1576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EA1576">
              <w:rPr>
                <w:rFonts w:ascii="Times New Roman" w:hAnsi="Times New Roman" w:cs="Times New Roman"/>
                <w:lang w:val="kk-KZ"/>
              </w:rPr>
              <w:t>бірқалыпты, аяқтың ұшымен, тізені жоғары көтеріп жүреді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бірқалыпты, аяқтың ұш</w:t>
            </w:r>
            <w:r>
              <w:rPr>
                <w:rFonts w:ascii="Times New Roman" w:hAnsi="Times New Roman" w:cs="Times New Roman"/>
                <w:lang w:val="kk-KZ"/>
              </w:rPr>
              <w:t>ымен, тізені жоғары көтеріп жүр</w:t>
            </w:r>
            <w:r w:rsidRPr="00CB1B70">
              <w:rPr>
                <w:rFonts w:ascii="Times New Roman" w:hAnsi="Times New Roman" w:cs="Times New Roman"/>
                <w:lang w:val="kk-KZ"/>
              </w:rPr>
              <w:t>ді</w:t>
            </w:r>
          </w:p>
        </w:tc>
      </w:tr>
      <w:tr w:rsidR="00913488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4419DD" w:rsidRDefault="00913488" w:rsidP="00913488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419D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Үш дыбыстан тұратын сөздерге дыбыстық талдау жасау бойынша жұмысын жалғастыру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қысқа тақпақтар мен санамақтар, жаңылтпаштарды жатқа айтады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қысқа тақпақтар мен санамақтар, жаңылтпаштарды жатқа айтады</w:t>
            </w:r>
          </w:p>
        </w:tc>
      </w:tr>
      <w:tr w:rsidR="001E127F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4419DD" w:rsidRDefault="001E127F" w:rsidP="001E127F">
            <w:pPr>
              <w:spacing w:after="0" w:line="0" w:lineRule="atLeas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419DD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 бетін бағдарлай білуді,апта күндерін,жыл мезгілдерін атауда жұмыс істеу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</w:tr>
      <w:tr w:rsidR="001E127F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4419DD" w:rsidRDefault="001E127F" w:rsidP="001E127F">
            <w:pPr>
              <w:pStyle w:val="a8"/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4419D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Үзік сызықтарды салу білігін бекіту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әннің қарқынына сәйкес топпен қосылып ән айтады, әнді барлығымен бірге бастайды және аяқтайды: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әннің қарқынына сәйкес топпен қосылып ән айтады, әнді барлығымен бірге бастайды және аяқтайды:</w:t>
            </w:r>
          </w:p>
        </w:tc>
      </w:tr>
      <w:tr w:rsidR="001E127F" w:rsidRPr="00CF086E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pStyle w:val="Default"/>
              <w:spacing w:line="0" w:lineRule="atLeast"/>
              <w:rPr>
                <w:lang w:val="kk-KZ"/>
              </w:rPr>
            </w:pPr>
            <w:r>
              <w:rPr>
                <w:lang w:val="kk-KZ"/>
              </w:rPr>
              <w:t>Отан туралы түсінік беру</w:t>
            </w:r>
          </w:p>
          <w:p w:rsidR="001E127F" w:rsidRPr="004419DD" w:rsidRDefault="001E127F" w:rsidP="001E127F">
            <w:pPr>
              <w:spacing w:after="0" w:line="0" w:lineRule="atLeast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Отбасы туралы ұғым қалыптастыру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үй жануарлары мен жабайы жануарларды таниды: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үй жануарлары мен жабайы жануарларды таниды:</w:t>
            </w:r>
          </w:p>
        </w:tc>
      </w:tr>
    </w:tbl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2022-2023  оқу жылындағы баланың жеке даму картасы</w:t>
      </w:r>
    </w:p>
    <w:p w:rsidR="002B0CEC" w:rsidRPr="0055385D" w:rsidRDefault="006D24D6" w:rsidP="002B0CEC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Баланың аты-жөні: </w:t>
      </w:r>
      <w:r w:rsidR="002B0CEC" w:rsidRPr="0055385D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Жиенбаев Алим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Білім беру ұйымының атауы:  </w:t>
      </w: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ЖШС    « МДҰ Кен И   Барби »  «Почемучки» </w:t>
      </w:r>
      <w:r w:rsidRPr="006D24D6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тобы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B72B4" w:rsidRPr="00DB72B4" w:rsidRDefault="00DB72B4" w:rsidP="00DB72B4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501E6" w:rsidRDefault="004501E6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1"/>
        <w:gridCol w:w="2778"/>
        <w:gridCol w:w="3196"/>
        <w:gridCol w:w="3196"/>
        <w:gridCol w:w="3196"/>
      </w:tblGrid>
      <w:tr w:rsidR="004501E6" w:rsidRPr="0055385D" w:rsidTr="004501E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Tr="004501E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 ойындар мен жаттығулардың бастапқы техникасын игеру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қимылды ойындарды қызығып ойнайды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қимылды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ойындарды қызығып ойна</w:t>
            </w:r>
            <w:r w:rsidRPr="00CB1B70">
              <w:rPr>
                <w:rFonts w:ascii="Times New Roman" w:hAnsi="Times New Roman" w:cs="Times New Roman"/>
                <w:lang w:val="kk-KZ"/>
              </w:rPr>
              <w:t>ды</w:t>
            </w:r>
          </w:p>
        </w:tc>
      </w:tr>
      <w:tr w:rsidR="00913488" w:rsidRPr="0055385D" w:rsidTr="004501E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80296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таныс ертегілер мен шағын шығармалардың мазмұны бойынша  сұрақтарға жауап береді, мазмұнын өз бетінше қайталап айтады: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B468D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таныс ертегілер мен шағын шығармалардың мазмұны бойынша  сұрақтарға жауап береді, мазмұнын өз бетінше қайталап айтады:</w:t>
            </w:r>
          </w:p>
        </w:tc>
      </w:tr>
      <w:tr w:rsidR="001E127F" w:rsidRPr="0055385D" w:rsidTr="004501E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Оң,сол қолды ажыртата білу қабілетін бекіту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Кеңістікті және уақытты бағдарлай алуға үйретуді жалғастыру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</w:tr>
      <w:tr w:rsidR="001E127F" w:rsidRPr="0055385D" w:rsidTr="004501E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тану қабілетін бекіту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Өзінің жұмыстарын және басқа балалардың жұмыстарын бағалай алады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әртүрлі түстегі және пішіндегі бөлшектерден қарапайым құрылыстар тұрғызады: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әртүрлі түстегі және пішіндегі бөлшектерден қарапайым құрылыстар тұрғызады:</w:t>
            </w:r>
          </w:p>
        </w:tc>
      </w:tr>
      <w:tr w:rsidR="001E127F" w:rsidRPr="00CF086E" w:rsidTr="004501E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Әскердің міндеті туралы түсінік қалыптастыру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табиғат бұрышын мекендеушілерді бақылайды: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табиғат бұрышын мекендеушілерді бақылайды:</w:t>
            </w:r>
          </w:p>
        </w:tc>
      </w:tr>
    </w:tbl>
    <w:p w:rsidR="006D24D6" w:rsidRDefault="006D24D6" w:rsidP="006D24D6">
      <w:pPr>
        <w:spacing w:after="0" w:line="0" w:lineRule="atLeast"/>
        <w:rPr>
          <w:b/>
          <w:bCs/>
          <w:lang w:val="kk-KZ"/>
        </w:rPr>
      </w:pPr>
    </w:p>
    <w:p w:rsidR="006D24D6" w:rsidRDefault="006D24D6" w:rsidP="006D24D6">
      <w:pPr>
        <w:spacing w:after="0" w:line="0" w:lineRule="atLeast"/>
        <w:rPr>
          <w:b/>
          <w:bCs/>
          <w:lang w:val="kk-KZ"/>
        </w:rPr>
      </w:pPr>
    </w:p>
    <w:p w:rsidR="006D24D6" w:rsidRDefault="006D24D6" w:rsidP="006D24D6">
      <w:pPr>
        <w:spacing w:after="0" w:line="0" w:lineRule="atLeast"/>
        <w:rPr>
          <w:b/>
          <w:bCs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lang w:val="kk-KZ"/>
        </w:rPr>
      </w:pPr>
      <w:r w:rsidRPr="006D24D6">
        <w:rPr>
          <w:b/>
          <w:bCs/>
          <w:lang w:val="kk-KZ"/>
        </w:rPr>
        <w:t>2022-2023  оқу жылындағы баланың жеке даму картасы</w:t>
      </w:r>
    </w:p>
    <w:p w:rsidR="002B0CEC" w:rsidRPr="0055385D" w:rsidRDefault="006D24D6" w:rsidP="002B0CEC">
      <w:pPr>
        <w:spacing w:after="0" w:line="0" w:lineRule="atLeast"/>
        <w:rPr>
          <w:lang w:val="kk-KZ"/>
        </w:rPr>
      </w:pPr>
      <w:r w:rsidRPr="006D24D6">
        <w:rPr>
          <w:bCs/>
          <w:lang w:val="kk-KZ"/>
        </w:rPr>
        <w:t xml:space="preserve">Баланың аты-жөні: </w:t>
      </w:r>
      <w:r w:rsidRPr="006D24D6">
        <w:rPr>
          <w:lang w:val="kk-KZ"/>
        </w:rPr>
        <w:t xml:space="preserve"> </w:t>
      </w:r>
      <w:r w:rsidR="002B0CEC" w:rsidRPr="0055385D">
        <w:rPr>
          <w:lang w:val="kk-KZ"/>
        </w:rPr>
        <w:t>Жолмурзаев  Абдулкарим</w:t>
      </w:r>
    </w:p>
    <w:p w:rsidR="006D24D6" w:rsidRPr="006D24D6" w:rsidRDefault="006D24D6" w:rsidP="006D24D6">
      <w:pPr>
        <w:spacing w:after="0" w:line="0" w:lineRule="atLeast"/>
        <w:rPr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lang w:val="kk-KZ"/>
        </w:rPr>
      </w:pPr>
      <w:r w:rsidRPr="006D24D6">
        <w:rPr>
          <w:bCs/>
          <w:lang w:val="kk-KZ"/>
        </w:rPr>
        <w:t xml:space="preserve">Білім беру ұйымының атауы:  </w:t>
      </w:r>
      <w:r w:rsidRPr="006D24D6">
        <w:rPr>
          <w:b/>
          <w:bCs/>
          <w:lang w:val="kk-KZ"/>
        </w:rPr>
        <w:t xml:space="preserve"> ЖШС    « МДҰ Кен И   Барби »  «Почемучки» </w:t>
      </w:r>
      <w:r w:rsidRPr="006D24D6">
        <w:rPr>
          <w:bCs/>
          <w:lang w:val="kk-KZ"/>
        </w:rPr>
        <w:t>тобы</w:t>
      </w:r>
    </w:p>
    <w:p w:rsidR="006D24D6" w:rsidRPr="006D24D6" w:rsidRDefault="006D24D6" w:rsidP="006D24D6">
      <w:pPr>
        <w:spacing w:after="0" w:line="0" w:lineRule="atLeast"/>
        <w:rPr>
          <w:u w:val="single"/>
          <w:lang w:val="kk-KZ"/>
        </w:rPr>
      </w:pPr>
    </w:p>
    <w:p w:rsidR="00DB72B4" w:rsidRPr="00DB72B4" w:rsidRDefault="00DB72B4" w:rsidP="00DB72B4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501E6" w:rsidRDefault="004501E6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69"/>
        <w:gridCol w:w="3198"/>
        <w:gridCol w:w="3199"/>
        <w:gridCol w:w="3199"/>
      </w:tblGrid>
      <w:tr w:rsidR="004501E6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жетілдіру.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ойындардың ережесін орындайды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бірқалыпты, аяқтың ұшымен, тізені жоғары көтеріп жүреді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бірқалыпты, аяқтың ұш</w:t>
            </w:r>
            <w:r>
              <w:rPr>
                <w:rFonts w:ascii="Times New Roman" w:hAnsi="Times New Roman" w:cs="Times New Roman"/>
                <w:lang w:val="kk-KZ"/>
              </w:rPr>
              <w:t>ымен, тізені жоғары көтеріп жүр</w:t>
            </w:r>
            <w:r w:rsidRPr="00CB1B70">
              <w:rPr>
                <w:rFonts w:ascii="Times New Roman" w:hAnsi="Times New Roman" w:cs="Times New Roman"/>
                <w:lang w:val="kk-KZ"/>
              </w:rPr>
              <w:t>ді</w:t>
            </w:r>
          </w:p>
        </w:tc>
      </w:tr>
      <w:tr w:rsidR="00913488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Pr="00107FBB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Құрдастарымен және ересектермен қарым қатынасқа түсе алады және олардың өтініштерін орындай алады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кітаптағы суреттерді, ойыншықтар мен заттарды қарастыра отырып, сұрақтарға жауап береді, оларды жай сөйлемдермен сипаттайды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кітаптағы суреттерді, ойыншықтар мен заттарды қарастыра отырып, сұрақтарға жауап береді, оларды жай сөйлемдермен сипаттайды</w:t>
            </w:r>
          </w:p>
        </w:tc>
      </w:tr>
      <w:tr w:rsidR="001E127F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«біреуде», «біреуден», «біреу», «көп» түсініктерін бекіту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көлемінде санай алады,сандарды ретімен атайды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қарама-қарсы тәулік бөліктерін біледі: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қарама-қарсы тәулік бөліктерін біледі:</w:t>
            </w:r>
          </w:p>
        </w:tc>
      </w:tr>
      <w:tr w:rsidR="001E127F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Пішіндерді бояу дағдыларын жетілдіру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Үлгі бойынша пішінін,пропорциясын ескере отырып сурет салуды жалғастыру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құрылыс бөліктерін ажыратады және атайды: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құрылыс бөліктерін ажыратады және атайды:</w:t>
            </w:r>
          </w:p>
        </w:tc>
      </w:tr>
      <w:tr w:rsidR="001E127F" w:rsidRPr="00CF086E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 туған елді мекенін,туған елін атайды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табиғатқа қамқорлық танытады: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табиғатқа қамқорлық танытады:</w:t>
            </w:r>
          </w:p>
        </w:tc>
      </w:tr>
    </w:tbl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2022-2023  оқу жылындағы баланың жеке даму картасы</w:t>
      </w:r>
    </w:p>
    <w:p w:rsidR="002B0CEC" w:rsidRPr="0055385D" w:rsidRDefault="006D24D6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Баланың аты-жөні: </w:t>
      </w:r>
      <w:r w:rsidRPr="006D24D6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2B0CEC" w:rsidRPr="0055385D">
        <w:rPr>
          <w:rFonts w:ascii="Times New Roman" w:hAnsi="Times New Roman" w:cs="Times New Roman"/>
          <w:sz w:val="24"/>
          <w:szCs w:val="24"/>
          <w:u w:val="single"/>
          <w:lang w:val="kk-KZ"/>
        </w:rPr>
        <w:t>Иамагулов Дияр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Білім беру ұйымының атауы:  </w:t>
      </w: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ЖШС    « МДҰ Кен И   Барби »  «Почемучки» </w:t>
      </w:r>
      <w:r w:rsidRPr="006D24D6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тобы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1B4C47" w:rsidRDefault="001B4C47" w:rsidP="006D24D6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E4AB9" w:rsidRDefault="005E4AB9" w:rsidP="005E4AB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4501E6" w:rsidRDefault="005E4AB9" w:rsidP="001B4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74"/>
        <w:gridCol w:w="3197"/>
        <w:gridCol w:w="3197"/>
        <w:gridCol w:w="3197"/>
      </w:tblGrid>
      <w:tr w:rsidR="004501E6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1E6" w:rsidRDefault="004501E6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13488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7A2BD2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  <w:p w:rsidR="00913488" w:rsidRPr="007A2BD2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AD7BAF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Екеуден,үшеуден қатарға қайта тұрады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қол ұстасып, жартылай отырып, заттарды айналып жүреді: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B1B70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қол ұстасып, жартыл</w:t>
            </w:r>
            <w:r>
              <w:rPr>
                <w:rFonts w:ascii="Times New Roman" w:hAnsi="Times New Roman" w:cs="Times New Roman"/>
                <w:lang w:val="kk-KZ"/>
              </w:rPr>
              <w:t>ай отырып, заттарды айналып жүр</w:t>
            </w:r>
            <w:r w:rsidRPr="00CB1B70">
              <w:rPr>
                <w:rFonts w:ascii="Times New Roman" w:hAnsi="Times New Roman" w:cs="Times New Roman"/>
                <w:lang w:val="kk-KZ"/>
              </w:rPr>
              <w:t>ді:</w:t>
            </w:r>
          </w:p>
        </w:tc>
      </w:tr>
      <w:tr w:rsidR="00913488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488" w:rsidRDefault="00913488" w:rsidP="00B907C1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Pr="007A2BD2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Таныс ертегілерді кейіпкерлендіріп ойнауға тарту</w:t>
            </w:r>
          </w:p>
          <w:p w:rsidR="00913488" w:rsidRPr="007A2BD2" w:rsidRDefault="00913488" w:rsidP="009134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C80296" w:rsidP="00913488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сөйлегенде бұйрық райлы етістіктерді жеке қолданады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88" w:rsidRDefault="004362AE" w:rsidP="00B907C1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сөйлегенде бұйрық райлы етістіктерді жеке қолданады</w:t>
            </w:r>
          </w:p>
        </w:tc>
      </w:tr>
      <w:tr w:rsidR="001E127F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білуді үйрету</w:t>
            </w:r>
          </w:p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Қағаздан көлемді пішіндер жасауды үйрету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</w:tr>
      <w:tr w:rsidR="001E127F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Қарапайым сюжеттерді құрастыра алуға үйрету  </w:t>
            </w:r>
          </w:p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оюының бқліктері туралы ұғымдар қалыптастыру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желім қалдықтарын сүрту үшін майлықты пайдаланады: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желім қалдықтарын сүрту үшін майлықты пайдаланады:</w:t>
            </w:r>
          </w:p>
        </w:tc>
      </w:tr>
      <w:tr w:rsidR="001E127F" w:rsidRPr="0055385D" w:rsidTr="004501E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әнұранды біледі және оны кеудесінің сол жағына қойып айтады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табиғаттағы маусымдық өзгерістерді байқайды және атайды: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табиғаттағы маусымдық өзгерістерді байқайды және атайды:</w:t>
            </w:r>
          </w:p>
        </w:tc>
      </w:tr>
    </w:tbl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2022-2023  оқу жылындағы баланың жеке даму картасы</w:t>
      </w:r>
    </w:p>
    <w:p w:rsidR="00F34FBE" w:rsidRPr="0055385D" w:rsidRDefault="006D24D6" w:rsidP="00F34FBE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Баланың аты-жөні: </w:t>
      </w:r>
      <w:r w:rsidR="00F34FBE" w:rsidRPr="0055385D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Шиенов Найль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D24D6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Білім беру ұйымының атауы:  </w:t>
      </w:r>
      <w:r w:rsidRPr="006D24D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ЖШС    « МДҰ Кен И   Барби »  «Почемучки» </w:t>
      </w:r>
      <w:r w:rsidRPr="006D24D6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тобы</w:t>
      </w:r>
    </w:p>
    <w:p w:rsidR="006D24D6" w:rsidRPr="006D24D6" w:rsidRDefault="006D24D6" w:rsidP="006D24D6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B72B4" w:rsidRPr="00DB72B4" w:rsidRDefault="00DB72B4" w:rsidP="006D24D6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pPr w:leftFromText="180" w:rightFromText="180" w:vertAnchor="text" w:horzAnchor="margin" w:tblpXSpec="center" w:tblpY="116"/>
        <w:tblW w:w="15387" w:type="dxa"/>
        <w:tblLayout w:type="fixed"/>
        <w:tblLook w:val="04A0" w:firstRow="1" w:lastRow="0" w:firstColumn="1" w:lastColumn="0" w:noHBand="0" w:noVBand="1"/>
      </w:tblPr>
      <w:tblGrid>
        <w:gridCol w:w="2704"/>
        <w:gridCol w:w="2561"/>
        <w:gridCol w:w="4233"/>
        <w:gridCol w:w="3285"/>
        <w:gridCol w:w="2604"/>
      </w:tblGrid>
      <w:tr w:rsidR="002B0CEC" w:rsidRPr="0055385D" w:rsidTr="002B0CEC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2B0CEC" w:rsidRPr="0055385D" w:rsidTr="002B0CEC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C" w:rsidRPr="00107FBB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  <w:p w:rsidR="002B0CEC" w:rsidRPr="00107FBB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ойындардың ережелерін орындауға үйрету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бірқалыпты, аяқтың ұшымен, әр түрлі бағытта жүгіреді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бірқалыпты, аяқтың</w:t>
            </w:r>
            <w:r>
              <w:rPr>
                <w:rFonts w:ascii="Times New Roman" w:hAnsi="Times New Roman" w:cs="Times New Roman"/>
                <w:lang w:val="kk-KZ"/>
              </w:rPr>
              <w:t xml:space="preserve"> ұшымен, әр түрлі бағытта жүгір</w:t>
            </w:r>
            <w:r w:rsidRPr="00CB1B70">
              <w:rPr>
                <w:rFonts w:ascii="Times New Roman" w:hAnsi="Times New Roman" w:cs="Times New Roman"/>
                <w:lang w:val="kk-KZ"/>
              </w:rPr>
              <w:t>ді</w:t>
            </w:r>
          </w:p>
        </w:tc>
      </w:tr>
      <w:tr w:rsidR="002B0CEC" w:rsidRPr="0055385D" w:rsidTr="002B0CEC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C" w:rsidRPr="00107FBB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:rsidR="002B0CEC" w:rsidRPr="00107FBB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Отбасы,отбасындағы тұрмыс,халықтық дәстүрлер,қаласы (ауылы)туралы айтып беруді меңгерту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 w:bidi="en-US"/>
              </w:rPr>
              <w:t>зат есімдерді үстінде, астында, артында, жанында тәрізді көмекші сөздермен бірге қолданады</w:t>
            </w:r>
            <w:r w:rsidRPr="009B468D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 w:bidi="en-US"/>
              </w:rPr>
              <w:t>зат есімдерді үстінде, астында, артында, жанында тәрізді көмекші сөздермен бірге қолданады</w:t>
            </w:r>
            <w:r w:rsidRPr="009B468D">
              <w:rPr>
                <w:rFonts w:ascii="Times New Roman" w:hAnsi="Times New Roman" w:cs="Times New Roman"/>
                <w:lang w:val="kk-KZ"/>
              </w:rPr>
              <w:t>:</w:t>
            </w:r>
          </w:p>
        </w:tc>
      </w:tr>
      <w:tr w:rsidR="002B0CEC" w:rsidRPr="0055385D" w:rsidTr="002B0CEC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CEC" w:rsidRPr="00107FBB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5-ға </w:t>
            </w: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дейін кері қарай санауды бекіту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Кеңістікті және уақытты бағдарлай алуды жалғастыру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қарама-қарсы тәулік бөліктерін біледі: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1E127F">
              <w:rPr>
                <w:rFonts w:ascii="Times New Roman" w:hAnsi="Times New Roman" w:cs="Times New Roman"/>
                <w:lang w:val="kk-KZ"/>
              </w:rPr>
              <w:t>қарама-қарсы тәулік бөліктерін біледі:</w:t>
            </w:r>
          </w:p>
        </w:tc>
      </w:tr>
      <w:tr w:rsidR="002B0CEC" w:rsidRPr="0055385D" w:rsidTr="002B0CEC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CEC" w:rsidRPr="00107FBB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2B0CEC" w:rsidRPr="00107FBB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Адамның пішінін (дене бөліктерін:бас,кеуде,қолдары,аяқтары)мүсіндеуге үйрету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геометриялық фигураларды ажыратады, оларды ою-өрнектермен безендіреді: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геометриялық фигураларды ажыратады, оларды ою-өрнектермен безендіреді:</w:t>
            </w:r>
          </w:p>
        </w:tc>
      </w:tr>
      <w:tr w:rsidR="002B0CEC" w:rsidRPr="0055385D" w:rsidTr="002B0CEC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C" w:rsidRPr="00107FBB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  <w:p w:rsidR="002B0CEC" w:rsidRPr="00107FBB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киіз үйі оның құрлысы ішіндегі заттарды,ұлттық киімдер мен әшекейлерді атауға және ажыратуға баулу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топта, серуенде және табиғатта қауіпсіз мінез-құлық ережелерін сақтайды: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C" w:rsidRDefault="002B0CEC" w:rsidP="002B0CEC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топта, серуенде және табиғатта қауіпсіз мінез-құлық ережелерін сақтайды:</w:t>
            </w:r>
          </w:p>
        </w:tc>
      </w:tr>
    </w:tbl>
    <w:p w:rsidR="00DB72B4" w:rsidRPr="00DB72B4" w:rsidRDefault="00DB72B4" w:rsidP="00DB72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B72B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B0CEC" w:rsidRPr="002B0CEC" w:rsidRDefault="002B0CEC" w:rsidP="002B0CE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B0CE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2022-2023  оқу жылындағы баланың жеке даму картасы</w:t>
      </w:r>
    </w:p>
    <w:p w:rsidR="00F34FBE" w:rsidRPr="0055385D" w:rsidRDefault="002B0CEC" w:rsidP="00F34FBE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Баланың аты-жөні: </w:t>
      </w:r>
      <w:r w:rsidRPr="002B0CE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F34FBE" w:rsidRPr="0055385D">
        <w:rPr>
          <w:rFonts w:ascii="Times New Roman" w:hAnsi="Times New Roman" w:cs="Times New Roman"/>
          <w:sz w:val="24"/>
          <w:szCs w:val="24"/>
          <w:u w:val="single"/>
          <w:lang w:val="kk-KZ"/>
        </w:rPr>
        <w:t>Кайрушев  Алан</w:t>
      </w:r>
    </w:p>
    <w:p w:rsidR="002B0CEC" w:rsidRP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B72B4" w:rsidRPr="00DB72B4" w:rsidRDefault="002B0CEC" w:rsidP="00DB72B4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Білім беру ұйымының атауы:  </w:t>
      </w:r>
      <w:r w:rsidRPr="002B0CE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ЖШС    « МДҰ Кен И   Барби »  «Почемучки»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тоб</w:t>
      </w:r>
    </w:p>
    <w:p w:rsidR="00F54F7E" w:rsidRDefault="00F54F7E" w:rsidP="00F54F7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940"/>
        <w:gridCol w:w="3156"/>
        <w:gridCol w:w="3199"/>
        <w:gridCol w:w="3046"/>
        <w:gridCol w:w="3046"/>
      </w:tblGrid>
      <w:tr w:rsidR="00F54F7E" w:rsidRPr="0055385D" w:rsidTr="00F06C74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F54F7E" w:rsidRPr="0055385D" w:rsidTr="00F06C74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F7E" w:rsidRPr="00913488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Сапта өз орнын табу,шеңберге,бір-бірден қатарға тұру қабілетін жетілдіру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F7E" w:rsidRPr="00B1169E" w:rsidRDefault="00F54F7E" w:rsidP="00F06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жаттығуларын орындауға қызығушылық танытады;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F7E" w:rsidRDefault="00CB1B70" w:rsidP="00F06C74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тұрған орнында қос аяқпен, алға қарай жылжып, биіктіктен және ұзындыққа секіреді: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F7E" w:rsidRDefault="00CB1B70" w:rsidP="00F06C74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тұрған орнында қос аяқпен, алға қарай жылжып, биіктіктен және ұзындыққа</w:t>
            </w:r>
            <w:r>
              <w:rPr>
                <w:rFonts w:ascii="Times New Roman" w:hAnsi="Times New Roman" w:cs="Times New Roman"/>
                <w:lang w:val="kk-KZ"/>
              </w:rPr>
              <w:t xml:space="preserve"> секір</w:t>
            </w:r>
            <w:r w:rsidRPr="00CB1B70">
              <w:rPr>
                <w:rFonts w:ascii="Times New Roman" w:hAnsi="Times New Roman" w:cs="Times New Roman"/>
                <w:lang w:val="kk-KZ"/>
              </w:rPr>
              <w:t>ді:</w:t>
            </w:r>
          </w:p>
        </w:tc>
      </w:tr>
      <w:tr w:rsidR="004362AE" w:rsidRPr="0055385D" w:rsidTr="00F06C74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AE" w:rsidRPr="00107FBB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(Екпін,мәнерлеу) мәнерлеп сөйлеу әдістерін жетілдіру</w:t>
            </w:r>
          </w:p>
          <w:p w:rsidR="004362AE" w:rsidRPr="00107FBB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Pr="00B1169E" w:rsidRDefault="004362AE" w:rsidP="0043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Сахнаны,алаңды бағдарлауды;әдеби кейіпкерлердің әрекеттеріне өзінің көзқарасын білдіруді қалыптастыру;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оқылған шығармадан қызықты үзінділерді, сөздер мен қарапайым сөз тіркестерін  қайталап айтады: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9B468D">
              <w:rPr>
                <w:rFonts w:ascii="Times New Roman" w:hAnsi="Times New Roman" w:cs="Times New Roman"/>
                <w:lang w:val="kk-KZ"/>
              </w:rPr>
              <w:t>оқылған шығармадан қызықты үзінділерді, сөздер мен қарапайым сөз тіркестерін  қайталап айтады:</w:t>
            </w:r>
          </w:p>
        </w:tc>
      </w:tr>
      <w:tr w:rsidR="001E127F" w:rsidRPr="0055385D" w:rsidTr="00F06C74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 қабілетін бекіту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Ауа-райындағы маусымдық өзгерістерге қарапайым байланыстар орната алады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екі затты белгілі өлшемі бойынша салыстырады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екі затты белгілі өлшемі бойынша салыстырады</w:t>
            </w:r>
          </w:p>
        </w:tc>
      </w:tr>
      <w:tr w:rsidR="001E127F" w:rsidRPr="0055385D" w:rsidTr="00F06C74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Қазақ оюының бөліктері туралы ұғымдар қалыптастыру;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қазақ халқының ыдыс-аяқтары мен тұрмыстық заттарын біледі: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қазақ халқының ыдыс-аяқтары мен тұрмыстық заттарын біледі:</w:t>
            </w:r>
          </w:p>
        </w:tc>
      </w:tr>
      <w:tr w:rsidR="001E127F" w:rsidRPr="0055385D" w:rsidTr="00F06C74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07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1E127F" w:rsidRPr="00107FBB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 киіз үйі оның құрылысы ішіндегі заттарды, ұлттық киімдер мен әшекейлерді атауды және ажыратуды;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әдептілік танытады: амандасады, қоштасады, көмектескені үшін алғыс айтады: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әдептілік танытады: амандасады, қоштасады, көмектескені үшін алғыс айтады:</w:t>
            </w:r>
          </w:p>
        </w:tc>
      </w:tr>
    </w:tbl>
    <w:p w:rsidR="00862095" w:rsidRDefault="00DB72B4" w:rsidP="00DB72B4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                                         </w:t>
      </w:r>
    </w:p>
    <w:p w:rsidR="00862095" w:rsidRDefault="00862095" w:rsidP="00DB72B4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862095" w:rsidRDefault="00862095" w:rsidP="00DB72B4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B0CEC" w:rsidRP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B0CE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2022-2023  оқу жылындағы баланың жеке даму картасы</w:t>
      </w:r>
    </w:p>
    <w:p w:rsidR="00F34FBE" w:rsidRPr="0055385D" w:rsidRDefault="002B0CEC" w:rsidP="00F34FBE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Баланың аты-жөні: </w:t>
      </w:r>
      <w:r w:rsidR="00F34FBE" w:rsidRPr="0055385D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Кемелова Жібек</w:t>
      </w:r>
    </w:p>
    <w:p w:rsidR="002B0CEC" w:rsidRP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B0CE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862095" w:rsidRDefault="002B0CEC" w:rsidP="00DB72B4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Білім беру ұйымының атауы:  </w:t>
      </w:r>
      <w:r w:rsidRPr="002B0CE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ЖШС    « МДҰ Кен И   Барби »  «Почемучки» </w:t>
      </w:r>
      <w:r w:rsidRPr="002B0CEC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тобы</w:t>
      </w:r>
    </w:p>
    <w:p w:rsidR="00862095" w:rsidRDefault="00862095" w:rsidP="00DB72B4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54F7E" w:rsidRDefault="005E4AB9" w:rsidP="00F54F7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74"/>
        <w:gridCol w:w="3197"/>
        <w:gridCol w:w="3197"/>
        <w:gridCol w:w="3197"/>
      </w:tblGrid>
      <w:tr w:rsidR="00F54F7E" w:rsidRPr="0055385D" w:rsidTr="00F06C74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F54F7E" w:rsidRPr="0055385D" w:rsidTr="00F06C74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F7E" w:rsidRPr="003D1C6F" w:rsidRDefault="00F54F7E" w:rsidP="00F06C74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F7E" w:rsidRPr="00B1169E" w:rsidRDefault="00F54F7E" w:rsidP="00F06C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sz w:val="20"/>
                <w:szCs w:val="20"/>
                <w:lang w:val="kk-KZ"/>
              </w:rPr>
              <w:t>Дене жаттығуларын орындауға қызығушылық танытады; түрлі тапсырмалар орындап, бір-бірден сапта жүреді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F7E" w:rsidRDefault="00CB1B70" w:rsidP="00F06C74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бірқалыпты, аяқтың ұшымен, әр түрлі бағытта жүгіреді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F7E" w:rsidRDefault="00CB1B70" w:rsidP="00F06C74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B1B70">
              <w:rPr>
                <w:rFonts w:ascii="Times New Roman" w:hAnsi="Times New Roman" w:cs="Times New Roman"/>
                <w:lang w:val="kk-KZ"/>
              </w:rPr>
              <w:t>бірқалыпты, аяқтың</w:t>
            </w:r>
            <w:r>
              <w:rPr>
                <w:rFonts w:ascii="Times New Roman" w:hAnsi="Times New Roman" w:cs="Times New Roman"/>
                <w:lang w:val="kk-KZ"/>
              </w:rPr>
              <w:t xml:space="preserve"> ұшымен, әр түрлі бағытта жүгір</w:t>
            </w:r>
            <w:r w:rsidRPr="00CB1B70">
              <w:rPr>
                <w:rFonts w:ascii="Times New Roman" w:hAnsi="Times New Roman" w:cs="Times New Roman"/>
                <w:lang w:val="kk-KZ"/>
              </w:rPr>
              <w:t>ді</w:t>
            </w:r>
          </w:p>
        </w:tc>
      </w:tr>
      <w:tr w:rsidR="004362AE" w:rsidRPr="0055385D" w:rsidTr="00F06C74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Pr="007A2BD2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Таныс ертегілерді кейіпкерлендіріп ойнауға тарту</w:t>
            </w:r>
          </w:p>
          <w:p w:rsidR="004362AE" w:rsidRPr="007A2BD2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Pr="00B1169E" w:rsidRDefault="004362AE" w:rsidP="004362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кітаптағы суреттерді, ойыншықтар мен заттарды қарастыра отырып, сұрақтарға жауап береді, оларды жай сөйлемдермен сипаттайды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2AE" w:rsidRDefault="004362AE" w:rsidP="004362AE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кітаптағы суреттерді, ойыншықтар мен заттарды қарастыра отырып, сұрақтарға жауап береді, оларды жай сөйлемдермен сипаттайды</w:t>
            </w:r>
          </w:p>
        </w:tc>
      </w:tr>
      <w:tr w:rsidR="001E127F" w:rsidRPr="0055385D" w:rsidTr="00F06C74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білуді үйрету</w:t>
            </w:r>
          </w:p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4-5 ағаштың түрлерін, бұталарды, шөптесін өсімдіктерді, гүлдерді, жидектерді, саңырауқұлақтарды, көкөністер мен жемістерді атауды және ажыратуды үйрету;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4362AE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</w:tr>
      <w:tr w:rsidR="001E127F" w:rsidRPr="0055385D" w:rsidTr="00F06C74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Қарапайым сюжеттерді құрастыра алуға үйрету  </w:t>
            </w:r>
          </w:p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Қайшыны дұрыс ұстайды және бөліктерді жапсырады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оюдың әсемдігін, оның орналасуын байқайды, олардың элементтерін бөліп көрсетеді: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35494B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35494B">
              <w:rPr>
                <w:rFonts w:ascii="Times New Roman" w:hAnsi="Times New Roman" w:cs="Times New Roman"/>
                <w:lang w:val="kk-KZ"/>
              </w:rPr>
              <w:t>оюдың әсемдігін, оның орналасуын байқайды, олардың элементтерін бөліп көрсетеді:</w:t>
            </w:r>
          </w:p>
        </w:tc>
      </w:tr>
      <w:tr w:rsidR="001E127F" w:rsidRPr="0055385D" w:rsidTr="00F06C74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7F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A2B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1E127F" w:rsidRPr="007A2BD2" w:rsidRDefault="001E127F" w:rsidP="001E12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Pr="00B1169E" w:rsidRDefault="001E127F" w:rsidP="001E12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Өзі туған елді мекенін, туған елін атайды;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балабақшаның үй-жайлары мен ауласында тазалық сақтайды: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7F" w:rsidRDefault="00CF086E" w:rsidP="001E127F">
            <w:pPr>
              <w:spacing w:after="0" w:line="0" w:lineRule="atLeast"/>
              <w:rPr>
                <w:rFonts w:ascii="Times New Roman" w:hAnsi="Times New Roman" w:cs="Times New Roman"/>
                <w:lang w:val="kk-KZ"/>
              </w:rPr>
            </w:pPr>
            <w:r w:rsidRPr="00CF086E">
              <w:rPr>
                <w:rFonts w:ascii="Times New Roman" w:hAnsi="Times New Roman" w:cs="Times New Roman"/>
                <w:lang w:val="kk-KZ"/>
              </w:rPr>
              <w:t>балабақшаның үй-жайлары мен ауласында тазалық сақтайды:</w:t>
            </w:r>
          </w:p>
        </w:tc>
      </w:tr>
    </w:tbl>
    <w:p w:rsid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B0CEC" w:rsidRP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B0CE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2022-2023  оқу жылындағы баланың жеке даму картасы</w:t>
      </w:r>
    </w:p>
    <w:p w:rsidR="00F34FBE" w:rsidRPr="0055385D" w:rsidRDefault="002B0CEC" w:rsidP="00F34FBE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Баланың аты-жөні: </w:t>
      </w:r>
      <w:r w:rsidR="00F34FBE" w:rsidRPr="0055385D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Каниболатцкая Валерия</w:t>
      </w:r>
    </w:p>
    <w:p w:rsid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2B0CEC" w:rsidRP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Білім беру ұйымының атауы:  </w:t>
      </w:r>
      <w:r w:rsidRPr="002B0CE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ЖШС    « МДҰ Кен И   Барби »  «Почемучки» </w:t>
      </w:r>
      <w:r w:rsidRPr="002B0CEC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тобы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B72B4" w:rsidRDefault="00DB72B4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B72B4" w:rsidRDefault="00DB72B4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24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74"/>
        <w:gridCol w:w="3197"/>
        <w:gridCol w:w="3197"/>
        <w:gridCol w:w="3197"/>
      </w:tblGrid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танытады;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жүреді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жүрді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дыбыстан тұратын сөздерге дыбыстық талдау жасау бойынша жұмысын жалғастыру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тақпақтар мен санамақтар, жаңылтпаштарды жатқа айтады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тақпақтар мен санамақтар, жаңылтпаштарды жатқа айтады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 бағдарлай білуді,апта күндерін,жыл мезгілдерін атауда жұмыс істеу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қатысты кеңістік бағыттарын анықтайды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Үзік сызықтарды салу білігін бекіту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әннің қарқынына сәйкес топпен қосылып ән айтады, әнді барлығымен бірге бастайды және аяқтайды: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әннің қарқынына сәйкес топпен қосылып ән айтады, әнді барлығымен бірге бастайды және аяқтайды:</w:t>
            </w:r>
          </w:p>
        </w:tc>
      </w:tr>
      <w:tr w:rsidR="006D24D6" w:rsidRPr="006D24D6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туралы түсінік беру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туралы ұғым қалыптастыру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жануарлары мен жабайы жануарларды таниды: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жануарлары мен жабайы жануарларды таниды:</w:t>
            </w:r>
          </w:p>
        </w:tc>
      </w:tr>
    </w:tbl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 оқу жылындағы баланың жеке даму картасы</w:t>
      </w:r>
    </w:p>
    <w:p w:rsidR="00F34FBE" w:rsidRPr="0055385D" w:rsidRDefault="002B0CEC" w:rsidP="00F34F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Баланың аты-жөні: </w:t>
      </w:r>
      <w:r w:rsidRPr="002B0C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4FBE" w:rsidRPr="0055385D">
        <w:rPr>
          <w:rFonts w:ascii="Times New Roman" w:hAnsi="Times New Roman" w:cs="Times New Roman"/>
          <w:sz w:val="24"/>
          <w:szCs w:val="24"/>
          <w:lang w:val="kk-KZ"/>
        </w:rPr>
        <w:t>Қайрат Зере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Білім беру ұйымының атауы:  </w:t>
      </w: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ЖШС    « МДҰ Кен И   Барби »  «Почемучки» </w:t>
      </w: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>тобы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24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1"/>
        <w:gridCol w:w="2778"/>
        <w:gridCol w:w="3196"/>
        <w:gridCol w:w="3196"/>
        <w:gridCol w:w="3196"/>
      </w:tblGrid>
      <w:tr w:rsidR="006D24D6" w:rsidRPr="0055385D" w:rsidTr="006D24D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D24D6" w:rsidRPr="006D24D6" w:rsidTr="006D24D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техникасын игеру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 қызығып ойнайды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 қызығып ойнады</w:t>
            </w:r>
          </w:p>
        </w:tc>
      </w:tr>
      <w:tr w:rsidR="006D24D6" w:rsidRPr="0055385D" w:rsidTr="006D24D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 мен шағын шығармалардың мазмұны бойынша  сұрақтарға жауап береді, мазмұнын өз бетінше қайталап айтады: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 мен шағын шығармалардың мазмұны бойынша  сұрақтарға жауап береді, мазмұнын өз бетінше қайталап айтады:</w:t>
            </w:r>
          </w:p>
        </w:tc>
      </w:tr>
      <w:tr w:rsidR="006D24D6" w:rsidRPr="0055385D" w:rsidTr="006D24D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Оң,сол қолды ажыртата білу қабілетін бекіту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Кеңістікті және уақытты бағдарлай алуға үйретуді жалғастыру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биіктігі, жалпы шамасы бойынша заттарды салыстырады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биіктігі, жалпы шамасы бойынша заттарды салыстырады</w:t>
            </w:r>
          </w:p>
        </w:tc>
      </w:tr>
      <w:tr w:rsidR="006D24D6" w:rsidRPr="0055385D" w:rsidTr="006D24D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тану қабілетін бекіту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жұмыстарын және басқа балалардың жұмыстарын бағалай алады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түстегі және пішіндегі бөлшектерден қарапайым құрылыстар тұрғызады: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түстегі және пішіндегі бөлшектерден қарапайым құрылыстар тұрғызады:</w:t>
            </w:r>
          </w:p>
        </w:tc>
      </w:tr>
      <w:tr w:rsidR="006D24D6" w:rsidRPr="006D24D6" w:rsidTr="006D24D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Әскердің міндеті туралы түсінік қалыптастыру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 мекендеушілерді бақылайды: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 мекендеушілерді бақылайды:</w:t>
            </w:r>
          </w:p>
        </w:tc>
      </w:tr>
    </w:tbl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 оқу жылындағы баланың жеке даму картасы</w:t>
      </w:r>
    </w:p>
    <w:p w:rsidR="00F34FBE" w:rsidRPr="0055385D" w:rsidRDefault="002B0CEC" w:rsidP="00F34F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Баланың аты-жөні: </w:t>
      </w:r>
      <w:r w:rsidRPr="002B0C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4FBE" w:rsidRPr="0055385D">
        <w:rPr>
          <w:rFonts w:ascii="Times New Roman" w:hAnsi="Times New Roman" w:cs="Times New Roman"/>
          <w:sz w:val="24"/>
          <w:szCs w:val="24"/>
          <w:lang w:val="kk-KZ"/>
        </w:rPr>
        <w:t>Малоыван Вивея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Білім беру ұйымының атауы:  </w:t>
      </w: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ЖШС    « МДҰ Кен И   Барби »  «Почемучки» </w:t>
      </w: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>тобы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69"/>
        <w:gridCol w:w="3198"/>
        <w:gridCol w:w="3199"/>
        <w:gridCol w:w="3199"/>
      </w:tblGrid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жетілдіру.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ойындардың ережесін орындайды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жүреді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жүрді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 қатынасқа түсе алады және олардың өтініштерін орындай алады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кітаптағы суреттерді, ойыншықтар мен заттарды қарастыра отырып, сұрақтарға жауап береді, оларды жай сөйлемдермен сипаттайды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кітаптағы суреттерді, ойыншықтар мен заттарды қарастыра отырып, сұрақтарға жауап береді, оларды жай сөйлемдермен сипаттайды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«біреуде», «біреуден», «біреу», «көп» түсініктерін бекіту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алады,сандарды ретімен атайды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қарама-қарсы тәулік бөліктерін біледі: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қарама-қарсы тәулік бөліктерін біледі: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Пішіндерді бояу дағдыларын жетілдіру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пішінін,пропорциясын ескере отырып сурет салуды жалғастыру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бөліктерін ажыратады және атайды: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бөліктерін ажыратады және атайды:</w:t>
            </w:r>
          </w:p>
        </w:tc>
      </w:tr>
      <w:tr w:rsidR="006D24D6" w:rsidRPr="006D24D6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мекенін,туған елін атайды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қамқорлық танытады: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қамқорлық танытады:</w:t>
            </w:r>
          </w:p>
        </w:tc>
      </w:tr>
    </w:tbl>
    <w:p w:rsid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2B0CEC" w:rsidRP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 оқу жылындағы баланың жеке даму картасы</w:t>
      </w:r>
    </w:p>
    <w:p w:rsidR="00F34FBE" w:rsidRPr="0055385D" w:rsidRDefault="002B0CEC" w:rsidP="00F34F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Баланың аты-жөні: </w:t>
      </w:r>
      <w:r w:rsidRPr="002B0C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4FBE" w:rsidRPr="0055385D">
        <w:rPr>
          <w:rFonts w:ascii="Times New Roman" w:hAnsi="Times New Roman" w:cs="Times New Roman"/>
          <w:sz w:val="24"/>
          <w:szCs w:val="24"/>
          <w:lang w:val="kk-KZ"/>
        </w:rPr>
        <w:t>Мушатов Арсен</w:t>
      </w:r>
    </w:p>
    <w:p w:rsidR="002B0CEC" w:rsidRP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2B0CEC" w:rsidRP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Білім беру ұйымының атауы:  </w:t>
      </w: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ЖШС    « МДҰ Кен И   Барби »  «Почемучки» </w:t>
      </w: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>тобы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24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74"/>
        <w:gridCol w:w="3197"/>
        <w:gridCol w:w="3197"/>
        <w:gridCol w:w="3197"/>
      </w:tblGrid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Екеуден,үшеуден қатарға қайта тұрады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ұстасып, жартылай отырып, заттарды айналып жүреді: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ұстасып, жартылай отырып, заттарды айналып жүрді: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Таныс ертегілерді кейіпкерлендіріп ойнауға тарту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сөйлегенде бұйрық райлы етістіктерді жеке қолданады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сөйлегенде бұйрық райлы етістіктерді жеке қолданады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білуді үйрету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Қағаздан көлемді пішіндер жасауды үйрету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қатысты кеңістік бағыттарын анықтайды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Қарапайым сюжеттерді құрастыра алуға үйрету  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оюының бқліктері туралы ұғымдар қалыптастыру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желім қалдықтарын сүрту үшін майлықты пайдаланады: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желім қалдықтарын сүрту үшін майлықты пайдаланады: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әнұранды біледі және оны кеудесінің сол жағына қойып айтады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табиғаттағы маусымдық өзгерістерді байқайды және атайды: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табиғаттағы маусымдық өзгерістерді байқайды және атайды:</w:t>
            </w:r>
          </w:p>
        </w:tc>
      </w:tr>
    </w:tbl>
    <w:p w:rsidR="002B0CEC" w:rsidRDefault="002B0CEC" w:rsidP="002B0CEC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B0CEC" w:rsidRDefault="002B0CEC" w:rsidP="002B0CEC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B0CEC" w:rsidRDefault="002B0CEC" w:rsidP="002B0CEC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34FBE" w:rsidRPr="0055385D" w:rsidRDefault="002B0CEC" w:rsidP="00F34F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Баланың аты-жөні: </w:t>
      </w:r>
      <w:r w:rsidRPr="002B0C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4FBE" w:rsidRPr="0055385D">
        <w:rPr>
          <w:rFonts w:ascii="Times New Roman" w:hAnsi="Times New Roman" w:cs="Times New Roman"/>
          <w:sz w:val="24"/>
          <w:szCs w:val="24"/>
          <w:lang w:val="kk-KZ"/>
        </w:rPr>
        <w:t>Нургали Алиаскар</w:t>
      </w:r>
    </w:p>
    <w:p w:rsid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2B0CEC" w:rsidRP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Білім беру ұйымының атауы:  </w:t>
      </w: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ЖШС    « МДҰ Кен И   Барби »  «Почемучки» </w:t>
      </w: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>тобы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24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704"/>
        <w:gridCol w:w="2561"/>
        <w:gridCol w:w="4233"/>
        <w:gridCol w:w="3285"/>
        <w:gridCol w:w="2604"/>
      </w:tblGrid>
      <w:tr w:rsidR="006D24D6" w:rsidRPr="0055385D" w:rsidTr="006D24D6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D24D6" w:rsidRPr="0055385D" w:rsidTr="006D24D6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ойындардың ережелерін орындауға үйрету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бірқалыпты, аяқтың ұшымен, әр түрлі бағытта жүгіреді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бірқалыпты, аяқтың ұшымен, әр түрлі бағытта жүгірді</w:t>
            </w:r>
          </w:p>
        </w:tc>
      </w:tr>
      <w:tr w:rsidR="006D24D6" w:rsidRPr="0055385D" w:rsidTr="006D24D6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Отбасы,отбасындағы тұрмыс,халықтық дәстүрлер,қаласы (ауылы)туралы айтып беруді меңгерту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есімдерді үстінде, астында, артында, жанында тәрізді көмекші сөздермен бірге қолданады: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есімдерді үстінде, астында, артында, жанында тәрізді көмекші сөздермен бірге қолданады:</w:t>
            </w:r>
          </w:p>
        </w:tc>
      </w:tr>
      <w:tr w:rsidR="006D24D6" w:rsidRPr="0055385D" w:rsidTr="006D24D6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5-ға  дейін кері қарай санауды бекіту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Кеңістікті және уақытты бағдарлай алуды жалғастыру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қарама-қарсы тәулік бөліктерін біледі: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қарама-қарсы тәулік бөліктерін біледі:</w:t>
            </w:r>
          </w:p>
        </w:tc>
      </w:tr>
      <w:tr w:rsidR="006D24D6" w:rsidRPr="0055385D" w:rsidTr="006D24D6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пішінін (дене бөліктерін:бас,кеуде,қолдары,аяқтары)мүсіндеуге үйрету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фигураларды ажыратады, оларды ою-өрнектермен безендіреді: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фигураларды ажыратады, оларды ою-өрнектермен безендіреді:</w:t>
            </w:r>
          </w:p>
        </w:tc>
      </w:tr>
      <w:tr w:rsidR="006D24D6" w:rsidRPr="0055385D" w:rsidTr="006D24D6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киіз үйі оның құрлысы ішіндегі заттарды,ұлттық киімдер мен әшекейлерді атауға және ажыратуға баулу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топта, серуенде және табиғатта қауіпсіз мінез-құлық ережелерін сақтайды: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топта, серуенде және табиғатта қауіпсіз мінез-құлық ережелерін сақтайды:</w:t>
            </w:r>
          </w:p>
        </w:tc>
      </w:tr>
    </w:tbl>
    <w:p w:rsidR="002B0CEC" w:rsidRDefault="002B0CEC" w:rsidP="002B0CEC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B0CEC" w:rsidRP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 оқу жылындағы баланың жеке даму картасы</w:t>
      </w:r>
    </w:p>
    <w:p w:rsidR="00F34FBE" w:rsidRPr="0055385D" w:rsidRDefault="002B0CEC" w:rsidP="00F34F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Баланың аты-жөні: </w:t>
      </w:r>
      <w:r w:rsidRPr="002B0C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4FBE" w:rsidRPr="0055385D">
        <w:rPr>
          <w:rFonts w:ascii="Times New Roman" w:hAnsi="Times New Roman" w:cs="Times New Roman"/>
          <w:sz w:val="24"/>
          <w:szCs w:val="24"/>
          <w:lang w:val="kk-KZ"/>
        </w:rPr>
        <w:t>Орақ Айзере</w:t>
      </w:r>
    </w:p>
    <w:p w:rsidR="002B0CEC" w:rsidRP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2B0CEC" w:rsidRP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Білім беру ұйымының атауы:  </w:t>
      </w: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ЖШС    « МДҰ Кен И   Барби »  «Почемучки» </w:t>
      </w: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>тобы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24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940"/>
        <w:gridCol w:w="3156"/>
        <w:gridCol w:w="3199"/>
        <w:gridCol w:w="3046"/>
        <w:gridCol w:w="3046"/>
      </w:tblGrid>
      <w:tr w:rsidR="006D24D6" w:rsidRPr="0055385D" w:rsidTr="006D24D6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D24D6" w:rsidRPr="0055385D" w:rsidTr="006D24D6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Сапта өз орнын табу,шеңберге,бір-бірден қатарға тұру қабілетін жетілдіру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танытады;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 секіреді: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 секірді:</w:t>
            </w:r>
          </w:p>
        </w:tc>
      </w:tr>
      <w:tr w:rsidR="006D24D6" w:rsidRPr="0055385D" w:rsidTr="006D24D6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(Екпін,мәнерлеу) мәнерлеп сөйлеу әдістерін жетілдіру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Сахнаны,алаңды бағдарлауды;әдеби кейіпкерлердің әрекеттеріне өзінің көзқарасын білдіруді қалыптастыру;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шығармадан қызықты үзінділерді, сөздер мен қарапайым сөз тіркестерін  қайталап айтады: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шығармадан қызықты үзінділерді, сөздер мен қарапайым сөз тіркестерін  қайталап айтады:</w:t>
            </w:r>
          </w:p>
        </w:tc>
      </w:tr>
      <w:tr w:rsidR="006D24D6" w:rsidRPr="0055385D" w:rsidTr="006D24D6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 қабілетін бекіту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Ауа-райындағы маусымдық өзгерістерге қарапайым байланыстар орната алады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затты белгілі өлшемі бойынша салыстырады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затты белгілі өлшемі бойынша салыстырады</w:t>
            </w:r>
          </w:p>
        </w:tc>
      </w:tr>
      <w:tr w:rsidR="006D24D6" w:rsidRPr="0055385D" w:rsidTr="006D24D6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оюының бөліктері туралы ұғымдар қалыптастыру;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ыдыс-аяқтары мен тұрмыстық заттарын біледі: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ыдыс-аяқтары мен тұрмыстық заттарын біледі:</w:t>
            </w:r>
          </w:p>
        </w:tc>
      </w:tr>
      <w:tr w:rsidR="006D24D6" w:rsidRPr="0055385D" w:rsidTr="006D24D6"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киіз үйі оның құрылысы ішіндегі заттарды, ұлттық киімдер мен әшекейлерді атауды және ажыратуды;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әдептілік танытады: амандасады, қоштасады, көмектескені үшін алғыс айтады: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әдептілік танытады: амандасады, қоштасады, көмектескені үшін алғыс айтады:</w:t>
            </w:r>
          </w:p>
        </w:tc>
      </w:tr>
    </w:tbl>
    <w:p w:rsid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2B0CEC" w:rsidRP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 оқу жылындағы баланың жеке даму картасы</w:t>
      </w:r>
    </w:p>
    <w:p w:rsidR="00F34FBE" w:rsidRPr="0055385D" w:rsidRDefault="002B0CEC" w:rsidP="00F34FB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Баланың аты-жөні: </w:t>
      </w:r>
      <w:r w:rsidRPr="002B0C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4FBE" w:rsidRPr="0055385D">
        <w:rPr>
          <w:rFonts w:ascii="Times New Roman" w:hAnsi="Times New Roman" w:cs="Times New Roman"/>
          <w:sz w:val="24"/>
          <w:szCs w:val="24"/>
          <w:lang w:val="kk-KZ"/>
        </w:rPr>
        <w:t>Пак Умитта</w:t>
      </w:r>
    </w:p>
    <w:p w:rsidR="002B0CEC" w:rsidRP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2B0CEC" w:rsidRPr="002B0CEC" w:rsidRDefault="002B0CEC" w:rsidP="002B0CEC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Білім беру ұйымының атауы:  </w:t>
      </w: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ЖШС    « МДҰ Кен И   Барби »  «Почемучки» </w:t>
      </w: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>тобы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24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74"/>
        <w:gridCol w:w="3197"/>
        <w:gridCol w:w="3197"/>
        <w:gridCol w:w="3197"/>
      </w:tblGrid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танытады; түрлі тапсырмалар орындап, бір-бірден сапта жүреді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бірқалыпты, аяқтың ұшымен, әр түрлі бағытта жүгіреді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бірқалыпты, аяқтың ұшымен, әр түрлі бағытта жүгірді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Таныс ертегілерді кейіпкерлендіріп ойнауға тарту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кітаптағы суреттерді, ойыншықтар мен заттарды қарастыра отырып, сұрақтарға жауап береді, оларды жай сөйлемдермен сипаттайды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кітаптағы суреттерді, ойыншықтар мен заттарды қарастыра отырып, сұрақтарға жауап береді, оларды жай сөйлемдермен сипаттайды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білуді үйрету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4-5 ағаштың түрлерін, бұталарды, шөптесін өсімдіктерді, гүлдерді, жидектерді, саңырауқұлақтарды, көкөністер мен жемістерді атауды және ажыратуды үйрету;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қатысты кеңістік бағыттарын анықтайды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Қарапайым сюжеттерді құрастыра алуға үйрету  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Қайшыны дұрыс ұстайды және бөліктерді жапсырады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оның орналасуын байқайды, олардың элементтерін бөліп көрсетеді: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оның орналасуын байқайды, олардың элементтерін бөліп көрсетеді: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атайды;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балабақшаның үй-жайлары мен ауласында тазалық сақтайды: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балабақшаның үй-жайлары мен ауласында тазалық сақтайды:</w:t>
            </w:r>
          </w:p>
        </w:tc>
      </w:tr>
    </w:tbl>
    <w:p w:rsid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 оқу жылындағы баланың жеке даму картасы</w:t>
      </w:r>
    </w:p>
    <w:p w:rsidR="00F34FBE" w:rsidRPr="0055385D" w:rsidRDefault="002B0CEC" w:rsidP="00F34FB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Баланың аты-жөні: </w:t>
      </w:r>
      <w:r w:rsidRPr="002B0C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34FBE" w:rsidRPr="0055385D">
        <w:rPr>
          <w:rFonts w:ascii="Times New Roman" w:hAnsi="Times New Roman" w:cs="Times New Roman"/>
          <w:b/>
          <w:sz w:val="24"/>
          <w:szCs w:val="24"/>
          <w:lang w:val="kk-KZ"/>
        </w:rPr>
        <w:t>Рогальский Алимхан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ұйымының атауы:   ЖШС    « МДҰ Кен И   Барби »  «Почемучки» тобы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3"/>
        <w:gridCol w:w="2758"/>
        <w:gridCol w:w="3202"/>
        <w:gridCol w:w="3202"/>
        <w:gridCol w:w="3202"/>
      </w:tblGrid>
      <w:tr w:rsidR="006D24D6" w:rsidRPr="0055385D" w:rsidTr="006D24D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D24D6" w:rsidRPr="0055385D" w:rsidTr="006D24D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Организмді шынықтыру бойынша көп жұмыс жасау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ұстасып, жартылай отырып, заттарды айналып жүреді: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ұстасып, жартылай отырып, заттарды айналып жүрді:</w:t>
            </w:r>
          </w:p>
        </w:tc>
      </w:tr>
      <w:tr w:rsidR="006D24D6" w:rsidRPr="0055385D" w:rsidTr="006D24D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тақпақтар мен санамақтар, жаңылтпаштарды жатқа айтады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тақпақтар мен санамақтар, жаңылтпаштарды жатқа айтады</w:t>
            </w:r>
          </w:p>
        </w:tc>
      </w:tr>
      <w:tr w:rsidR="006D24D6" w:rsidRPr="0055385D" w:rsidTr="006D24D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5-ға  дейін кері қарай санауды бекіту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Топтарды салыстырып,санау негізінде сандық мәнін жалпылай алу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затты белгілі өлшемі бойынша салыстырады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затты белгілі өлшемі бойынша салыстырады</w:t>
            </w:r>
          </w:p>
        </w:tc>
      </w:tr>
      <w:tr w:rsidR="006D24D6" w:rsidRPr="0055385D" w:rsidTr="006D24D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Затқа қарап және елестету арқылы жұмыс жасауға үйрету.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 даярлаған ірі және ұсақ элементтерді орналастырады және желімдейді:</w:t>
            </w:r>
          </w:p>
        </w:tc>
        <w:tc>
          <w:tcPr>
            <w:tcW w:w="3202" w:type="dxa"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 даярлаған ірі және ұсақ элементтерді орналастырады және желімдейді:</w:t>
            </w:r>
          </w:p>
        </w:tc>
      </w:tr>
      <w:tr w:rsidR="006D24D6" w:rsidRPr="0055385D" w:rsidTr="006D24D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табиғатпен өзара әрекетінің себеп-салдарлық тәуелділігін анықтауға қалыптастыру.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топта, серуенде және табиғатта қауіпсіз мінез-құлық ережелерін сақтайды: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топта, серуенде және табиғатта қауіпсіз мінез-құлық ережелерін сақтайды:</w:t>
            </w:r>
          </w:p>
        </w:tc>
      </w:tr>
    </w:tbl>
    <w:p w:rsid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 оқу жылындағы баланың жеке даму картасы</w:t>
      </w:r>
    </w:p>
    <w:p w:rsidR="00F34FBE" w:rsidRPr="0055385D" w:rsidRDefault="002B0CEC" w:rsidP="00F34FB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>Баланың аты-жөні:</w:t>
      </w:r>
      <w:r w:rsidR="00F34FBE" w:rsidRPr="0055385D">
        <w:rPr>
          <w:rFonts w:ascii="Calibri" w:hAnsi="Calibri" w:cs="Calibri"/>
          <w:color w:val="000000"/>
          <w:lang w:val="kk-KZ"/>
        </w:rPr>
        <w:t xml:space="preserve"> </w:t>
      </w:r>
      <w:r w:rsidR="00F34FBE" w:rsidRPr="0055385D">
        <w:rPr>
          <w:rFonts w:ascii="Times New Roman" w:hAnsi="Times New Roman" w:cs="Times New Roman"/>
          <w:bCs/>
          <w:sz w:val="24"/>
          <w:szCs w:val="24"/>
          <w:lang w:val="kk-KZ"/>
        </w:rPr>
        <w:t>Самрад Дайана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2B0C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Білім беру ұйымының атауы:  </w:t>
      </w: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ЖШС    « МДҰ Кен И   Барби »  «Почемучки» </w:t>
      </w: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>тобы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24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3"/>
        <w:gridCol w:w="2758"/>
        <w:gridCol w:w="3202"/>
        <w:gridCol w:w="3202"/>
        <w:gridCol w:w="3202"/>
      </w:tblGrid>
      <w:tr w:rsidR="006D24D6" w:rsidRPr="0055385D" w:rsidTr="006D24D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D24D6" w:rsidRPr="0055385D" w:rsidTr="006D24D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Организмді шынықтыру бойынша көп жұмыс жасау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дөңгелекті велосипед тебу дағдыларын меңгерген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дөңгелекті велосипед тебу дағдыларын меңгерді</w:t>
            </w:r>
          </w:p>
        </w:tc>
      </w:tr>
      <w:tr w:rsidR="006D24D6" w:rsidRPr="0055385D" w:rsidTr="006D24D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сөйлегенде бұйрық райлы етістіктерді жеке қолданады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сөйлегенде бұйрық райлы етістіктерді жеке қолданады</w:t>
            </w:r>
          </w:p>
        </w:tc>
      </w:tr>
      <w:tr w:rsidR="006D24D6" w:rsidRPr="0055385D" w:rsidTr="006D24D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5-ға  дейін кері қарай санауды бекіту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Топтарды салыстырып,санау негізінде сандық мәнін жалпылай алу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топтастырады және олардың біреуін бөліп көрсетеді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топтастырады және олардың біреуін бөліп көрсетеді</w:t>
            </w:r>
          </w:p>
        </w:tc>
      </w:tr>
      <w:tr w:rsidR="006D24D6" w:rsidRPr="006D24D6" w:rsidTr="006D24D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Затқа қарап және елестету арқылы жұмыс жасауға үйрету.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>желімдеу</w:t>
            </w:r>
            <w:proofErr w:type="spellEnd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>техникасының</w:t>
            </w:r>
            <w:proofErr w:type="spellEnd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>игерген</w:t>
            </w:r>
            <w:proofErr w:type="spellEnd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>желімдеу</w:t>
            </w:r>
            <w:proofErr w:type="spellEnd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>техникасының</w:t>
            </w:r>
            <w:proofErr w:type="spellEnd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>игерген</w:t>
            </w:r>
            <w:proofErr w:type="spellEnd"/>
            <w:r w:rsidRPr="006D24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D24D6" w:rsidRPr="0055385D" w:rsidTr="006D24D6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табиғатпен өзара әрекетінің себеп-салдарлық тәуелділігін анықтауға қалыптастыру.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топта, серуенде және табиғатта қауіпсіз мінез-құлық ережелерін сақтайды: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топта, серуенде және табиғатта қауіпсіз мінез-құлық ережелерін сақтайды:</w:t>
            </w:r>
          </w:p>
        </w:tc>
      </w:tr>
    </w:tbl>
    <w:p w:rsid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 оқу жылындағы баланың жеке даму картасы</w:t>
      </w:r>
    </w:p>
    <w:p w:rsidR="00F34FBE" w:rsidRPr="0055385D" w:rsidRDefault="002B0CEC" w:rsidP="00F34FB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Баланың аты-жөні: </w:t>
      </w:r>
      <w:r w:rsidR="00F34FBE" w:rsidRPr="0055385D">
        <w:rPr>
          <w:rFonts w:ascii="Times New Roman" w:hAnsi="Times New Roman" w:cs="Times New Roman"/>
          <w:bCs/>
          <w:sz w:val="24"/>
          <w:szCs w:val="24"/>
          <w:lang w:val="kk-KZ"/>
        </w:rPr>
        <w:t>Сагиев Арлан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Білім беру ұйымының атауы:  </w:t>
      </w: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ЖШС    « МДҰ Кен И   Барби »  «Почемучки» </w:t>
      </w: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>тобы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24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74"/>
        <w:gridCol w:w="3197"/>
        <w:gridCol w:w="3197"/>
        <w:gridCol w:w="3197"/>
      </w:tblGrid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танытады;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арасымен еңбектейді, гимнастикалық қабырғаға өрмелейді және еңбектейді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арасымен еңбектейді, гимнастикалық қабырғаға өрмелейді және еңбектейді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дыбыстан тұратын сөздерге дыбыстық талдау жасау бойынша жұмысын жалғастыру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тіркестерінің мәнін түсінеді, оларды өз бетінше құрайды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тіркестерінің мәнін түсінеді, оларды өз бетінше құрайды</w:t>
            </w:r>
          </w:p>
        </w:tc>
      </w:tr>
      <w:tr w:rsidR="006D24D6" w:rsidRPr="006D24D6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 бағдарлай білуді,апта күндерін,жыл мезгілдерін атауда жұмыс істеу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«бір», «көп» ұғымдарын ажыратады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«бір», «көп» ұғымдарын ажыратады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Үзік сызықтарды салу білігін бекіту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мүсіндеуге қажетті негізгі техникалық дағдыларды игерген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мүсіндеуге қажетті негізгі техникалық дағдыларды игерген</w:t>
            </w:r>
          </w:p>
        </w:tc>
      </w:tr>
      <w:tr w:rsidR="006D24D6" w:rsidRPr="006D24D6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туралы түсінік беру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туралы ұғым қалыптастыру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 мекендеушілерді бақылайды: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 мекендеушілерді бақылайды:</w:t>
            </w:r>
          </w:p>
        </w:tc>
      </w:tr>
    </w:tbl>
    <w:p w:rsid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B0CEC" w:rsidRDefault="002B0CEC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B0CEC" w:rsidRDefault="002B0CEC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B0CEC" w:rsidRPr="006D24D6" w:rsidRDefault="002B0CEC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 оқу жылындағы баланың жеке даму картасы</w:t>
      </w:r>
    </w:p>
    <w:p w:rsidR="00F34FBE" w:rsidRPr="0055385D" w:rsidRDefault="002B0CEC" w:rsidP="00F34FB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Баланың аты-жөні: </w:t>
      </w:r>
      <w:r w:rsidR="00F34FBE" w:rsidRPr="0055385D">
        <w:rPr>
          <w:rFonts w:ascii="Times New Roman" w:hAnsi="Times New Roman" w:cs="Times New Roman"/>
          <w:bCs/>
          <w:sz w:val="24"/>
          <w:szCs w:val="24"/>
          <w:lang w:val="kk-KZ"/>
        </w:rPr>
        <w:t>Садуадин Өмірбек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Білім беру ұйымының атауы:  </w:t>
      </w: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ЖШС    « МДҰ Кен И   Барби »  «Почемучки» </w:t>
      </w: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>тобы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1"/>
        <w:gridCol w:w="2778"/>
        <w:gridCol w:w="3196"/>
        <w:gridCol w:w="3196"/>
        <w:gridCol w:w="3196"/>
      </w:tblGrid>
      <w:tr w:rsidR="006D24D6" w:rsidRPr="0055385D" w:rsidTr="006D24D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D24D6" w:rsidRPr="0055385D" w:rsidTr="006D24D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техникасын игеру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 секіреді: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 секірді:</w:t>
            </w:r>
          </w:p>
        </w:tc>
      </w:tr>
      <w:tr w:rsidR="006D24D6" w:rsidRPr="0055385D" w:rsidTr="006D24D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сөйлегенде бұйрық райлы етістіктерді жеке қолданады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сөйлегенде бұйрық райлы етістіктерді жеке қолданады</w:t>
            </w:r>
          </w:p>
        </w:tc>
      </w:tr>
      <w:tr w:rsidR="006D24D6" w:rsidRPr="0055385D" w:rsidTr="006D24D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Оң,сол қолды ажыртата білу қабілетін бекіту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Кеңістікті және уақытты бағдарлай алуға үйретуді жалғастыру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қатысты кеңістік бағыттарын анықтайды</w:t>
            </w:r>
          </w:p>
        </w:tc>
      </w:tr>
      <w:tr w:rsidR="006D24D6" w:rsidRPr="0055385D" w:rsidTr="006D24D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тану қабілетін бекіту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жұмыстарын және басқа балалардың жұмыстарын бағалай алады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сазбалшықтың және ермексаздың қасиеттерін біледі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сазбалшықтың және ермексаздың қасиеттерін біледі</w:t>
            </w:r>
          </w:p>
        </w:tc>
      </w:tr>
      <w:tr w:rsidR="006D24D6" w:rsidRPr="006D24D6" w:rsidTr="006D24D6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Әскердің міндеті туралы түсінік қалыптастыру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 мекендеушілерді бақылайды: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 мекендеушілерді бақылайды:</w:t>
            </w:r>
          </w:p>
        </w:tc>
      </w:tr>
    </w:tbl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B0CEC" w:rsidRDefault="002B0CEC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B0CEC" w:rsidRPr="006D24D6" w:rsidRDefault="002B0CEC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 оқу жылындағы баланың жеке даму картасы</w:t>
      </w:r>
    </w:p>
    <w:p w:rsidR="00F34FBE" w:rsidRPr="0055385D" w:rsidRDefault="002B0CEC" w:rsidP="00F34FB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Баланың аты-жөні: </w:t>
      </w:r>
      <w:r w:rsidR="00F34FBE" w:rsidRPr="0055385D">
        <w:rPr>
          <w:rFonts w:ascii="Times New Roman" w:hAnsi="Times New Roman" w:cs="Times New Roman"/>
          <w:bCs/>
          <w:sz w:val="24"/>
          <w:szCs w:val="24"/>
          <w:lang w:val="kk-KZ"/>
        </w:rPr>
        <w:t>Серік Аян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Білім беру ұйымының атауы:  </w:t>
      </w: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ЖШС    « МДҰ Кен И   Барби »  «Почемучки» </w:t>
      </w: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>тобы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69"/>
        <w:gridCol w:w="3198"/>
        <w:gridCol w:w="3199"/>
        <w:gridCol w:w="3199"/>
      </w:tblGrid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жетілдіру.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ойындардың ережесін орындайды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бірқалыпты, аяқтың ұшымен, әр түрлі бағытта жүгіреді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бірқалыпты, аяқтың ұшымен, әр түрлі бағытта жүгірді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 қатынасқа түсе алады және олардың өтініштерін орындай алады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шығармадан қызықты үзінділерді, сөздер мен қарапайым сөз тіркестерін  қайталап айтады: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шығармадан қызықты үзінділерді, сөздер мен қарапайым сөз тіркестерін  қайталап айтады: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«біреуде», «біреуден», «біреу», «көп» түсініктерін бекіту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алады,сандарды ретімен атайды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қарама-қарсы тәулік бөліктерін біледі: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қарама-қарсы тәулік бөліктерін біледі: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Пішіндерді бояу дағдыларын жетілдіру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пішінін,пропорциясын ескере отырып сурет салуды жалғастыру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пішіндерді бояудың бастапқы дағдыларын игерген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пішіндерді бояудың бастапқы дағдыларын игерген</w:t>
            </w:r>
          </w:p>
        </w:tc>
      </w:tr>
      <w:tr w:rsidR="006D24D6" w:rsidRPr="006D24D6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мекенін,туған елін атайды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 мекендеушілерді бақылайды: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 мекендеушілерді бақылайды:</w:t>
            </w:r>
          </w:p>
        </w:tc>
      </w:tr>
    </w:tbl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385D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 оқу жылындағы баланың жеке даму картасы</w:t>
      </w: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38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Баланың аты-жөні: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Таубаева Амаль</w:t>
      </w:r>
      <w:bookmarkStart w:id="0" w:name="_GoBack"/>
      <w:bookmarkEnd w:id="0"/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385D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ұйымының атауы:   ЖШС    « МДҰ Кен И   Барби »  «Почемучки» тобы</w:t>
      </w: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24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2"/>
        <w:gridCol w:w="2774"/>
        <w:gridCol w:w="3197"/>
        <w:gridCol w:w="3197"/>
        <w:gridCol w:w="3197"/>
      </w:tblGrid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Екеуден,үшеуден қатарға қайта тұрады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 секіреді: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 орнында қос аяқпен, алға қарай жылжып, биіктіктен және ұзындыққа секірді: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Таныс ертегілерді кейіпкерлендіріп ойнауға тарту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сөйлегенде бұйрық райлы етістіктерді жеке қолданады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сөйлегенде бұйрық райлы етістіктерді жеке қолданады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білуді үйрету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Қағаздан көлемді пішіндер жасауды үйрету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топтастырады және олардың біреуін бөліп көрсетеді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топтастырады және олардың біреуін бөліп көрсетеді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Қарапайым сюжеттерді құрастыра алуға үйрету  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оюының бқліктері туралы ұғымдар қалыптастыру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сызықтарды, штрихтарды, дақтарды, бояуларды ретімен қолдана біледі</w:t>
            </w:r>
          </w:p>
        </w:tc>
      </w:tr>
      <w:tr w:rsidR="006D24D6" w:rsidRPr="0055385D" w:rsidTr="006D24D6"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әнұранды біледі және оны кеудесінің сол жағына қойып айтады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балабақшаның үй-жайлары мен ауласында тазалық сақтайды:</w:t>
            </w: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балабақшаның үй-жайлары мен ауласында тазалық сақтайды: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балабақшаның үй-жайлары мен ауласында тазалық сақтайды:</w:t>
            </w: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балабақшаның үй-жайлары мен ауласында тазалық сақтайды:</w:t>
            </w:r>
          </w:p>
        </w:tc>
      </w:tr>
    </w:tbl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 оқу жылындағы баланың жеке даму картасы</w:t>
      </w:r>
    </w:p>
    <w:p w:rsidR="00F34FBE" w:rsidRPr="0055385D" w:rsidRDefault="002B0CEC" w:rsidP="00F34FBE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Баланың аты-жөні: </w:t>
      </w:r>
      <w:r w:rsidR="00F34FBE" w:rsidRPr="0055385D">
        <w:rPr>
          <w:rFonts w:ascii="Times New Roman" w:hAnsi="Times New Roman" w:cs="Times New Roman"/>
          <w:bCs/>
          <w:sz w:val="24"/>
          <w:szCs w:val="24"/>
          <w:lang w:val="kk-KZ"/>
        </w:rPr>
        <w:t>Унашева  Рамина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Білім беру ұйымының атауы:  </w:t>
      </w:r>
      <w:r w:rsidRPr="002B0C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ЖШС    « МДҰ Кен И   Барби »  «Почемучки» </w:t>
      </w:r>
      <w:r w:rsidRPr="002B0CEC">
        <w:rPr>
          <w:rFonts w:ascii="Times New Roman" w:hAnsi="Times New Roman" w:cs="Times New Roman"/>
          <w:bCs/>
          <w:sz w:val="24"/>
          <w:szCs w:val="24"/>
          <w:lang w:val="kk-KZ"/>
        </w:rPr>
        <w:t>тобы</w:t>
      </w:r>
    </w:p>
    <w:p w:rsidR="002B0CEC" w:rsidRPr="002B0CEC" w:rsidRDefault="002B0CEC" w:rsidP="002B0CE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24D6" w:rsidRPr="006D24D6" w:rsidRDefault="006D24D6" w:rsidP="006D24D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24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704"/>
        <w:gridCol w:w="2561"/>
        <w:gridCol w:w="4233"/>
        <w:gridCol w:w="3285"/>
        <w:gridCol w:w="2604"/>
      </w:tblGrid>
      <w:tr w:rsidR="006D24D6" w:rsidRPr="0055385D" w:rsidTr="006D24D6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6D24D6" w:rsidRPr="0055385D" w:rsidTr="006D24D6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ойындардың ережелерін орындауға үйрету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арасымен еңбектейді, гимнастикалық қабырғаға өрмелейді және еңбектейді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арасымен еңбектейді, гимнастикалық қабырғаға өрмелейді және еңбектеді</w:t>
            </w:r>
          </w:p>
        </w:tc>
      </w:tr>
      <w:tr w:rsidR="006D24D6" w:rsidRPr="0055385D" w:rsidTr="006D24D6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Отбасы,отбасындағы тұрмыс,халықтық дәстүрлер,қаласы (ауылы)туралы айтып беруді меңгерту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сөйлегенде бұйрық райлы етістіктерді жеке қолданады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сөйлегенде бұйрық райлы етістіктерді жеке қолданады</w:t>
            </w:r>
          </w:p>
        </w:tc>
      </w:tr>
      <w:tr w:rsidR="006D24D6" w:rsidRPr="006D24D6" w:rsidTr="006D24D6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5-ға  дейін кері қарай санауды бекіту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Кеңістікті және уақытты бағдарлай алуды жалғастыру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«бір», «көп» ұғымдарын ажыратады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«бір», «көп» ұғымдарын ажыратады</w:t>
            </w:r>
          </w:p>
        </w:tc>
      </w:tr>
      <w:tr w:rsidR="006D24D6" w:rsidRPr="006D24D6" w:rsidTr="006D24D6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пішінін (дене бөліктерін:бас,кеуде,қолдары,аяқтары)мүсіндеуге үйрету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техникасының бастапқы дағдыларына ие: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техникасының бастапқы дағдыларына ие:</w:t>
            </w:r>
          </w:p>
        </w:tc>
      </w:tr>
      <w:tr w:rsidR="006D24D6" w:rsidRPr="0055385D" w:rsidTr="006D24D6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киіз үйі оның құрлысы ішіндегі заттарды,ұлттық киімдер мен әшекейлерді атауға және ажыратуға баулу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балабақшаның үй-жайлары мен ауласында тазалық сақтайды:</w:t>
            </w: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балабақшаның үй-жайлары мен ауласында тазалық сақтайды: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D6" w:rsidRPr="006D24D6" w:rsidRDefault="006D24D6" w:rsidP="006D24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балабақшаның үй-жайлары мен ауласында тазалық сақтайды:</w:t>
            </w:r>
            <w:r w:rsidRPr="006D2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балабақшаның үй-жайлары мен ауласында тазалық сақтайды:</w:t>
            </w:r>
          </w:p>
        </w:tc>
      </w:tr>
    </w:tbl>
    <w:p w:rsidR="00DB72B4" w:rsidRPr="006D24D6" w:rsidRDefault="00DB72B4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72B4" w:rsidRPr="006D24D6" w:rsidRDefault="00DB72B4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385D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 оқу жылындағы баланың жеке даму картасы</w:t>
      </w: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5385D">
        <w:rPr>
          <w:rFonts w:ascii="Times New Roman" w:hAnsi="Times New Roman" w:cs="Times New Roman"/>
          <w:bCs/>
          <w:sz w:val="24"/>
          <w:szCs w:val="24"/>
          <w:lang w:val="kk-KZ"/>
        </w:rPr>
        <w:t>Баланың аты-жөні: Калышева Айлин</w:t>
      </w: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38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Білім беру ұйымының атауы:  </w:t>
      </w:r>
      <w:r w:rsidRPr="005538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ЖШС    « МДҰ Кен И   Барби »  «Почемучки» </w:t>
      </w:r>
      <w:r w:rsidRPr="0055385D">
        <w:rPr>
          <w:rFonts w:ascii="Times New Roman" w:hAnsi="Times New Roman" w:cs="Times New Roman"/>
          <w:bCs/>
          <w:sz w:val="24"/>
          <w:szCs w:val="24"/>
          <w:lang w:val="kk-KZ"/>
        </w:rPr>
        <w:t>тобы</w:t>
      </w: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55385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2945"/>
        <w:gridCol w:w="3202"/>
        <w:gridCol w:w="3202"/>
        <w:gridCol w:w="3202"/>
      </w:tblGrid>
      <w:tr w:rsidR="0055385D" w:rsidRPr="0055385D" w:rsidTr="00A0762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55385D" w:rsidRPr="0055385D" w:rsidTr="00A0762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Сапта өзінің орнын таба алу,бір-бірден қатарға тұру дағдысын қалыптастыру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Организмді шынықтыру бойынша көп жұмыс жасау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арасымен еңбектейді, гимнастикалық қабырғаға өрмелейді және еңбектейді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арасымен еңбектейді, гимнастикалық қабырғаға өрмелейді және еңбектейді</w:t>
            </w:r>
          </w:p>
        </w:tc>
      </w:tr>
      <w:tr w:rsidR="0055385D" w:rsidRPr="0055385D" w:rsidTr="00A0762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сөздер мен сөз тіркестерін қолданады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сөздер мен сөз тіркестерін қолданады</w:t>
            </w:r>
          </w:p>
        </w:tc>
      </w:tr>
      <w:tr w:rsidR="0055385D" w:rsidRPr="0055385D" w:rsidTr="00A0762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5-ға дейін кері қарай санауды бекіту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Топтарды салыстырып,санау негізінде сандық мәнін жалпылай алу керек.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«бір», «көп» ұғымдарын ажыратады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«бір», «көп» ұғымдарын ажыратады</w:t>
            </w:r>
          </w:p>
        </w:tc>
      </w:tr>
      <w:tr w:rsidR="0055385D" w:rsidRPr="0055385D" w:rsidTr="00A0762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Затқа қарап және елестету арқылы жұмыс жасауға үйрету.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фигураларды ажыратады, оларды ою-өрнектермен безендіреді: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фигураларды ажыратады, оларды ою-өрнектермен безендіреді:</w:t>
            </w:r>
          </w:p>
        </w:tc>
      </w:tr>
      <w:tr w:rsidR="0055385D" w:rsidRPr="0055385D" w:rsidTr="00A0762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табиғатпен өзара әрекетінің себеп-салдарлық тәуелділігін анықтауға қалыптастыру.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 мен өзіне жақын адамдардың есімдерін атайды:</w:t>
            </w:r>
          </w:p>
        </w:tc>
      </w:tr>
    </w:tbl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385D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 оқу жылындағы баланың жеке даму картасы</w:t>
      </w: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38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Баланың аты-жөні: </w:t>
      </w:r>
      <w:r w:rsidRPr="0055385D">
        <w:rPr>
          <w:rFonts w:ascii="Times New Roman" w:hAnsi="Times New Roman" w:cs="Times New Roman"/>
          <w:sz w:val="24"/>
          <w:szCs w:val="24"/>
          <w:lang w:val="kk-KZ"/>
        </w:rPr>
        <w:t xml:space="preserve"> Утегенова Адэлия</w:t>
      </w: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38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Білім беру ұйымының атауы:  </w:t>
      </w:r>
      <w:r w:rsidRPr="005538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ЖШС    « МДҰ Кен И   Барби »  «Почемучки» </w:t>
      </w:r>
      <w:r w:rsidRPr="0055385D">
        <w:rPr>
          <w:rFonts w:ascii="Times New Roman" w:hAnsi="Times New Roman" w:cs="Times New Roman"/>
          <w:bCs/>
          <w:sz w:val="24"/>
          <w:szCs w:val="24"/>
          <w:lang w:val="kk-KZ"/>
        </w:rPr>
        <w:t>тобы</w:t>
      </w: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38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3"/>
        <w:gridCol w:w="2758"/>
        <w:gridCol w:w="3202"/>
        <w:gridCol w:w="3202"/>
        <w:gridCol w:w="3202"/>
      </w:tblGrid>
      <w:tr w:rsidR="0055385D" w:rsidRPr="0055385D" w:rsidTr="00A07629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55385D" w:rsidRPr="0055385D" w:rsidTr="00A07629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Қалыпты жағдайды қабылдау қабілетін қалыптастыру.</w:t>
            </w:r>
          </w:p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Өз-өзіне қызмет көрсетудің бастапқы дағдыларына,салауатты өмір салты туралы орындау ретін біледі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дөңгелекті велосипед тебу дағдыларын меңгерген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дөңгелекті велосипед тебу дағдыларын меңгерген</w:t>
            </w:r>
          </w:p>
        </w:tc>
      </w:tr>
      <w:tr w:rsidR="0055385D" w:rsidRPr="0055385D" w:rsidTr="00A07629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Өлеңді эмоциямен оқи алуды жетілдіру </w:t>
            </w:r>
          </w:p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 эмоционалды қабылдайды,кейіпкерлерге жанашырлық танытады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кейбір дауыссыз дыбыстарды анық айтады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кейбір дауыссыз дыбыстарды анық айтады</w:t>
            </w:r>
          </w:p>
        </w:tc>
      </w:tr>
      <w:tr w:rsidR="0055385D" w:rsidRPr="0055385D" w:rsidTr="00A07629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Геометриялық пішіндерді дұрыс атап, ажырата білуге үйрету.</w:t>
            </w:r>
          </w:p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тәсілдерді пайдаланып,қағаз беттерін түрлендіреді.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топтастырады және олардың біреуін бөліп көрсетеді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топтастырады және олардың біреуін бөліп көрсетеді</w:t>
            </w:r>
          </w:p>
        </w:tc>
      </w:tr>
      <w:tr w:rsidR="0055385D" w:rsidRPr="0055385D" w:rsidTr="00A07629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Алақанмен тік және дөңгелетіп илеуді үйрету.</w:t>
            </w:r>
          </w:p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Бейнеленетін заттарға сәйкес түрлі-түсті қағаздардан дайын пішіндерді таңдай алады.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оның орналасуын байқайды, олардың элементтерін бөліп көрсетеді: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оның орналасуын байқайды, олардың элементтерін бөліп көрсетеді:</w:t>
            </w:r>
          </w:p>
        </w:tc>
      </w:tr>
      <w:tr w:rsidR="0055385D" w:rsidRPr="0055385D" w:rsidTr="00A07629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Қазақстан елінің туын танып,атай білуге үйрету.</w:t>
            </w:r>
          </w:p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Табиғаттағы және ауа райындағы қарапайым өзгерістерді байқайды.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сюжетті-рөлдік ойындарда отбасы мүшелерінің рөлдерін сомдайды: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сюжетті-рөлдік ойындарда отбасы мүшелерінің рөлдерін сомдайды:</w:t>
            </w:r>
          </w:p>
        </w:tc>
      </w:tr>
    </w:tbl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385D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 оқу жылындағы баланың жеке даму картасы</w:t>
      </w: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38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Баланың аты-жөні: </w:t>
      </w:r>
      <w:r w:rsidRPr="005538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Тлектес Дос</w:t>
      </w: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385D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ұйымының атауы:   ЖШС    « МДҰ Кен И   Барби »  «Почемучки» тобы</w:t>
      </w: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23"/>
        <w:gridCol w:w="2758"/>
        <w:gridCol w:w="3202"/>
        <w:gridCol w:w="3202"/>
        <w:gridCol w:w="3202"/>
      </w:tblGrid>
      <w:tr w:rsidR="0055385D" w:rsidRPr="0055385D" w:rsidTr="00A07629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55385D" w:rsidRPr="0055385D" w:rsidTr="00A07629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көрсетуімен шынықтыру элементтерін орындайды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суға түседі, суда ойнайды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суға түседі, суда ойнайды</w:t>
            </w:r>
          </w:p>
        </w:tc>
      </w:tr>
      <w:tr w:rsidR="0055385D" w:rsidRPr="0055385D" w:rsidTr="00A07629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Тақпақтарды,өлеңдерді жаттай алады және мәнерлеп айта алады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сөздер мен сөз тіркестерін қолданады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сөздер мен сөз тіркестерін қолданады</w:t>
            </w:r>
          </w:p>
        </w:tc>
      </w:tr>
      <w:tr w:rsidR="0055385D" w:rsidRPr="0055385D" w:rsidTr="00A07629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«біреуде», «біреуден», «біреу», «көп» түсініктерін бекіту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Ауа-райын жағдайын анықтай алады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затты белгілі өлшемі бойынша салыстырады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затты белгілі өлшемі бойынша салыстырады</w:t>
            </w:r>
          </w:p>
        </w:tc>
      </w:tr>
      <w:tr w:rsidR="0055385D" w:rsidRPr="0055385D" w:rsidTr="00A07629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Пішіндерді бояу дағдыларын жетілдіру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желімдейді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сызықтарды, штрихтарды, дақтарды, бояуларды ретімен қолдана біледі</w:t>
            </w:r>
          </w:p>
        </w:tc>
      </w:tr>
      <w:tr w:rsidR="0055385D" w:rsidRPr="0055385D" w:rsidTr="00A07629"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Табиғаттағы және ауа райындағы қарапайым өзгерістерді байқайды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ойындарды өз бетінше ойнай алады: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ойындарды өз бетінше ойнай алады:</w:t>
            </w:r>
          </w:p>
        </w:tc>
      </w:tr>
    </w:tbl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Default="0055385D" w:rsidP="0055385D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Pr="0055385D" w:rsidRDefault="0055385D" w:rsidP="0055385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5538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</w:t>
      </w:r>
      <w:r w:rsidRPr="0055385D">
        <w:rPr>
          <w:rFonts w:ascii="Times New Roman" w:hAnsi="Times New Roman" w:cs="Times New Roman"/>
          <w:bCs/>
          <w:sz w:val="24"/>
          <w:szCs w:val="24"/>
          <w:lang w:val="kk-KZ"/>
        </w:rPr>
        <w:t>2022-2023  оқу жылындағы баланың жеке даму картасы</w:t>
      </w: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5385D">
        <w:rPr>
          <w:rFonts w:ascii="Times New Roman" w:hAnsi="Times New Roman" w:cs="Times New Roman"/>
          <w:bCs/>
          <w:sz w:val="24"/>
          <w:szCs w:val="24"/>
          <w:lang w:val="kk-KZ"/>
        </w:rPr>
        <w:t>Баланың аты-жөні: Совинова Ника</w:t>
      </w: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38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385D">
        <w:rPr>
          <w:rFonts w:ascii="Times New Roman" w:hAnsi="Times New Roman" w:cs="Times New Roman"/>
          <w:bCs/>
          <w:sz w:val="24"/>
          <w:szCs w:val="24"/>
          <w:lang w:val="kk-KZ"/>
        </w:rPr>
        <w:t>Білім беру ұйымының атауы:   ЖШС    « МДҰ Кен И   Барби »  «Почемучки» тобы</w:t>
      </w: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878"/>
        <w:gridCol w:w="3312"/>
        <w:gridCol w:w="3450"/>
        <w:gridCol w:w="2819"/>
        <w:gridCol w:w="2928"/>
      </w:tblGrid>
      <w:tr w:rsidR="0055385D" w:rsidRPr="0055385D" w:rsidTr="00A0762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55385D" w:rsidRPr="0055385D" w:rsidTr="00A0762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 өз орнын таба білу қабілетін жетілдіру</w:t>
            </w:r>
          </w:p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дөңгелекті велосипедті тебуді өздігінен орындай алады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бірлескен қимылды ойындарға қатысады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бірлескен қимылды ойындарға қатысады</w:t>
            </w:r>
          </w:p>
        </w:tc>
      </w:tr>
      <w:tr w:rsidR="0055385D" w:rsidRPr="0055385D" w:rsidTr="00A0762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Өлеңді эмоцияналды түрде оқи білуді жетілдіру</w:t>
            </w:r>
          </w:p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есімдерді үстінде, астында, артында, жанында тәрізді көмекші сөздермен бірге қолданады: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есімдерді үстінде, астында, артында, жанында тәрізді көмекші сөздермен бірге қолданады:</w:t>
            </w:r>
          </w:p>
        </w:tc>
      </w:tr>
      <w:tr w:rsidR="0055385D" w:rsidRPr="0055385D" w:rsidTr="00A0762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Уақыт пен кеңістікті бағдарлай білу қабілетін бекіту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бөліктерін ажыратады және атайды;өзі құраған құрылысын қуыршақтың,ойыншықтардың өлшемдерімен жасауға тырысады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биіктігі, жалпы шамасы бойынша заттарды салыстырады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биіктігі, жалпы шамасы бойынша заттарды салыстырады</w:t>
            </w:r>
          </w:p>
        </w:tc>
      </w:tr>
      <w:tr w:rsidR="0055385D" w:rsidRPr="0055385D" w:rsidTr="00A0762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Мүсіндеуге қажетті негізгі техникалық дағдылар мен біліктерді игерген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мүсіндеуге қажетті негізгі техникалық дағдыларды игерген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мүсіндеуге қажетті негізгі техникалық дағдыларды игерген</w:t>
            </w:r>
          </w:p>
        </w:tc>
      </w:tr>
      <w:tr w:rsidR="0055385D" w:rsidRPr="0055385D" w:rsidTr="00A07629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ағаштардың түрлерін,бөлме өсімдіктерін,көкөністер мен жемістерді таниды және атайды</w:t>
            </w:r>
          </w:p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заттарын атайды: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тұрмыстық заттарын атайды:</w:t>
            </w:r>
          </w:p>
        </w:tc>
      </w:tr>
    </w:tbl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385D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 оқу жылындағы баланың жеке даму картасы</w:t>
      </w: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38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Баланың аты-жөні: </w:t>
      </w:r>
      <w:r w:rsidRPr="005538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Жанбулатова Айсана </w:t>
      </w: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385D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ұйымының атауы:   ЖШС    « МДҰ Кен И   Барби »  «Почемучки» тобы</w:t>
      </w: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385D" w:rsidRPr="0055385D" w:rsidRDefault="0055385D" w:rsidP="0055385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894"/>
        <w:gridCol w:w="2655"/>
        <w:gridCol w:w="3898"/>
        <w:gridCol w:w="2970"/>
        <w:gridCol w:w="2970"/>
      </w:tblGrid>
      <w:tr w:rsidR="0055385D" w:rsidRPr="0055385D" w:rsidTr="00A07629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</w:t>
            </w: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- сәуір)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(маусым- тамыз)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55385D" w:rsidRPr="0055385D" w:rsidTr="00A07629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қасиеттері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Негізгі қимылдарды дұрыс орындауды жетілдіру</w:t>
            </w:r>
          </w:p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Өз-өзіне қызмет көрсетудің бастапқы дағдыларына,салауатты өмір салты туралы орындау ретін біледі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басында мәдениетті тамақтану дағдыларын біледі: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бір-бірден сапқа, шеңберге тұрады, сапта өз орнын тапты</w:t>
            </w:r>
          </w:p>
        </w:tc>
      </w:tr>
      <w:tr w:rsidR="0055385D" w:rsidRPr="0055385D" w:rsidTr="00A07629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дағдылары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</w:t>
            </w: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қызықтыру</w:t>
            </w:r>
          </w:p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шығарма кейіпкерлерінің дауыс ырғағы мен мәнерлерін сақтайды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сөзін тыңдайды және түсінеді, өз ойын айтады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сөзін тыңдайды және түсінеді, өз ойын айтады</w:t>
            </w:r>
          </w:p>
        </w:tc>
      </w:tr>
      <w:tr w:rsidR="0055385D" w:rsidRPr="0055385D" w:rsidTr="00A07629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және зияткерлік дағдылары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Оң,сол қолды ажыртата білу қабілетін бекіту</w:t>
            </w:r>
          </w:p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ойын міндеттерін пйдалана отырып,ірі және ұсақ құрылыс материалдарынан заттар құрастыра алады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қатысты кеңістік бағыттарын анықтайды</w:t>
            </w:r>
          </w:p>
        </w:tc>
      </w:tr>
      <w:tr w:rsidR="0055385D" w:rsidRPr="0055385D" w:rsidTr="00A07629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тану қабілетін бекіту</w:t>
            </w:r>
          </w:p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Желімдеу техникасының бастапқы дағдыларын игерген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сызықтарды, штрихтарды, дақтарды, бояуларды ретімен қолдана біледі</w:t>
            </w:r>
          </w:p>
        </w:tc>
      </w:tr>
      <w:tr w:rsidR="0055385D" w:rsidRPr="0055385D" w:rsidTr="00A07629"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және жабайы жануарларды,құстарды,жәндіктерді таниды және атайды</w:t>
            </w:r>
          </w:p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жаяу жүргіншілерге және жолаушыларға арналған қарапайым ережелерді біледі: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85D" w:rsidRPr="0055385D" w:rsidRDefault="0055385D" w:rsidP="005538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жаяу жүргіншілерге және жолаушыларға арналған қарапайым ережелерді біледі:</w:t>
            </w:r>
          </w:p>
        </w:tc>
      </w:tr>
    </w:tbl>
    <w:p w:rsidR="00DB72B4" w:rsidRPr="006D24D6" w:rsidRDefault="00DB72B4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72B4" w:rsidRPr="006D24D6" w:rsidRDefault="00DB72B4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72B4" w:rsidRPr="006D24D6" w:rsidRDefault="00DB72B4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72B4" w:rsidRPr="006D24D6" w:rsidRDefault="00DB72B4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72B4" w:rsidRPr="006D24D6" w:rsidRDefault="00DB72B4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72B4" w:rsidRPr="006D24D6" w:rsidRDefault="00DB72B4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72B4" w:rsidRPr="006D24D6" w:rsidRDefault="00DB72B4" w:rsidP="005E4AB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B72B4" w:rsidRPr="006D24D6" w:rsidSect="004501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521CE"/>
    <w:rsid w:val="00043F2C"/>
    <w:rsid w:val="000D354D"/>
    <w:rsid w:val="00146373"/>
    <w:rsid w:val="001B4C47"/>
    <w:rsid w:val="001C1F86"/>
    <w:rsid w:val="001E127F"/>
    <w:rsid w:val="0024027A"/>
    <w:rsid w:val="002468B0"/>
    <w:rsid w:val="002B0CEC"/>
    <w:rsid w:val="0035494B"/>
    <w:rsid w:val="003D1C6F"/>
    <w:rsid w:val="004362AE"/>
    <w:rsid w:val="004501E6"/>
    <w:rsid w:val="0055385D"/>
    <w:rsid w:val="005C226B"/>
    <w:rsid w:val="005C5C24"/>
    <w:rsid w:val="005E4AB9"/>
    <w:rsid w:val="006D24D6"/>
    <w:rsid w:val="007521CE"/>
    <w:rsid w:val="0077551F"/>
    <w:rsid w:val="007A3373"/>
    <w:rsid w:val="007D0D16"/>
    <w:rsid w:val="00862095"/>
    <w:rsid w:val="00907BC8"/>
    <w:rsid w:val="00913488"/>
    <w:rsid w:val="009B468D"/>
    <w:rsid w:val="00B907C1"/>
    <w:rsid w:val="00BC6E16"/>
    <w:rsid w:val="00BE2E12"/>
    <w:rsid w:val="00C17FE1"/>
    <w:rsid w:val="00C80296"/>
    <w:rsid w:val="00CB1B70"/>
    <w:rsid w:val="00CF086E"/>
    <w:rsid w:val="00DB72B4"/>
    <w:rsid w:val="00DF4B07"/>
    <w:rsid w:val="00EA1576"/>
    <w:rsid w:val="00F06C74"/>
    <w:rsid w:val="00F34FBE"/>
    <w:rsid w:val="00F5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901CB-13F2-4FD4-8D9A-3DD048F6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B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4501E6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5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501E6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5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Без интервала Знак"/>
    <w:basedOn w:val="a0"/>
    <w:link w:val="a8"/>
    <w:uiPriority w:val="1"/>
    <w:locked/>
    <w:rsid w:val="004501E6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450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4501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209E-507F-40B6-A6CE-C3DF1296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10805</Words>
  <Characters>61594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Infolife</cp:lastModifiedBy>
  <cp:revision>12</cp:revision>
  <dcterms:created xsi:type="dcterms:W3CDTF">2023-01-18T02:26:00Z</dcterms:created>
  <dcterms:modified xsi:type="dcterms:W3CDTF">2024-03-22T19:28:00Z</dcterms:modified>
</cp:coreProperties>
</file>