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4C" w:rsidRPr="00A97E4C" w:rsidRDefault="00A97E4C" w:rsidP="00591101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Индивидуа</w:t>
      </w:r>
      <w:r>
        <w:rPr>
          <w:rFonts w:ascii="Times New Roman" w:eastAsia="Calibri" w:hAnsi="Times New Roman" w:cs="Times New Roman"/>
          <w:sz w:val="28"/>
          <w:szCs w:val="28"/>
        </w:rPr>
        <w:t>льная карта развития ребенка на 2021</w:t>
      </w:r>
      <w:r w:rsidRPr="00A97E4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2022</w:t>
      </w: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ФИО ребен</w:t>
      </w:r>
      <w:r>
        <w:rPr>
          <w:rFonts w:ascii="Times New Roman" w:eastAsia="Calibri" w:hAnsi="Times New Roman" w:cs="Times New Roman"/>
          <w:sz w:val="28"/>
          <w:szCs w:val="28"/>
        </w:rPr>
        <w:t>ка: Мезецкий Ярослав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Организация образования (детский сад)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r w:rsidRPr="00A97E4C">
        <w:rPr>
          <w:rFonts w:ascii="Times New Roman" w:eastAsia="Calibri" w:hAnsi="Times New Roman" w:cs="Times New Roman"/>
          <w:sz w:val="28"/>
          <w:szCs w:val="28"/>
        </w:rPr>
        <w:t>ДО «КЕН И БАРБИ»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Группа: 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 </w:t>
      </w:r>
      <w:r w:rsidRPr="00A97E4C">
        <w:rPr>
          <w:rFonts w:ascii="Times New Roman" w:eastAsia="Calibri" w:hAnsi="Times New Roman" w:cs="Times New Roman"/>
          <w:sz w:val="28"/>
          <w:szCs w:val="28"/>
        </w:rPr>
        <w:t>«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tbl>
      <w:tblPr>
        <w:tblStyle w:val="a7"/>
        <w:tblW w:w="0" w:type="auto"/>
        <w:tblLook w:val="04A0"/>
      </w:tblPr>
      <w:tblGrid>
        <w:gridCol w:w="1756"/>
        <w:gridCol w:w="2074"/>
        <w:gridCol w:w="2062"/>
        <w:gridCol w:w="1975"/>
        <w:gridCol w:w="1704"/>
      </w:tblGrid>
      <w:tr w:rsidR="00A97E4C" w:rsidRPr="00A97E4C" w:rsidTr="00A97E4C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(сентябрь)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</w:t>
            </w:r>
            <w:r w:rsidR="007C65D2">
              <w:rPr>
                <w:rFonts w:ascii="Times New Roman" w:hAnsi="Times New Roman"/>
                <w:sz w:val="28"/>
                <w:szCs w:val="28"/>
                <w:lang w:val="ru-RU"/>
              </w:rPr>
              <w:t>точного контроля (январь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</w:t>
            </w:r>
            <w:r w:rsidR="007C65D2">
              <w:rPr>
                <w:rFonts w:ascii="Times New Roman" w:hAnsi="Times New Roman"/>
                <w:sz w:val="28"/>
                <w:szCs w:val="28"/>
                <w:lang w:val="ru-RU"/>
              </w:rPr>
              <w:t>ам итогового контроля (май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Выводы (уровень развития ребенка соответствует: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– «высокий»;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уровень- «средний»;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«низкий»)</w:t>
            </w:r>
          </w:p>
        </w:tc>
      </w:tr>
      <w:tr w:rsidR="00A97E4C" w:rsidRPr="00A97E4C" w:rsidTr="00A97E4C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6124E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Здоровье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Закрепить</w:t>
            </w:r>
            <w:proofErr w:type="spellEnd"/>
            <w:r w:rsidR="00D348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выполнение</w:t>
            </w:r>
            <w:proofErr w:type="spellEnd"/>
            <w:r w:rsidR="00D348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физических</w:t>
            </w:r>
            <w:proofErr w:type="spellEnd"/>
            <w:r w:rsidR="00D348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упражнений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C" w:rsidRPr="003305EC" w:rsidRDefault="003305E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Продолжать выполнять под руководством взрослого комплекс физических упражнений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C" w:rsidRPr="003305E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C" w:rsidRPr="003305EC" w:rsidRDefault="005F24D3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уровень</w:t>
            </w:r>
          </w:p>
        </w:tc>
      </w:tr>
      <w:tr w:rsidR="00A97E4C" w:rsidRPr="00A97E4C" w:rsidTr="00A97E4C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6124E" w:rsidRDefault="00A6124E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Коммуникация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C" w:rsidRPr="00A97E4C" w:rsidRDefault="007724F6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Чтение произведений с анализом характеристик главных героев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C" w:rsidRPr="00A97E4C" w:rsidRDefault="007724F6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уровень</w:t>
            </w:r>
          </w:p>
        </w:tc>
      </w:tr>
      <w:tr w:rsidR="00A97E4C" w:rsidRPr="00A97E4C" w:rsidTr="00A97E4C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6124E" w:rsidRDefault="00A6124E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Познание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владени</w:t>
            </w:r>
            <w:r w:rsidR="007724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пространственной ориентировки 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во времени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C" w:rsidRPr="00A97E4C" w:rsidRDefault="007724F6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практических упражнений по определению времени и сторон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F6" w:rsidRDefault="007724F6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  <w:p w:rsidR="00A97E4C" w:rsidRPr="00A97E4C" w:rsidRDefault="007724F6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143C3"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ровень</w:t>
            </w:r>
          </w:p>
        </w:tc>
      </w:tr>
      <w:tr w:rsidR="00A97E4C" w:rsidRPr="00A97E4C" w:rsidTr="00A97E4C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6124E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Творчество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F6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Составлять узоры из геометрических фигур. </w:t>
            </w:r>
          </w:p>
          <w:p w:rsidR="007724F6" w:rsidRDefault="007724F6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24F6" w:rsidRDefault="007724F6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24F6" w:rsidRDefault="007724F6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24F6" w:rsidRDefault="007724F6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24F6" w:rsidRDefault="007724F6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Учить различать музыкальные жанры, музыкальные инструменты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1C" w:rsidRDefault="007724F6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Частое выполнение и развитие практических навыков  по изображению геометрических фигур</w:t>
            </w:r>
          </w:p>
          <w:p w:rsidR="0080211C" w:rsidRPr="005F24D3" w:rsidRDefault="0080211C" w:rsidP="0080211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97E4C" w:rsidRPr="0080211C" w:rsidRDefault="0080211C" w:rsidP="0080211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Продолжать учить музыкальные жанры и особенности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нструментов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1C" w:rsidRPr="005F24D3" w:rsidRDefault="0080211C" w:rsidP="0080211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0211C" w:rsidRPr="005F24D3" w:rsidRDefault="0080211C" w:rsidP="0080211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0211C" w:rsidRPr="005F24D3" w:rsidRDefault="0080211C" w:rsidP="0080211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97E4C" w:rsidRPr="0080211C" w:rsidRDefault="00A97E4C" w:rsidP="0080211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1C" w:rsidRDefault="0080211C" w:rsidP="0080211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r w:rsidR="005F24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  <w:p w:rsidR="0080211C" w:rsidRPr="0080211C" w:rsidRDefault="0080211C" w:rsidP="0080211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143C3"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ровень</w:t>
            </w:r>
          </w:p>
        </w:tc>
      </w:tr>
      <w:tr w:rsidR="00A97E4C" w:rsidRPr="00A97E4C" w:rsidTr="00A97E4C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6124E" w:rsidRDefault="00A6124E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Социум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Расширить знания о назначении армии.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C" w:rsidRPr="00A97E4C" w:rsidRDefault="0080211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Изучение особенностей службы в армии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1" w:rsidRDefault="00C365A1" w:rsidP="00C365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  <w:p w:rsidR="00A97E4C" w:rsidRPr="00A97E4C" w:rsidRDefault="00C365A1" w:rsidP="00C365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Уровень</w:t>
            </w:r>
          </w:p>
        </w:tc>
      </w:tr>
    </w:tbl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124E" w:rsidRDefault="00A6124E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124E" w:rsidRDefault="00A6124E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124E" w:rsidRDefault="00A6124E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124E" w:rsidRDefault="00A6124E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124E" w:rsidRDefault="00A6124E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124E" w:rsidRDefault="00A6124E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6191" w:rsidRDefault="00466191" w:rsidP="00C365A1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24D3" w:rsidRDefault="005F24D3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24D3" w:rsidRDefault="005F24D3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24D3" w:rsidRDefault="005F24D3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Индивидуальная кар</w:t>
      </w:r>
      <w:r w:rsidR="00A6124E">
        <w:rPr>
          <w:rFonts w:ascii="Times New Roman" w:eastAsia="Calibri" w:hAnsi="Times New Roman" w:cs="Times New Roman"/>
          <w:sz w:val="28"/>
          <w:szCs w:val="28"/>
        </w:rPr>
        <w:t>та развития ребенка на 2021-2022</w:t>
      </w: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ФИО ре</w:t>
      </w:r>
      <w:r w:rsidR="00A6124E">
        <w:rPr>
          <w:rFonts w:ascii="Times New Roman" w:eastAsia="Calibri" w:hAnsi="Times New Roman" w:cs="Times New Roman"/>
          <w:sz w:val="28"/>
          <w:szCs w:val="28"/>
        </w:rPr>
        <w:t xml:space="preserve">бенка: Савинов </w:t>
      </w:r>
      <w:proofErr w:type="spellStart"/>
      <w:r w:rsidR="00A6124E">
        <w:rPr>
          <w:rFonts w:ascii="Times New Roman" w:eastAsia="Calibri" w:hAnsi="Times New Roman" w:cs="Times New Roman"/>
          <w:sz w:val="28"/>
          <w:szCs w:val="28"/>
        </w:rPr>
        <w:t>Ремир</w:t>
      </w:r>
      <w:proofErr w:type="spellEnd"/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Организация образования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r w:rsidRPr="00A97E4C">
        <w:rPr>
          <w:rFonts w:ascii="Times New Roman" w:eastAsia="Calibri" w:hAnsi="Times New Roman" w:cs="Times New Roman"/>
          <w:sz w:val="28"/>
          <w:szCs w:val="28"/>
        </w:rPr>
        <w:t>ДО «КЕН И БАРБИ»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Группа: 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</w:t>
      </w:r>
      <w:r w:rsidRPr="00A97E4C">
        <w:rPr>
          <w:rFonts w:ascii="Times New Roman" w:eastAsia="Calibri" w:hAnsi="Times New Roman" w:cs="Times New Roman"/>
          <w:sz w:val="28"/>
          <w:szCs w:val="28"/>
        </w:rPr>
        <w:t>«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tbl>
      <w:tblPr>
        <w:tblStyle w:val="a7"/>
        <w:tblW w:w="0" w:type="auto"/>
        <w:tblLook w:val="04A0"/>
      </w:tblPr>
      <w:tblGrid>
        <w:gridCol w:w="1737"/>
        <w:gridCol w:w="1953"/>
        <w:gridCol w:w="1953"/>
        <w:gridCol w:w="2243"/>
        <w:gridCol w:w="1685"/>
      </w:tblGrid>
      <w:tr w:rsidR="00A97E4C" w:rsidRPr="00A97E4C" w:rsidTr="00A6124E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A97E4C" w:rsidRPr="00A97E4C" w:rsidRDefault="007C65D2" w:rsidP="00A97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spellEnd"/>
            <w:r w:rsidR="00A97E4C" w:rsidRPr="00A97E4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</w:t>
            </w:r>
            <w:r w:rsidR="007C65D2">
              <w:rPr>
                <w:rFonts w:ascii="Times New Roman" w:hAnsi="Times New Roman"/>
                <w:sz w:val="28"/>
                <w:szCs w:val="28"/>
                <w:lang w:val="ru-RU"/>
              </w:rPr>
              <w:t>точного контроля (январь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</w:t>
            </w:r>
            <w:r w:rsidR="007C65D2">
              <w:rPr>
                <w:rFonts w:ascii="Times New Roman" w:hAnsi="Times New Roman"/>
                <w:sz w:val="28"/>
                <w:szCs w:val="28"/>
                <w:lang w:val="ru-RU"/>
              </w:rPr>
              <w:t>ам итогового контроля (май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Выводы (уровень развития ребенка соответствует: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– «высокий»;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уровень- «средний»;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«низкий»)</w:t>
            </w:r>
          </w:p>
        </w:tc>
      </w:tr>
      <w:tr w:rsidR="00A6124E" w:rsidRPr="00A97E4C" w:rsidTr="00A6124E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4E" w:rsidRPr="00A97E4C" w:rsidRDefault="00A6124E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Здоровье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4E" w:rsidRPr="00A97E4C" w:rsidRDefault="00A6124E" w:rsidP="00A6124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Закрепить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физические</w:t>
            </w:r>
            <w:proofErr w:type="spellEnd"/>
            <w:r w:rsidR="003305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упражнения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4E" w:rsidRPr="00C365A1" w:rsidRDefault="00C365A1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Продолжить работу по формированию физического здоровья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4E" w:rsidRPr="00C365A1" w:rsidRDefault="00C365A1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Высокие навыки выполнения физических упражнений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4E" w:rsidRPr="00C365A1" w:rsidRDefault="00C365A1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A6124E" w:rsidRPr="00A97E4C" w:rsidTr="00A6124E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4E" w:rsidRPr="00A6124E" w:rsidRDefault="00A6124E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Коммуникация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4E" w:rsidRPr="00A97E4C" w:rsidRDefault="00A6124E" w:rsidP="00A6124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Закрепить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рассказывание</w:t>
            </w:r>
            <w:proofErr w:type="spellEnd"/>
            <w:r w:rsidR="003305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знакомых</w:t>
            </w:r>
            <w:proofErr w:type="spellEnd"/>
            <w:r w:rsidR="003305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сказок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4E" w:rsidRPr="00FB24C3" w:rsidRDefault="00FB24C3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Работа над  изложением содержания сказок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4E" w:rsidRPr="00FB24C3" w:rsidRDefault="00FB24C3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Передача основного содержания знакомых сказок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4E" w:rsidRPr="00FB24C3" w:rsidRDefault="00FB24C3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A6124E" w:rsidRPr="00A97E4C" w:rsidTr="00A6124E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4E" w:rsidRPr="00A6124E" w:rsidRDefault="00A6124E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4E" w:rsidRPr="00FB24C3" w:rsidRDefault="00A6124E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24C3">
              <w:rPr>
                <w:rFonts w:ascii="Times New Roman" w:hAnsi="Times New Roman"/>
                <w:sz w:val="28"/>
                <w:szCs w:val="28"/>
                <w:lang w:val="ru-RU"/>
              </w:rPr>
              <w:t>Закрепить знания</w:t>
            </w:r>
            <w:r w:rsidR="00FB24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о </w:t>
            </w:r>
            <w:r w:rsidRPr="00FB24C3">
              <w:rPr>
                <w:rFonts w:ascii="Times New Roman" w:hAnsi="Times New Roman"/>
                <w:sz w:val="28"/>
                <w:szCs w:val="28"/>
                <w:lang w:val="ru-RU"/>
              </w:rPr>
              <w:t>геометрических</w:t>
            </w:r>
            <w:r w:rsidR="00FB24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FB24C3">
              <w:rPr>
                <w:rFonts w:ascii="Times New Roman" w:hAnsi="Times New Roman"/>
                <w:sz w:val="28"/>
                <w:szCs w:val="28"/>
                <w:lang w:val="ru-RU"/>
              </w:rPr>
              <w:t>фигурах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C3" w:rsidRDefault="00FB24C3" w:rsidP="00FB24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Частое выполнение и развитие практических навыков  по изображению геометрических фигур</w:t>
            </w:r>
          </w:p>
          <w:p w:rsidR="00A6124E" w:rsidRPr="00FB24C3" w:rsidRDefault="00A6124E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C3" w:rsidRDefault="00FB24C3" w:rsidP="00FB24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Изображение фигур без образца, по заданию педагога</w:t>
            </w:r>
          </w:p>
          <w:p w:rsidR="00A6124E" w:rsidRPr="00FB24C3" w:rsidRDefault="00A6124E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4E" w:rsidRPr="00FB24C3" w:rsidRDefault="00FB24C3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A6124E" w:rsidRPr="00A97E4C" w:rsidTr="00A6124E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4E" w:rsidRPr="00A97E4C" w:rsidRDefault="00A6124E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Творчество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4E" w:rsidRPr="00A97E4C" w:rsidRDefault="00A6124E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4E" w:rsidRPr="00A97E4C" w:rsidRDefault="00FB24C3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практических упражнений для развития навыка вырезания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4E" w:rsidRPr="00A97E4C" w:rsidRDefault="00FB24C3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навыка вырезания коротких и длинных полосок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4E" w:rsidRPr="00A97E4C" w:rsidRDefault="00FB24C3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A6124E" w:rsidRPr="00A97E4C" w:rsidTr="00A6124E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4E" w:rsidRPr="00A6124E" w:rsidRDefault="00A6124E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Социум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4E" w:rsidRPr="00A97E4C" w:rsidRDefault="00A6124E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Расширить 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знания о правилах дорожного движения.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4E" w:rsidRPr="00A97E4C" w:rsidRDefault="00FB24C3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Изучение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правил дорожного движения, знаков.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4E" w:rsidRPr="00A97E4C" w:rsidRDefault="00FB24C3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Использование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теоретических навыков на практических примерах и ситуациях.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4E" w:rsidRPr="00A97E4C" w:rsidRDefault="00FB24C3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lastRenderedPageBreak/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</w:tbl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124E" w:rsidRDefault="00A6124E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Индивидуальна</w:t>
      </w:r>
      <w:r w:rsidR="00A6124E">
        <w:rPr>
          <w:rFonts w:ascii="Times New Roman" w:eastAsia="Calibri" w:hAnsi="Times New Roman" w:cs="Times New Roman"/>
          <w:sz w:val="28"/>
          <w:szCs w:val="28"/>
        </w:rPr>
        <w:t>я карта развития ребенка на 2021-2022</w:t>
      </w: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ФИО реб</w:t>
      </w:r>
      <w:r w:rsidR="00A6124E">
        <w:rPr>
          <w:rFonts w:ascii="Times New Roman" w:eastAsia="Calibri" w:hAnsi="Times New Roman" w:cs="Times New Roman"/>
          <w:sz w:val="28"/>
          <w:szCs w:val="28"/>
        </w:rPr>
        <w:t xml:space="preserve">енка: </w:t>
      </w:r>
      <w:proofErr w:type="spellStart"/>
      <w:r w:rsidR="00A6124E">
        <w:rPr>
          <w:rFonts w:ascii="Times New Roman" w:eastAsia="Calibri" w:hAnsi="Times New Roman" w:cs="Times New Roman"/>
          <w:sz w:val="28"/>
          <w:szCs w:val="28"/>
        </w:rPr>
        <w:t>Муканова</w:t>
      </w:r>
      <w:proofErr w:type="spellEnd"/>
      <w:r w:rsidR="00F6717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A6124E">
        <w:rPr>
          <w:rFonts w:ascii="Times New Roman" w:eastAsia="Calibri" w:hAnsi="Times New Roman" w:cs="Times New Roman"/>
          <w:sz w:val="28"/>
          <w:szCs w:val="28"/>
        </w:rPr>
        <w:t>Аружан</w:t>
      </w:r>
      <w:proofErr w:type="spellEnd"/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Организация образования: ДО «КЕН И БАРБИ»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Группа: 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</w:t>
      </w:r>
      <w:r w:rsidRPr="00A97E4C">
        <w:rPr>
          <w:rFonts w:ascii="Times New Roman" w:eastAsia="Calibri" w:hAnsi="Times New Roman" w:cs="Times New Roman"/>
          <w:sz w:val="28"/>
          <w:szCs w:val="28"/>
        </w:rPr>
        <w:t>«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tbl>
      <w:tblPr>
        <w:tblStyle w:val="a7"/>
        <w:tblW w:w="0" w:type="auto"/>
        <w:tblLook w:val="04A0"/>
      </w:tblPr>
      <w:tblGrid>
        <w:gridCol w:w="1736"/>
        <w:gridCol w:w="1952"/>
        <w:gridCol w:w="1952"/>
        <w:gridCol w:w="2246"/>
        <w:gridCol w:w="1685"/>
      </w:tblGrid>
      <w:tr w:rsidR="00A97E4C" w:rsidRPr="00A97E4C" w:rsidTr="00A6124E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A97E4C" w:rsidRPr="00A97E4C" w:rsidRDefault="007C65D2" w:rsidP="00A97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</w:t>
            </w:r>
            <w:r w:rsidR="00A97E4C" w:rsidRPr="00A97E4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</w:t>
            </w:r>
            <w:r w:rsidR="007C65D2">
              <w:rPr>
                <w:rFonts w:ascii="Times New Roman" w:hAnsi="Times New Roman"/>
                <w:sz w:val="28"/>
                <w:szCs w:val="28"/>
                <w:lang w:val="ru-RU"/>
              </w:rPr>
              <w:t>точного контроля (январь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</w:t>
            </w:r>
            <w:r w:rsidR="00C51859">
              <w:rPr>
                <w:rFonts w:ascii="Times New Roman" w:hAnsi="Times New Roman"/>
                <w:sz w:val="28"/>
                <w:szCs w:val="28"/>
                <w:lang w:val="ru-RU"/>
              </w:rPr>
              <w:t>ам итогового контроля (май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Выводы (уровень развития ребенка соответствует: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– «высокий»;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уровень- «средний»;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«низкий»)</w:t>
            </w:r>
          </w:p>
        </w:tc>
      </w:tr>
      <w:tr w:rsidR="00A6124E" w:rsidRPr="00A97E4C" w:rsidTr="00A6124E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4E" w:rsidRPr="00A97E4C" w:rsidRDefault="00A6124E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Здоровье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4E" w:rsidRPr="00A97E4C" w:rsidRDefault="00A6124E" w:rsidP="00A612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4E" w:rsidRPr="00F67170" w:rsidRDefault="00F67170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Продолжить развивать навыки выполнения физ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пражнений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4E" w:rsidRPr="00F67170" w:rsidRDefault="00F67170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выполнения физических упражнений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4E" w:rsidRPr="00F67170" w:rsidRDefault="00F67170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A6124E" w:rsidRPr="00A97E4C" w:rsidTr="00A6124E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4E" w:rsidRPr="00A6124E" w:rsidRDefault="00A6124E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Коммуникация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4E" w:rsidRPr="00A97E4C" w:rsidRDefault="00A6124E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4E" w:rsidRPr="00A97E4C" w:rsidRDefault="00F67170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Инсцинирование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отрывков  произведений, с использованием костюмов, кукольного, пальчикового театров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4E" w:rsidRPr="00A97E4C" w:rsidRDefault="00F67170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Инсцинирование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произведений на более высоком уровне, с использованием декораций и кукол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4E" w:rsidRPr="00A97E4C" w:rsidRDefault="00F67170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A6124E" w:rsidRPr="00A97E4C" w:rsidTr="00A6124E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4E" w:rsidRPr="00A6124E" w:rsidRDefault="00A6124E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4E" w:rsidRPr="00A97E4C" w:rsidRDefault="00A6124E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70" w:rsidRDefault="00F67170" w:rsidP="00F671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Частое выполнение и развитие практических навыков  по изображению геометрических фигур</w:t>
            </w:r>
          </w:p>
          <w:p w:rsidR="00A6124E" w:rsidRPr="00A97E4C" w:rsidRDefault="00A6124E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70" w:rsidRDefault="00F67170" w:rsidP="00F671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Изображение фигур без образца, по заданию педагога</w:t>
            </w:r>
          </w:p>
          <w:p w:rsidR="00A6124E" w:rsidRPr="00A97E4C" w:rsidRDefault="00A6124E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4E" w:rsidRPr="00A97E4C" w:rsidRDefault="00F67170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A6124E" w:rsidRPr="00A97E4C" w:rsidTr="00A6124E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4E" w:rsidRPr="00A97E4C" w:rsidRDefault="00A6124E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Творчество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4E" w:rsidRPr="00A97E4C" w:rsidRDefault="00A6124E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4E" w:rsidRPr="00A97E4C" w:rsidRDefault="00CF5130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Выполнение практических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упражнений для развития навыка вырезания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4E" w:rsidRPr="00A97E4C" w:rsidRDefault="00CF5130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Совершенствование навыка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вырезания коротких и длинных полосок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4E" w:rsidRPr="00A97E4C" w:rsidRDefault="00CF5130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lastRenderedPageBreak/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A6124E" w:rsidRPr="00A97E4C" w:rsidTr="00A6124E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4E" w:rsidRPr="00A6124E" w:rsidRDefault="00A6124E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Социум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4E" w:rsidRPr="00A97E4C" w:rsidRDefault="00A6124E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4E" w:rsidRPr="00A97E4C" w:rsidRDefault="00CF5130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наблюдений и экспериментов по явлениям природы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4E" w:rsidRPr="00A97E4C" w:rsidRDefault="00CF5130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Совершенствования навыков определения особенностей природных явлений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4E" w:rsidRPr="00A97E4C" w:rsidRDefault="00CF5130" w:rsidP="00A612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</w:tbl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124E" w:rsidRDefault="00A6124E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6124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Индивидуальна</w:t>
      </w:r>
      <w:r w:rsidR="00A6124E">
        <w:rPr>
          <w:rFonts w:ascii="Times New Roman" w:eastAsia="Calibri" w:hAnsi="Times New Roman" w:cs="Times New Roman"/>
          <w:sz w:val="28"/>
          <w:szCs w:val="28"/>
        </w:rPr>
        <w:t>я карта развития ребенка на 2021-2022</w:t>
      </w: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ФИО ребенк</w:t>
      </w:r>
      <w:r w:rsidR="00A6124E">
        <w:rPr>
          <w:rFonts w:ascii="Times New Roman" w:eastAsia="Calibri" w:hAnsi="Times New Roman" w:cs="Times New Roman"/>
          <w:sz w:val="28"/>
          <w:szCs w:val="28"/>
        </w:rPr>
        <w:t>а: Перм</w:t>
      </w:r>
      <w:r w:rsidR="005966F5">
        <w:rPr>
          <w:rFonts w:ascii="Times New Roman" w:eastAsia="Calibri" w:hAnsi="Times New Roman" w:cs="Times New Roman"/>
          <w:sz w:val="28"/>
          <w:szCs w:val="28"/>
        </w:rPr>
        <w:t>яков Всеволод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Организация образования: ДО «КЕН И БАРБИ»  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Группа: 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</w:t>
      </w:r>
      <w:r w:rsidRPr="00A97E4C">
        <w:rPr>
          <w:rFonts w:ascii="Times New Roman" w:eastAsia="Calibri" w:hAnsi="Times New Roman" w:cs="Times New Roman"/>
          <w:sz w:val="28"/>
          <w:szCs w:val="28"/>
        </w:rPr>
        <w:t>«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tbl>
      <w:tblPr>
        <w:tblStyle w:val="a7"/>
        <w:tblW w:w="0" w:type="auto"/>
        <w:tblLook w:val="04A0"/>
      </w:tblPr>
      <w:tblGrid>
        <w:gridCol w:w="1720"/>
        <w:gridCol w:w="1936"/>
        <w:gridCol w:w="2021"/>
        <w:gridCol w:w="2223"/>
        <w:gridCol w:w="1671"/>
      </w:tblGrid>
      <w:tr w:rsidR="00A97E4C" w:rsidRPr="00A97E4C" w:rsidTr="005966F5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A97E4C" w:rsidRPr="00A97E4C" w:rsidRDefault="00C51859" w:rsidP="00A97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</w:t>
            </w:r>
            <w:r w:rsidR="00A97E4C" w:rsidRPr="00A97E4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</w:t>
            </w:r>
            <w:r w:rsidR="00C51859">
              <w:rPr>
                <w:rFonts w:ascii="Times New Roman" w:hAnsi="Times New Roman"/>
                <w:sz w:val="28"/>
                <w:szCs w:val="28"/>
                <w:lang w:val="ru-RU"/>
              </w:rPr>
              <w:t>точного контроля (январь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</w:t>
            </w:r>
            <w:r w:rsidR="00C51859">
              <w:rPr>
                <w:rFonts w:ascii="Times New Roman" w:hAnsi="Times New Roman"/>
                <w:sz w:val="28"/>
                <w:szCs w:val="28"/>
                <w:lang w:val="ru-RU"/>
              </w:rPr>
              <w:t>ам итогового контроля (май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Выводы (уровень развития ребенка соответствует: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– «высокий»;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уровень- «средний»;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«низкий»)</w:t>
            </w:r>
          </w:p>
        </w:tc>
      </w:tr>
      <w:tr w:rsidR="005966F5" w:rsidRPr="00A97E4C" w:rsidTr="005966F5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F5" w:rsidRPr="00A97E4C" w:rsidRDefault="005966F5" w:rsidP="005966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Здоровье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F5" w:rsidRPr="00A97E4C" w:rsidRDefault="005966F5" w:rsidP="005966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F5" w:rsidRPr="00CF5130" w:rsidRDefault="00CF5130" w:rsidP="005966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повторение комплекса физических упражнений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F5" w:rsidRPr="00CF5130" w:rsidRDefault="00CF5130" w:rsidP="005966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Владение навыками физических упражнений на более высоком уровне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F5" w:rsidRPr="00CF5130" w:rsidRDefault="00CF5130" w:rsidP="005966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966F5" w:rsidRPr="00A97E4C" w:rsidTr="005966F5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F5" w:rsidRPr="00A6124E" w:rsidRDefault="005966F5" w:rsidP="005966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Коммуникация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F5" w:rsidRPr="00A97E4C" w:rsidRDefault="005966F5" w:rsidP="005F24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F5" w:rsidRPr="00A97E4C" w:rsidRDefault="00CF5130" w:rsidP="005966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Чтение произведений с анализом характеристик главных героев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F5" w:rsidRPr="00A97E4C" w:rsidRDefault="00CF5130" w:rsidP="005966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Полный анализ произведения, с выявлением положительных и отрицательных сторон героев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F5" w:rsidRPr="00A97E4C" w:rsidRDefault="00CF5130" w:rsidP="005966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966F5" w:rsidRPr="00A97E4C" w:rsidTr="005966F5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F5" w:rsidRPr="00A6124E" w:rsidRDefault="005966F5" w:rsidP="005966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Познание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F5" w:rsidRPr="00A97E4C" w:rsidRDefault="005966F5" w:rsidP="005F24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F5" w:rsidRPr="00A97E4C" w:rsidRDefault="00CF5130" w:rsidP="005966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практических упражнений по определению времени и сторон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F5" w:rsidRPr="00A97E4C" w:rsidRDefault="00CF5130" w:rsidP="005966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определения времени  и ориентации в пространстве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F5" w:rsidRPr="00A97E4C" w:rsidRDefault="00CF5130" w:rsidP="005966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966F5" w:rsidRPr="00A97E4C" w:rsidTr="005966F5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F5" w:rsidRPr="00A97E4C" w:rsidRDefault="005966F5" w:rsidP="005966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Творчество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F5" w:rsidRPr="00A97E4C" w:rsidRDefault="005966F5" w:rsidP="005966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30" w:rsidRDefault="00CF5130" w:rsidP="00CF513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Частое выполнение и развитие практических навыков  по изображению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геометрических фигур</w:t>
            </w:r>
          </w:p>
          <w:p w:rsidR="00CF5130" w:rsidRPr="00CF5130" w:rsidRDefault="00CF5130" w:rsidP="00CF513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966F5" w:rsidRPr="00A97E4C" w:rsidRDefault="00CF5130" w:rsidP="00CF513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Продолжать учить музыкальные жанры и особенности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нструментов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30" w:rsidRDefault="00CF5130" w:rsidP="00CF513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Изображение фигур без образца, по заданию педагога</w:t>
            </w:r>
          </w:p>
          <w:p w:rsidR="00CF5130" w:rsidRPr="00CF5130" w:rsidRDefault="00CF5130" w:rsidP="00CF513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F5130" w:rsidRPr="00CF5130" w:rsidRDefault="00CF5130" w:rsidP="00CF513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F5130" w:rsidRPr="00CF5130" w:rsidRDefault="00CF5130" w:rsidP="00CF513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F5130" w:rsidRPr="00CF5130" w:rsidRDefault="00CF5130" w:rsidP="00CF513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966F5" w:rsidRPr="00A97E4C" w:rsidRDefault="00CF5130" w:rsidP="00CF513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Владение слуховым навыком определения звучания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нструмента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F5" w:rsidRPr="00A97E4C" w:rsidRDefault="00CF5130" w:rsidP="005966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lastRenderedPageBreak/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966F5" w:rsidRPr="00A97E4C" w:rsidTr="005966F5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F5" w:rsidRPr="00A6124E" w:rsidRDefault="005966F5" w:rsidP="005966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Социум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F5" w:rsidRPr="00A97E4C" w:rsidRDefault="005966F5" w:rsidP="005966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F5" w:rsidRPr="00A97E4C" w:rsidRDefault="00CF5130" w:rsidP="005966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Изучение особенностей службы в армии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F5" w:rsidRPr="00A97E4C" w:rsidRDefault="00B143C3" w:rsidP="005966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Теоретические знания об особенностях Казахстанской армии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F5" w:rsidRPr="00A97E4C" w:rsidRDefault="00B143C3" w:rsidP="005966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</w:tbl>
    <w:p w:rsidR="00A97E4C" w:rsidRPr="00A97E4C" w:rsidRDefault="00A97E4C" w:rsidP="00B143C3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B143C3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B143C3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B143C3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B143C3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B143C3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B143C3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B143C3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B143C3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B143C3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B143C3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B143C3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B143C3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B143C3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B143C3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C3" w:rsidRDefault="00B143C3" w:rsidP="00B143C3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Индивидуальна</w:t>
      </w:r>
      <w:r w:rsidR="005966F5">
        <w:rPr>
          <w:rFonts w:ascii="Times New Roman" w:eastAsia="Calibri" w:hAnsi="Times New Roman" w:cs="Times New Roman"/>
          <w:sz w:val="28"/>
          <w:szCs w:val="28"/>
        </w:rPr>
        <w:t>я карта развития ребенка на 2021-2022</w:t>
      </w: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5966F5" w:rsidRPr="005966F5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ФИО ребенка: </w:t>
      </w:r>
      <w:r w:rsidR="005966F5">
        <w:rPr>
          <w:rFonts w:ascii="Times New Roman" w:eastAsia="Calibri" w:hAnsi="Times New Roman" w:cs="Times New Roman"/>
          <w:sz w:val="28"/>
          <w:szCs w:val="28"/>
        </w:rPr>
        <w:t>Же</w:t>
      </w:r>
      <w:r w:rsidR="005966F5">
        <w:rPr>
          <w:rFonts w:ascii="Times New Roman" w:eastAsia="Calibri" w:hAnsi="Times New Roman" w:cs="Times New Roman"/>
          <w:sz w:val="28"/>
          <w:szCs w:val="28"/>
          <w:lang w:val="kk-KZ"/>
        </w:rPr>
        <w:t>ңісова Айару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Организация образования ДО «КЕН И БАРБИ»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Группа: 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</w:t>
      </w:r>
      <w:r w:rsidRPr="00A97E4C">
        <w:rPr>
          <w:rFonts w:ascii="Times New Roman" w:eastAsia="Calibri" w:hAnsi="Times New Roman" w:cs="Times New Roman"/>
          <w:sz w:val="28"/>
          <w:szCs w:val="28"/>
        </w:rPr>
        <w:t>«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tbl>
      <w:tblPr>
        <w:tblStyle w:val="a7"/>
        <w:tblW w:w="0" w:type="auto"/>
        <w:tblLook w:val="04A0"/>
      </w:tblPr>
      <w:tblGrid>
        <w:gridCol w:w="1789"/>
        <w:gridCol w:w="2015"/>
        <w:gridCol w:w="2015"/>
        <w:gridCol w:w="2015"/>
        <w:gridCol w:w="1737"/>
      </w:tblGrid>
      <w:tr w:rsidR="00A97E4C" w:rsidRPr="00A97E4C" w:rsidTr="005966F5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A97E4C" w:rsidRPr="00A97E4C" w:rsidRDefault="00C51859" w:rsidP="00A97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</w:t>
            </w:r>
            <w:r w:rsidR="00A97E4C" w:rsidRPr="00A97E4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</w:t>
            </w:r>
            <w:r w:rsidR="00C51859">
              <w:rPr>
                <w:rFonts w:ascii="Times New Roman" w:hAnsi="Times New Roman"/>
                <w:sz w:val="28"/>
                <w:szCs w:val="28"/>
                <w:lang w:val="ru-RU"/>
              </w:rPr>
              <w:t>точного контроля (январь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</w:t>
            </w:r>
            <w:r w:rsidR="00C51859">
              <w:rPr>
                <w:rFonts w:ascii="Times New Roman" w:hAnsi="Times New Roman"/>
                <w:sz w:val="28"/>
                <w:szCs w:val="28"/>
                <w:lang w:val="ru-RU"/>
              </w:rPr>
              <w:t>ам итогового контроля (май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Выводы (уровень развития ребенка соответствует: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– «высокий»;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уровень- «средний»;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«низкий»)</w:t>
            </w:r>
          </w:p>
        </w:tc>
      </w:tr>
      <w:tr w:rsidR="005966F5" w:rsidRPr="00A97E4C" w:rsidTr="005966F5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F5" w:rsidRPr="00A97E4C" w:rsidRDefault="005966F5" w:rsidP="005966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Здоровье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F5" w:rsidRPr="00A97E4C" w:rsidRDefault="005966F5" w:rsidP="005966F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Закрепить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физические</w:t>
            </w:r>
            <w:proofErr w:type="spellEnd"/>
            <w:r w:rsidR="00B143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упражнения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F5" w:rsidRPr="00B143C3" w:rsidRDefault="00B143C3" w:rsidP="005966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повторение комплекса физических упражнений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F5" w:rsidRPr="00B143C3" w:rsidRDefault="005966F5" w:rsidP="005966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F5" w:rsidRPr="00B143C3" w:rsidRDefault="00B143C3" w:rsidP="005966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966F5" w:rsidRPr="00A97E4C" w:rsidTr="005966F5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F5" w:rsidRPr="00A6124E" w:rsidRDefault="005966F5" w:rsidP="005966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Коммуникация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F5" w:rsidRPr="00A97E4C" w:rsidRDefault="005966F5" w:rsidP="005966F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Закрепить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рассказывание</w:t>
            </w:r>
            <w:proofErr w:type="spellEnd"/>
            <w:r w:rsidR="00B143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знакомых</w:t>
            </w:r>
            <w:proofErr w:type="spellEnd"/>
            <w:r w:rsidR="00B143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сказок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F5" w:rsidRPr="00B143C3" w:rsidRDefault="00B143C3" w:rsidP="005966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Работа над  изложением содержания сказок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F5" w:rsidRPr="00B143C3" w:rsidRDefault="005966F5" w:rsidP="005966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F5" w:rsidRPr="00B143C3" w:rsidRDefault="00B143C3" w:rsidP="005966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966F5" w:rsidRPr="00A97E4C" w:rsidTr="005966F5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F5" w:rsidRPr="00A6124E" w:rsidRDefault="005966F5" w:rsidP="005966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F5" w:rsidRPr="00A97E4C" w:rsidRDefault="005966F5" w:rsidP="005966F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Закрепить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знания</w:t>
            </w:r>
            <w:proofErr w:type="spellEnd"/>
            <w:r w:rsidR="00B143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геометрических</w:t>
            </w:r>
            <w:proofErr w:type="spellEnd"/>
            <w:r w:rsidR="00B143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фигурах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C3" w:rsidRDefault="00B143C3" w:rsidP="00B143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Частое выполнение и развитие практических навыков  по изображению геометрических фигур</w:t>
            </w:r>
          </w:p>
          <w:p w:rsidR="005966F5" w:rsidRPr="00B143C3" w:rsidRDefault="005966F5" w:rsidP="005966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F5" w:rsidRPr="00B143C3" w:rsidRDefault="005966F5" w:rsidP="005F24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F5" w:rsidRPr="00B143C3" w:rsidRDefault="00B143C3" w:rsidP="005966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966F5" w:rsidRPr="00A97E4C" w:rsidTr="005966F5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F5" w:rsidRPr="00A97E4C" w:rsidRDefault="005966F5" w:rsidP="005966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Творчество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F5" w:rsidRPr="00A97E4C" w:rsidRDefault="005966F5" w:rsidP="005966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F5" w:rsidRPr="00A97E4C" w:rsidRDefault="00B143C3" w:rsidP="005966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практических упражнений для развития навыка вырезания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F5" w:rsidRPr="00A97E4C" w:rsidRDefault="005966F5" w:rsidP="005966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F5" w:rsidRPr="00A97E4C" w:rsidRDefault="00B143C3" w:rsidP="005966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966F5" w:rsidRPr="00A97E4C" w:rsidTr="005966F5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F5" w:rsidRPr="00A6124E" w:rsidRDefault="005966F5" w:rsidP="005966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Социум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F5" w:rsidRPr="00A97E4C" w:rsidRDefault="005966F5" w:rsidP="005966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Расширить знания о 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правилах дорожного движения.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F5" w:rsidRPr="00A97E4C" w:rsidRDefault="00B143C3" w:rsidP="005966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Изучение правил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дорожного движения, знаков.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F5" w:rsidRPr="00A97E4C" w:rsidRDefault="005966F5" w:rsidP="005966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F5" w:rsidRPr="00A97E4C" w:rsidRDefault="00B143C3" w:rsidP="005966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</w:tbl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EE4" w:rsidRDefault="00440EE4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EE4" w:rsidRDefault="00440EE4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EE4" w:rsidRDefault="00440EE4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EE4" w:rsidRDefault="00440EE4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EE4" w:rsidRDefault="00440EE4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EE4" w:rsidRDefault="00440EE4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EE4" w:rsidRDefault="00440EE4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EE4" w:rsidRDefault="00440EE4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EE4" w:rsidRDefault="00440EE4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EE4" w:rsidRDefault="00440EE4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EE4" w:rsidRDefault="00440EE4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EE4" w:rsidRDefault="00440EE4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EE4" w:rsidRDefault="00440EE4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EE4" w:rsidRDefault="00440EE4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EE4" w:rsidRDefault="00440EE4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EE4" w:rsidRDefault="00440EE4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EE4" w:rsidRDefault="00440EE4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EE4" w:rsidRDefault="00440EE4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EE4" w:rsidRDefault="00440EE4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EE4" w:rsidRDefault="00440EE4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EE4" w:rsidRDefault="00440EE4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24D3" w:rsidRDefault="005F24D3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EE4" w:rsidRDefault="00440EE4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EE4" w:rsidRDefault="00440EE4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Индивидуальна</w:t>
      </w:r>
      <w:r w:rsidR="005966F5">
        <w:rPr>
          <w:rFonts w:ascii="Times New Roman" w:eastAsia="Calibri" w:hAnsi="Times New Roman" w:cs="Times New Roman"/>
          <w:sz w:val="28"/>
          <w:szCs w:val="28"/>
        </w:rPr>
        <w:t>я карта развития ребенка на 2021-2022</w:t>
      </w: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ФИО</w:t>
      </w:r>
      <w:r w:rsidR="005966F5">
        <w:rPr>
          <w:rFonts w:ascii="Times New Roman" w:eastAsia="Calibri" w:hAnsi="Times New Roman" w:cs="Times New Roman"/>
          <w:sz w:val="28"/>
          <w:szCs w:val="28"/>
        </w:rPr>
        <w:t xml:space="preserve"> ребенка: </w:t>
      </w:r>
      <w:proofErr w:type="spellStart"/>
      <w:r w:rsidR="005966F5">
        <w:rPr>
          <w:rFonts w:ascii="Times New Roman" w:eastAsia="Calibri" w:hAnsi="Times New Roman" w:cs="Times New Roman"/>
          <w:sz w:val="28"/>
          <w:szCs w:val="28"/>
        </w:rPr>
        <w:t>Потинга</w:t>
      </w:r>
      <w:proofErr w:type="spellEnd"/>
      <w:r w:rsidR="005966F5">
        <w:rPr>
          <w:rFonts w:ascii="Times New Roman" w:eastAsia="Calibri" w:hAnsi="Times New Roman" w:cs="Times New Roman"/>
          <w:sz w:val="28"/>
          <w:szCs w:val="28"/>
        </w:rPr>
        <w:t xml:space="preserve"> София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Организация образования: ДО «КЕН И БАРБИ»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Группа: 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</w:t>
      </w:r>
      <w:r w:rsidRPr="00A97E4C">
        <w:rPr>
          <w:rFonts w:ascii="Times New Roman" w:eastAsia="Calibri" w:hAnsi="Times New Roman" w:cs="Times New Roman"/>
          <w:sz w:val="28"/>
          <w:szCs w:val="28"/>
        </w:rPr>
        <w:t>«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tbl>
      <w:tblPr>
        <w:tblStyle w:val="a7"/>
        <w:tblW w:w="0" w:type="auto"/>
        <w:tblLook w:val="04A0"/>
      </w:tblPr>
      <w:tblGrid>
        <w:gridCol w:w="1736"/>
        <w:gridCol w:w="1952"/>
        <w:gridCol w:w="1952"/>
        <w:gridCol w:w="2246"/>
        <w:gridCol w:w="1685"/>
      </w:tblGrid>
      <w:tr w:rsidR="00A97E4C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A97E4C" w:rsidRPr="00A97E4C" w:rsidRDefault="00C51859" w:rsidP="00A97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</w:t>
            </w:r>
            <w:r w:rsidR="00A97E4C" w:rsidRPr="00A97E4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</w:t>
            </w:r>
            <w:r w:rsidR="00C51859">
              <w:rPr>
                <w:rFonts w:ascii="Times New Roman" w:hAnsi="Times New Roman"/>
                <w:sz w:val="28"/>
                <w:szCs w:val="28"/>
                <w:lang w:val="ru-RU"/>
              </w:rPr>
              <w:t>точного контроля (январь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</w:t>
            </w:r>
            <w:r w:rsidR="00C51859">
              <w:rPr>
                <w:rFonts w:ascii="Times New Roman" w:hAnsi="Times New Roman"/>
                <w:sz w:val="28"/>
                <w:szCs w:val="28"/>
                <w:lang w:val="ru-RU"/>
              </w:rPr>
              <w:t>м итогового контроля (май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Выводы (уровень развития ребенка соответствует: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– «высокий»;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уровень- «средний»;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«низкий»)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Здоровье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Закрепить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физические</w:t>
            </w:r>
            <w:proofErr w:type="spellEnd"/>
            <w:r w:rsidR="00440E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упражнения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440EE4" w:rsidRDefault="00440EE4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повторение комплекса физических упражнений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440EE4" w:rsidRDefault="00440EE4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Владение навыками физических упражнений на более высоком уровне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440EE4" w:rsidRDefault="00440EE4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Коммуникация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440EE4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Инсцинирование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отрывков  произведений, с использованием костюмов, кукольного, пальчикового театров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440EE4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Инсцинирование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произведений на более высоком уровне, с использованием декораций и кукол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440EE4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знания о геометрических фигурах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E" w:rsidRDefault="00D037CE" w:rsidP="00D0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Частое выполнение и развитие практических навыков  по изображению геометрических фигур</w:t>
            </w:r>
          </w:p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E" w:rsidRDefault="00D037CE" w:rsidP="00D037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Изображение фигур без образца, по заданию педагога</w:t>
            </w:r>
          </w:p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D037CE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Творчество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умение 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вырезать короткие и длинные полоски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D037CE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Выполнение практических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упражнений для развития навыка вырезания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D037CE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Совершенствование навыка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вырезания коротких и длинных полосок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D037CE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lastRenderedPageBreak/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Социум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Расширить знания о явлениях природы.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D037CE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наблюдений и экспериментов по явлениям природы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D037CE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Совершенствования навыков определения особенностей природных явлений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D037CE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</w:tbl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37CE" w:rsidRDefault="00D037CE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37CE" w:rsidRDefault="00D037CE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37CE" w:rsidRDefault="00D037CE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37CE" w:rsidRDefault="00D037CE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3882" w:rsidRDefault="00483882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3882" w:rsidRDefault="00483882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3882" w:rsidRDefault="00483882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3882" w:rsidRDefault="00483882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3882" w:rsidRDefault="00483882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3882" w:rsidRDefault="00483882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3882" w:rsidRDefault="00483882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3882" w:rsidRDefault="00483882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3882" w:rsidRDefault="00483882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3882" w:rsidRDefault="00483882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3882" w:rsidRDefault="00483882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3882" w:rsidRDefault="00483882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3882" w:rsidRDefault="00483882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3882" w:rsidRDefault="00483882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3882" w:rsidRDefault="00483882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3882" w:rsidRDefault="00483882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Индивидуальная кар</w:t>
      </w:r>
      <w:r w:rsidR="005F5FAD">
        <w:rPr>
          <w:rFonts w:ascii="Times New Roman" w:eastAsia="Calibri" w:hAnsi="Times New Roman" w:cs="Times New Roman"/>
          <w:sz w:val="28"/>
          <w:szCs w:val="28"/>
        </w:rPr>
        <w:t>та развития ребенка на 2021-2022</w:t>
      </w: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ФИО ребенка</w:t>
      </w:r>
      <w:r w:rsidR="005F5FA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5F5FAD">
        <w:rPr>
          <w:rFonts w:ascii="Times New Roman" w:eastAsia="Calibri" w:hAnsi="Times New Roman" w:cs="Times New Roman"/>
          <w:sz w:val="28"/>
          <w:szCs w:val="28"/>
        </w:rPr>
        <w:t>Калдыбаева</w:t>
      </w:r>
      <w:proofErr w:type="spellEnd"/>
      <w:r w:rsidR="00483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F5FAD">
        <w:rPr>
          <w:rFonts w:ascii="Times New Roman" w:eastAsia="Calibri" w:hAnsi="Times New Roman" w:cs="Times New Roman"/>
          <w:sz w:val="28"/>
          <w:szCs w:val="28"/>
        </w:rPr>
        <w:t>Мадина</w:t>
      </w:r>
      <w:proofErr w:type="spellEnd"/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Организация образования ДО «КЕН И БАРБИ»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Группа: 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</w:t>
      </w:r>
      <w:r w:rsidRPr="00A97E4C">
        <w:rPr>
          <w:rFonts w:ascii="Times New Roman" w:eastAsia="Calibri" w:hAnsi="Times New Roman" w:cs="Times New Roman"/>
          <w:sz w:val="28"/>
          <w:szCs w:val="28"/>
        </w:rPr>
        <w:t>«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tbl>
      <w:tblPr>
        <w:tblStyle w:val="a7"/>
        <w:tblW w:w="0" w:type="auto"/>
        <w:tblLook w:val="04A0"/>
      </w:tblPr>
      <w:tblGrid>
        <w:gridCol w:w="1773"/>
        <w:gridCol w:w="2093"/>
        <w:gridCol w:w="1993"/>
        <w:gridCol w:w="1993"/>
        <w:gridCol w:w="1719"/>
      </w:tblGrid>
      <w:tr w:rsidR="00A97E4C" w:rsidRPr="00A97E4C" w:rsidTr="005F5FAD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A97E4C" w:rsidRPr="00A97E4C" w:rsidRDefault="00C51859" w:rsidP="00A97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</w:t>
            </w:r>
            <w:r w:rsidR="00A97E4C" w:rsidRPr="00A97E4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</w:t>
            </w:r>
            <w:r w:rsidR="00C51859">
              <w:rPr>
                <w:rFonts w:ascii="Times New Roman" w:hAnsi="Times New Roman"/>
                <w:sz w:val="28"/>
                <w:szCs w:val="28"/>
                <w:lang w:val="ru-RU"/>
              </w:rPr>
              <w:t>жуточного контроля (январь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</w:t>
            </w:r>
            <w:r w:rsidR="00C51859">
              <w:rPr>
                <w:rFonts w:ascii="Times New Roman" w:hAnsi="Times New Roman"/>
                <w:sz w:val="28"/>
                <w:szCs w:val="28"/>
                <w:lang w:val="ru-RU"/>
              </w:rPr>
              <w:t>ам итогового контроля (май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Выводы (уровень развития ребенка соответствует: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– «высокий»;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уровень- «средний»;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«низкий»)</w:t>
            </w:r>
          </w:p>
        </w:tc>
      </w:tr>
      <w:tr w:rsidR="005F5FAD" w:rsidRPr="00A97E4C" w:rsidTr="005F5FAD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Здоровье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Закрепить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выполнение</w:t>
            </w:r>
            <w:proofErr w:type="spellEnd"/>
            <w:r w:rsidR="004838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физических</w:t>
            </w:r>
            <w:proofErr w:type="spellEnd"/>
            <w:r w:rsidR="004838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упражнений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483882" w:rsidRDefault="00483882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повторение комплекса физических упражнений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483882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483882" w:rsidRDefault="00483882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Коммуникация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умение оценивать поступки героев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24D3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практических упражнений на развитие анализа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24D3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Познание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24D3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Оттачивание навыков ориентации в пространстве и определении времени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24D3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Творчество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24D3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практических упражнений направленных на развитие навыков изображения геометрических фигур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24D3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Социум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Расширить 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знания о назначении армии.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24D3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беседы, просмотр видео фильмов и журналов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24D3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</w:tbl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5FAD" w:rsidRDefault="005F5FAD" w:rsidP="00646E3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6E35" w:rsidRDefault="00646E35" w:rsidP="00646E3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Индивидуальна</w:t>
      </w:r>
      <w:r w:rsidR="005F5FAD">
        <w:rPr>
          <w:rFonts w:ascii="Times New Roman" w:eastAsia="Calibri" w:hAnsi="Times New Roman" w:cs="Times New Roman"/>
          <w:sz w:val="28"/>
          <w:szCs w:val="28"/>
        </w:rPr>
        <w:t>я карта развития ребенка на 2021</w:t>
      </w:r>
      <w:r w:rsidRPr="00A97E4C">
        <w:rPr>
          <w:rFonts w:ascii="Times New Roman" w:eastAsia="Calibri" w:hAnsi="Times New Roman" w:cs="Times New Roman"/>
          <w:sz w:val="28"/>
          <w:szCs w:val="28"/>
        </w:rPr>
        <w:t>-20</w:t>
      </w:r>
      <w:r w:rsidR="005F5FAD">
        <w:rPr>
          <w:rFonts w:ascii="Times New Roman" w:eastAsia="Calibri" w:hAnsi="Times New Roman" w:cs="Times New Roman"/>
          <w:sz w:val="28"/>
          <w:szCs w:val="28"/>
        </w:rPr>
        <w:t>22</w:t>
      </w: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ФИО р</w:t>
      </w:r>
      <w:r w:rsidR="005F5FAD">
        <w:rPr>
          <w:rFonts w:ascii="Times New Roman" w:eastAsia="Calibri" w:hAnsi="Times New Roman" w:cs="Times New Roman"/>
          <w:sz w:val="28"/>
          <w:szCs w:val="28"/>
        </w:rPr>
        <w:t xml:space="preserve">ебенка: </w:t>
      </w:r>
      <w:proofErr w:type="spellStart"/>
      <w:r w:rsidR="005F5FAD">
        <w:rPr>
          <w:rFonts w:ascii="Times New Roman" w:eastAsia="Calibri" w:hAnsi="Times New Roman" w:cs="Times New Roman"/>
          <w:sz w:val="28"/>
          <w:szCs w:val="28"/>
        </w:rPr>
        <w:t>Адилова</w:t>
      </w:r>
      <w:proofErr w:type="spellEnd"/>
      <w:r w:rsidR="00646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F5FAD">
        <w:rPr>
          <w:rFonts w:ascii="Times New Roman" w:eastAsia="Calibri" w:hAnsi="Times New Roman" w:cs="Times New Roman"/>
          <w:sz w:val="28"/>
          <w:szCs w:val="28"/>
        </w:rPr>
        <w:t>Джансу</w:t>
      </w:r>
      <w:proofErr w:type="spellEnd"/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Организация образования ДО «КЕН И БАРБИ»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Группа: 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 группа </w:t>
      </w:r>
      <w:r w:rsidRPr="00A97E4C">
        <w:rPr>
          <w:rFonts w:ascii="Times New Roman" w:eastAsia="Calibri" w:hAnsi="Times New Roman" w:cs="Times New Roman"/>
          <w:sz w:val="28"/>
          <w:szCs w:val="28"/>
        </w:rPr>
        <w:t>«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tbl>
      <w:tblPr>
        <w:tblStyle w:val="a7"/>
        <w:tblW w:w="0" w:type="auto"/>
        <w:tblLook w:val="04A0"/>
      </w:tblPr>
      <w:tblGrid>
        <w:gridCol w:w="1737"/>
        <w:gridCol w:w="1953"/>
        <w:gridCol w:w="1953"/>
        <w:gridCol w:w="2243"/>
        <w:gridCol w:w="1685"/>
      </w:tblGrid>
      <w:tr w:rsidR="00A97E4C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A97E4C" w:rsidRPr="00A97E4C" w:rsidRDefault="00C51859" w:rsidP="00A97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spellEnd"/>
            <w:r w:rsidR="00A97E4C" w:rsidRPr="00A97E4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</w:t>
            </w:r>
            <w:r w:rsidR="00C51859">
              <w:rPr>
                <w:rFonts w:ascii="Times New Roman" w:hAnsi="Times New Roman"/>
                <w:sz w:val="28"/>
                <w:szCs w:val="28"/>
                <w:lang w:val="ru-RU"/>
              </w:rPr>
              <w:t>точного контроля (январь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</w:t>
            </w:r>
            <w:r w:rsidR="00C51859">
              <w:rPr>
                <w:rFonts w:ascii="Times New Roman" w:hAnsi="Times New Roman"/>
                <w:sz w:val="28"/>
                <w:szCs w:val="28"/>
                <w:lang w:val="ru-RU"/>
              </w:rPr>
              <w:t>ам итогового контроля (май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Выводы (уровень развития ребенка соответствует: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– «высокий»;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уровень- «средний»;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«низкий»)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Здоровье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Закрепить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физические</w:t>
            </w:r>
            <w:proofErr w:type="spellEnd"/>
            <w:r w:rsidR="00646E3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упражнения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646E35" w:rsidRDefault="00646E35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комплекса физических упражнений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646E35" w:rsidRDefault="00646E35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выполнения физ. упражнений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646E35" w:rsidRDefault="00646E35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Коммуникация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646E35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E35">
              <w:rPr>
                <w:rFonts w:ascii="Times New Roman" w:hAnsi="Times New Roman"/>
                <w:sz w:val="28"/>
                <w:szCs w:val="28"/>
                <w:lang w:val="ru-RU"/>
              </w:rPr>
              <w:t>Закрепить рассказывание</w:t>
            </w:r>
            <w:r w:rsidR="00646E3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6E35">
              <w:rPr>
                <w:rFonts w:ascii="Times New Roman" w:hAnsi="Times New Roman"/>
                <w:sz w:val="28"/>
                <w:szCs w:val="28"/>
                <w:lang w:val="ru-RU"/>
              </w:rPr>
              <w:t>знакомыхсказок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646E35" w:rsidRDefault="00646E35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Повторное  практическое выполнение пересказа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646E35" w:rsidRDefault="00646E35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рассказыванием знакомой сказки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646E35" w:rsidRDefault="00646E35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</w:rPr>
            </w:pPr>
            <w:r w:rsidRPr="00646E3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Закрепить знания </w:t>
            </w:r>
            <w:proofErr w:type="spellStart"/>
            <w:r w:rsidRPr="00646E35">
              <w:rPr>
                <w:rFonts w:ascii="Times New Roman" w:hAnsi="Times New Roman"/>
                <w:sz w:val="28"/>
                <w:szCs w:val="28"/>
                <w:lang w:val="ru-RU"/>
              </w:rPr>
              <w:t>гео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метрических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97E4C">
              <w:rPr>
                <w:rFonts w:ascii="Times New Roman" w:hAnsi="Times New Roman"/>
                <w:sz w:val="28"/>
                <w:szCs w:val="28"/>
              </w:rPr>
              <w:t>фигурах</w:t>
            </w:r>
            <w:proofErr w:type="spellEnd"/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646E35" w:rsidRDefault="00646E35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Повторение теоретически и выполнение практических упражнений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646E35" w:rsidRDefault="00646E35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 навыков изображения геометрических фигур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646E35" w:rsidRDefault="00646E35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Творчество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646E35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выполнение упражнений для развития навыков вырезания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646E35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Умение вырезать длинные и короткие полоски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646E35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Социум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Расширить знания о правилах дорожного движения.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646E35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Повторение правил дорожного движения и знаков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646E35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Выполнение практических упражнений и игр для закрепления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ПДД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646E35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lastRenderedPageBreak/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</w:tbl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5FAD" w:rsidRDefault="005F5FAD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6E35" w:rsidRDefault="00646E35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6E35" w:rsidRDefault="00646E35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6E35" w:rsidRDefault="00646E35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6E35" w:rsidRDefault="00646E35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6E35" w:rsidRDefault="00646E35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6E35" w:rsidRDefault="00646E35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6E35" w:rsidRDefault="00646E35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6E35" w:rsidRDefault="00646E35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6E35" w:rsidRDefault="00646E35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6E35" w:rsidRDefault="00646E35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6E35" w:rsidRDefault="00646E35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6E35" w:rsidRDefault="00646E35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6E35" w:rsidRDefault="00646E35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6E35" w:rsidRDefault="00646E35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6E35" w:rsidRDefault="00646E35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6E35" w:rsidRDefault="00646E35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6E35" w:rsidRDefault="00646E35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6E35" w:rsidRDefault="00646E35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6E35" w:rsidRDefault="00646E35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6E35" w:rsidRDefault="00646E35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6E35" w:rsidRDefault="00646E35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6E35" w:rsidRDefault="00646E35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6E35" w:rsidRDefault="00646E35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6E35" w:rsidRDefault="00646E35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6E35" w:rsidRDefault="00646E35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Индивидуальна</w:t>
      </w:r>
      <w:r w:rsidR="005F5FAD">
        <w:rPr>
          <w:rFonts w:ascii="Times New Roman" w:eastAsia="Calibri" w:hAnsi="Times New Roman" w:cs="Times New Roman"/>
          <w:sz w:val="28"/>
          <w:szCs w:val="28"/>
        </w:rPr>
        <w:t>я карта развития ребенка на 2021-2022</w:t>
      </w: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ФИО </w:t>
      </w:r>
      <w:r w:rsidR="005F5FAD">
        <w:rPr>
          <w:rFonts w:ascii="Times New Roman" w:eastAsia="Calibri" w:hAnsi="Times New Roman" w:cs="Times New Roman"/>
          <w:sz w:val="28"/>
          <w:szCs w:val="28"/>
        </w:rPr>
        <w:t xml:space="preserve">ребенка: </w:t>
      </w:r>
      <w:proofErr w:type="spellStart"/>
      <w:r w:rsidR="005F5FAD">
        <w:rPr>
          <w:rFonts w:ascii="Times New Roman" w:eastAsia="Calibri" w:hAnsi="Times New Roman" w:cs="Times New Roman"/>
          <w:sz w:val="28"/>
          <w:szCs w:val="28"/>
        </w:rPr>
        <w:t>Алимбетова</w:t>
      </w:r>
      <w:proofErr w:type="spellEnd"/>
      <w:r w:rsidR="005F5FAD">
        <w:rPr>
          <w:rFonts w:ascii="Times New Roman" w:eastAsia="Calibri" w:hAnsi="Times New Roman" w:cs="Times New Roman"/>
          <w:sz w:val="28"/>
          <w:szCs w:val="28"/>
        </w:rPr>
        <w:t xml:space="preserve"> Лия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Организация образования ДО «КЕН И БАРБИ»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Группа: 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</w:t>
      </w:r>
      <w:r w:rsidRPr="00A97E4C">
        <w:rPr>
          <w:rFonts w:ascii="Times New Roman" w:eastAsia="Calibri" w:hAnsi="Times New Roman" w:cs="Times New Roman"/>
          <w:sz w:val="28"/>
          <w:szCs w:val="28"/>
        </w:rPr>
        <w:t>«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tbl>
      <w:tblPr>
        <w:tblStyle w:val="a7"/>
        <w:tblW w:w="0" w:type="auto"/>
        <w:tblLook w:val="04A0"/>
      </w:tblPr>
      <w:tblGrid>
        <w:gridCol w:w="1789"/>
        <w:gridCol w:w="2015"/>
        <w:gridCol w:w="2015"/>
        <w:gridCol w:w="2015"/>
        <w:gridCol w:w="1737"/>
      </w:tblGrid>
      <w:tr w:rsidR="00A97E4C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A97E4C" w:rsidRPr="00A97E4C" w:rsidRDefault="00C51859" w:rsidP="00A97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</w:t>
            </w:r>
            <w:r w:rsidR="00A97E4C" w:rsidRPr="00A97E4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</w:t>
            </w:r>
            <w:r w:rsidR="00C51859">
              <w:rPr>
                <w:rFonts w:ascii="Times New Roman" w:hAnsi="Times New Roman"/>
                <w:sz w:val="28"/>
                <w:szCs w:val="28"/>
                <w:lang w:val="ru-RU"/>
              </w:rPr>
              <w:t>точного контроля (январь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</w:t>
            </w:r>
            <w:r w:rsidR="00C51859">
              <w:rPr>
                <w:rFonts w:ascii="Times New Roman" w:hAnsi="Times New Roman"/>
                <w:sz w:val="28"/>
                <w:szCs w:val="28"/>
                <w:lang w:val="ru-RU"/>
              </w:rPr>
              <w:t>ам итогового контроля (май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Выводы (уровень развития ребенка соответствует: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– «высокий»;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уровень- «средний»;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«низкий»)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Здоровье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Закрепить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физические</w:t>
            </w:r>
            <w:proofErr w:type="spellEnd"/>
            <w:r w:rsidR="00646E3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упражнения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646E35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646E35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646E35" w:rsidRDefault="005B64E7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="00646E35"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Коммуникация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646E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B64E7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="00646E35"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знания о геометрических фигурах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B64E7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="0032232F"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Творчество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умение вырезать короткие и длинные полоски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B64E7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="0032232F"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Социум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Расширить знания о явлениях природы.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B64E7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2232F"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уровень</w:t>
            </w:r>
          </w:p>
        </w:tc>
      </w:tr>
    </w:tbl>
    <w:p w:rsidR="005966F5" w:rsidRDefault="005966F5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5FAD" w:rsidRDefault="005F5FAD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232F" w:rsidRDefault="0032232F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232F" w:rsidRDefault="0032232F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232F" w:rsidRDefault="0032232F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232F" w:rsidRDefault="0032232F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232F" w:rsidRDefault="0032232F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232F" w:rsidRDefault="0032232F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232F" w:rsidRDefault="0032232F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232F" w:rsidRDefault="0032232F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232F" w:rsidRDefault="0032232F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232F" w:rsidRDefault="0032232F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232F" w:rsidRDefault="0032232F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232F" w:rsidRDefault="0032232F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232F" w:rsidRDefault="0032232F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232F" w:rsidRDefault="0032232F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232F" w:rsidRDefault="0032232F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232F" w:rsidRDefault="0032232F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232F" w:rsidRDefault="0032232F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232F" w:rsidRDefault="0032232F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232F" w:rsidRDefault="0032232F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232F" w:rsidRDefault="0032232F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232F" w:rsidRDefault="0032232F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232F" w:rsidRDefault="0032232F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232F" w:rsidRDefault="0032232F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232F" w:rsidRDefault="0032232F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4E7" w:rsidRDefault="005B64E7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4E7" w:rsidRDefault="005B64E7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4E7" w:rsidRDefault="005B64E7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4E7" w:rsidRDefault="005B64E7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4E7" w:rsidRDefault="005B64E7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Индивидуальна</w:t>
      </w:r>
      <w:r w:rsidR="005F5FAD">
        <w:rPr>
          <w:rFonts w:ascii="Times New Roman" w:eastAsia="Calibri" w:hAnsi="Times New Roman" w:cs="Times New Roman"/>
          <w:sz w:val="28"/>
          <w:szCs w:val="28"/>
        </w:rPr>
        <w:t>я карта развития ребенка на 2021-2022</w:t>
      </w: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ФИО реб</w:t>
      </w:r>
      <w:r w:rsidR="005F5FAD">
        <w:rPr>
          <w:rFonts w:ascii="Times New Roman" w:eastAsia="Calibri" w:hAnsi="Times New Roman" w:cs="Times New Roman"/>
          <w:sz w:val="28"/>
          <w:szCs w:val="28"/>
        </w:rPr>
        <w:t xml:space="preserve">енка: </w:t>
      </w:r>
      <w:proofErr w:type="spellStart"/>
      <w:r w:rsidR="005F5FAD">
        <w:rPr>
          <w:rFonts w:ascii="Times New Roman" w:eastAsia="Calibri" w:hAnsi="Times New Roman" w:cs="Times New Roman"/>
          <w:sz w:val="28"/>
          <w:szCs w:val="28"/>
        </w:rPr>
        <w:t>Верченко</w:t>
      </w:r>
      <w:proofErr w:type="spellEnd"/>
      <w:r w:rsidR="005F5F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F5FAD">
        <w:rPr>
          <w:rFonts w:ascii="Times New Roman" w:eastAsia="Calibri" w:hAnsi="Times New Roman" w:cs="Times New Roman"/>
          <w:sz w:val="28"/>
          <w:szCs w:val="28"/>
        </w:rPr>
        <w:t>Эвелина</w:t>
      </w:r>
      <w:proofErr w:type="spellEnd"/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Организация образования ДО «КЕН И БАРБИ»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Группа: 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Предшкольная группа </w:t>
      </w:r>
      <w:r w:rsidRPr="00A97E4C">
        <w:rPr>
          <w:rFonts w:ascii="Times New Roman" w:eastAsia="Calibri" w:hAnsi="Times New Roman" w:cs="Times New Roman"/>
          <w:sz w:val="28"/>
          <w:szCs w:val="28"/>
        </w:rPr>
        <w:t>«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tbl>
      <w:tblPr>
        <w:tblStyle w:val="a7"/>
        <w:tblW w:w="0" w:type="auto"/>
        <w:tblLook w:val="04A0"/>
      </w:tblPr>
      <w:tblGrid>
        <w:gridCol w:w="1773"/>
        <w:gridCol w:w="2093"/>
        <w:gridCol w:w="1993"/>
        <w:gridCol w:w="1993"/>
        <w:gridCol w:w="1719"/>
      </w:tblGrid>
      <w:tr w:rsidR="00A97E4C" w:rsidRPr="00A97E4C" w:rsidTr="005F5FAD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A97E4C" w:rsidRPr="00A97E4C" w:rsidRDefault="00C51859" w:rsidP="00A97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</w:t>
            </w:r>
            <w:r w:rsidR="00A97E4C" w:rsidRPr="00A97E4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</w:t>
            </w:r>
            <w:r w:rsidR="00C51859">
              <w:rPr>
                <w:rFonts w:ascii="Times New Roman" w:hAnsi="Times New Roman"/>
                <w:sz w:val="28"/>
                <w:szCs w:val="28"/>
                <w:lang w:val="ru-RU"/>
              </w:rPr>
              <w:t>точного контроля (январь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итогово</w:t>
            </w:r>
            <w:r w:rsidR="00C51859">
              <w:rPr>
                <w:rFonts w:ascii="Times New Roman" w:hAnsi="Times New Roman"/>
                <w:sz w:val="28"/>
                <w:szCs w:val="28"/>
                <w:lang w:val="ru-RU"/>
              </w:rPr>
              <w:t>го контроля (май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Выводы (уровень развития ребенка соответствует: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– «высокий»;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уровень- «средний»;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«низкий»)</w:t>
            </w:r>
          </w:p>
        </w:tc>
      </w:tr>
      <w:tr w:rsidR="005F5FAD" w:rsidRPr="00A97E4C" w:rsidTr="005F5FAD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Здоровье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Закрепить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выполнение</w:t>
            </w:r>
            <w:proofErr w:type="spellEnd"/>
            <w:r w:rsidR="003223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физических</w:t>
            </w:r>
            <w:proofErr w:type="spellEnd"/>
            <w:r w:rsidR="003223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упражнений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32232F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32232F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32232F" w:rsidRDefault="005B64E7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="0032232F"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Коммуникация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умение оценивать поступки героев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B64E7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="0032232F"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Познание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B64E7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="0032232F"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Творчество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2F" w:rsidRPr="00A97E4C" w:rsidRDefault="0032232F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2F" w:rsidRPr="00A97E4C" w:rsidRDefault="0032232F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Default="005B64E7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 w:rsidR="0032232F"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  <w:p w:rsidR="0032232F" w:rsidRDefault="0032232F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2232F" w:rsidRDefault="0032232F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2232F" w:rsidRDefault="0032232F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2232F" w:rsidRDefault="0032232F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2232F" w:rsidRDefault="0032232F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2232F" w:rsidRPr="00A97E4C" w:rsidRDefault="0032232F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F5FAD" w:rsidRPr="00A97E4C" w:rsidTr="005F5FAD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Социум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Расширить знания о 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назначении армии.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B64E7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="0032232F"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</w:tbl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5FAD" w:rsidRDefault="005F5FAD" w:rsidP="0032232F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4E7" w:rsidRDefault="005B64E7" w:rsidP="0032232F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4E7" w:rsidRDefault="005B64E7" w:rsidP="0032232F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4E7" w:rsidRDefault="005B64E7" w:rsidP="0032232F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4E7" w:rsidRDefault="005B64E7" w:rsidP="0032232F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4E7" w:rsidRDefault="005B64E7" w:rsidP="0032232F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4E7" w:rsidRDefault="005B64E7" w:rsidP="0032232F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232F" w:rsidRDefault="0032232F" w:rsidP="0032232F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Индивидуальна</w:t>
      </w:r>
      <w:r w:rsidR="005F5FAD">
        <w:rPr>
          <w:rFonts w:ascii="Times New Roman" w:eastAsia="Calibri" w:hAnsi="Times New Roman" w:cs="Times New Roman"/>
          <w:sz w:val="28"/>
          <w:szCs w:val="28"/>
        </w:rPr>
        <w:t>я карта развития ребенка на 2021-2022</w:t>
      </w: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ФИО р</w:t>
      </w:r>
      <w:r w:rsidR="005F5FAD">
        <w:rPr>
          <w:rFonts w:ascii="Times New Roman" w:eastAsia="Calibri" w:hAnsi="Times New Roman" w:cs="Times New Roman"/>
          <w:sz w:val="28"/>
          <w:szCs w:val="28"/>
        </w:rPr>
        <w:t xml:space="preserve">ебенка: </w:t>
      </w:r>
      <w:proofErr w:type="spellStart"/>
      <w:r w:rsidR="005F5FAD">
        <w:rPr>
          <w:rFonts w:ascii="Times New Roman" w:eastAsia="Calibri" w:hAnsi="Times New Roman" w:cs="Times New Roman"/>
          <w:sz w:val="28"/>
          <w:szCs w:val="28"/>
        </w:rPr>
        <w:t>Рогальский</w:t>
      </w:r>
      <w:proofErr w:type="spellEnd"/>
      <w:r w:rsidR="005F5F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F5FAD">
        <w:rPr>
          <w:rFonts w:ascii="Times New Roman" w:eastAsia="Calibri" w:hAnsi="Times New Roman" w:cs="Times New Roman"/>
          <w:sz w:val="28"/>
          <w:szCs w:val="28"/>
        </w:rPr>
        <w:t>Арсен</w:t>
      </w:r>
      <w:proofErr w:type="spellEnd"/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Организация образования </w:t>
      </w:r>
      <w:proofErr w:type="gramStart"/>
      <w:r w:rsidRPr="00A97E4C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 «КЕН И БАРБИ»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Группа: 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</w:t>
      </w:r>
      <w:r w:rsidRPr="00A97E4C">
        <w:rPr>
          <w:rFonts w:ascii="Times New Roman" w:eastAsia="Calibri" w:hAnsi="Times New Roman" w:cs="Times New Roman"/>
          <w:sz w:val="28"/>
          <w:szCs w:val="28"/>
        </w:rPr>
        <w:t>«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tbl>
      <w:tblPr>
        <w:tblStyle w:val="a7"/>
        <w:tblW w:w="0" w:type="auto"/>
        <w:tblLook w:val="04A0"/>
      </w:tblPr>
      <w:tblGrid>
        <w:gridCol w:w="1737"/>
        <w:gridCol w:w="1953"/>
        <w:gridCol w:w="1953"/>
        <w:gridCol w:w="2243"/>
        <w:gridCol w:w="1685"/>
      </w:tblGrid>
      <w:tr w:rsidR="00A97E4C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A97E4C" w:rsidRPr="00A97E4C" w:rsidRDefault="00C51859" w:rsidP="00A97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</w:t>
            </w:r>
            <w:r w:rsidR="00A97E4C" w:rsidRPr="00A97E4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</w:t>
            </w:r>
            <w:r w:rsidR="00C51859">
              <w:rPr>
                <w:rFonts w:ascii="Times New Roman" w:hAnsi="Times New Roman"/>
                <w:sz w:val="28"/>
                <w:szCs w:val="28"/>
                <w:lang w:val="ru-RU"/>
              </w:rPr>
              <w:t>точного контроля (январь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</w:t>
            </w:r>
            <w:r w:rsidR="00C51859">
              <w:rPr>
                <w:rFonts w:ascii="Times New Roman" w:hAnsi="Times New Roman"/>
                <w:sz w:val="28"/>
                <w:szCs w:val="28"/>
                <w:lang w:val="ru-RU"/>
              </w:rPr>
              <w:t>ам итогового контроля (май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Выводы (уровень развития ребенка соответствует: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– «высокий»;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уровень- «средний»;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«низкий»)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Здоровье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Закрепить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физические</w:t>
            </w:r>
            <w:proofErr w:type="spellEnd"/>
            <w:r w:rsidR="003223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упражнения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53D48" w:rsidRDefault="00A53D48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 комплекса физических упражнений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53D48" w:rsidRDefault="00A53D48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выполнения физ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пражнений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53D48" w:rsidRDefault="00A53D48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Коммуникация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Закрепить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рассказывание</w:t>
            </w:r>
            <w:proofErr w:type="spellEnd"/>
            <w:r w:rsidR="003223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знакомых</w:t>
            </w:r>
            <w:proofErr w:type="spellEnd"/>
            <w:r w:rsidR="003223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сказок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53D48" w:rsidRDefault="00A53D48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выполнение пересказа произведений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53D48" w:rsidRDefault="00A53D48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рассказывания сказок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A53D48" w:rsidP="005F5FAD">
            <w:pPr>
              <w:rPr>
                <w:rFonts w:ascii="Times New Roman" w:hAnsi="Times New Roman"/>
                <w:sz w:val="28"/>
                <w:szCs w:val="28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53D48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D4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Закрепить знания </w:t>
            </w:r>
            <w:r w:rsidR="00A53D4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</w:t>
            </w:r>
            <w:r w:rsidRPr="00A53D48">
              <w:rPr>
                <w:rFonts w:ascii="Times New Roman" w:hAnsi="Times New Roman"/>
                <w:sz w:val="28"/>
                <w:szCs w:val="28"/>
                <w:lang w:val="ru-RU"/>
              </w:rPr>
              <w:t>геометрических фигурах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53D48" w:rsidRDefault="00A53D48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Повторение и практическое выполнение упражнений на тему геометрические фигуры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53D48" w:rsidRDefault="00A53D48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знаний о геометрических фигурах, с использованием упражнений и игр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53D48" w:rsidRDefault="00A53D48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Творчество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A53D48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практических упражнения для улучшения навыков вырезания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A53D48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вырезания длинных и коротких полосок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A53D48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Социум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Расширить знания о правилах дорожного 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движения.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A53D48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Теоретические и практические упражнения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для расширения знаний о ПДД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A53D48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Совершенствование знаний о правилах дорожного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движения, знаков.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A53D48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</w:tbl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5FAD" w:rsidRDefault="005F5FAD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3D48" w:rsidRDefault="00A53D4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3D48" w:rsidRDefault="00A53D4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3D48" w:rsidRDefault="00A53D4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3D48" w:rsidRDefault="00A53D4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3D48" w:rsidRDefault="00A53D4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3D48" w:rsidRDefault="00A53D4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3D48" w:rsidRDefault="00A53D4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3D48" w:rsidRDefault="00A53D4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3D48" w:rsidRDefault="00A53D4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3D48" w:rsidRDefault="00A53D4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3D48" w:rsidRDefault="00A53D4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3D48" w:rsidRDefault="00A53D4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3D48" w:rsidRDefault="00A53D4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3D48" w:rsidRDefault="00A53D4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3D48" w:rsidRDefault="00A53D4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3D48" w:rsidRDefault="00A53D4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3D48" w:rsidRDefault="00A53D4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3D48" w:rsidRDefault="00A53D4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3D48" w:rsidRDefault="00A53D4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3D48" w:rsidRDefault="00A53D4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3D48" w:rsidRDefault="00A53D4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3D48" w:rsidRDefault="00A53D4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3D48" w:rsidRDefault="00A53D4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3D48" w:rsidRDefault="00A53D4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Индивидуальна</w:t>
      </w:r>
      <w:r w:rsidR="005F5FAD">
        <w:rPr>
          <w:rFonts w:ascii="Times New Roman" w:eastAsia="Calibri" w:hAnsi="Times New Roman" w:cs="Times New Roman"/>
          <w:sz w:val="28"/>
          <w:szCs w:val="28"/>
        </w:rPr>
        <w:t>я карта развития ребенка на 2021-2022</w:t>
      </w: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ФИО </w:t>
      </w:r>
      <w:proofErr w:type="spellStart"/>
      <w:r w:rsidRPr="00A97E4C">
        <w:rPr>
          <w:rFonts w:ascii="Times New Roman" w:eastAsia="Calibri" w:hAnsi="Times New Roman" w:cs="Times New Roman"/>
          <w:sz w:val="28"/>
          <w:szCs w:val="28"/>
        </w:rPr>
        <w:t>ребенка</w:t>
      </w:r>
      <w:proofErr w:type="gramStart"/>
      <w:r w:rsidRPr="00A97E4C">
        <w:rPr>
          <w:rFonts w:ascii="Times New Roman" w:eastAsia="Calibri" w:hAnsi="Times New Roman" w:cs="Times New Roman"/>
          <w:sz w:val="28"/>
          <w:szCs w:val="28"/>
        </w:rPr>
        <w:t>:</w:t>
      </w:r>
      <w:r w:rsidR="005F5FAD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="005F5FAD">
        <w:rPr>
          <w:rFonts w:ascii="Times New Roman" w:eastAsia="Calibri" w:hAnsi="Times New Roman" w:cs="Times New Roman"/>
          <w:sz w:val="28"/>
          <w:szCs w:val="28"/>
        </w:rPr>
        <w:t>ахатова</w:t>
      </w:r>
      <w:proofErr w:type="spellEnd"/>
      <w:r w:rsidR="00A53D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F5FAD">
        <w:rPr>
          <w:rFonts w:ascii="Times New Roman" w:eastAsia="Calibri" w:hAnsi="Times New Roman" w:cs="Times New Roman"/>
          <w:sz w:val="28"/>
          <w:szCs w:val="28"/>
        </w:rPr>
        <w:t>Коркем</w:t>
      </w:r>
      <w:proofErr w:type="spellEnd"/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Организация образования ДО «КЕН И БАРБИ»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Группа: 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Предшкольная группа </w:t>
      </w:r>
      <w:r w:rsidRPr="00A97E4C">
        <w:rPr>
          <w:rFonts w:ascii="Times New Roman" w:eastAsia="Calibri" w:hAnsi="Times New Roman" w:cs="Times New Roman"/>
          <w:sz w:val="28"/>
          <w:szCs w:val="28"/>
        </w:rPr>
        <w:t>«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tbl>
      <w:tblPr>
        <w:tblStyle w:val="a7"/>
        <w:tblW w:w="0" w:type="auto"/>
        <w:tblLook w:val="04A0"/>
      </w:tblPr>
      <w:tblGrid>
        <w:gridCol w:w="1676"/>
        <w:gridCol w:w="2506"/>
        <w:gridCol w:w="1882"/>
        <w:gridCol w:w="1882"/>
        <w:gridCol w:w="1625"/>
      </w:tblGrid>
      <w:tr w:rsidR="00A97E4C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A97E4C" w:rsidRPr="00A97E4C" w:rsidRDefault="00C51859" w:rsidP="00A97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</w:t>
            </w:r>
            <w:r w:rsidR="00A97E4C" w:rsidRPr="00A97E4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</w:t>
            </w:r>
            <w:r w:rsidR="00C51859">
              <w:rPr>
                <w:rFonts w:ascii="Times New Roman" w:hAnsi="Times New Roman"/>
                <w:sz w:val="28"/>
                <w:szCs w:val="28"/>
                <w:lang w:val="ru-RU"/>
              </w:rPr>
              <w:t>точного контроля (январь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</w:t>
            </w:r>
            <w:r w:rsidR="00C51859">
              <w:rPr>
                <w:rFonts w:ascii="Times New Roman" w:hAnsi="Times New Roman"/>
                <w:sz w:val="28"/>
                <w:szCs w:val="28"/>
                <w:lang w:val="ru-RU"/>
              </w:rPr>
              <w:t>ам итогового контроля (май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Выводы (уровень развития ребенка соответствует: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– «высокий»;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уровень- «средний»;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«низкий»)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Здоровье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Закрепить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физическиеупражнения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53D48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53D48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53D48" w:rsidRDefault="00A53D48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B64E7">
              <w:rPr>
                <w:rFonts w:ascii="Times New Roman" w:hAnsi="Times New Roman"/>
                <w:sz w:val="28"/>
                <w:szCs w:val="28"/>
              </w:rPr>
              <w:t>II</w:t>
            </w:r>
            <w:r w:rsidR="005B64E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Коммуникация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A53D48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B64E7">
              <w:rPr>
                <w:rFonts w:ascii="Times New Roman" w:hAnsi="Times New Roman"/>
                <w:sz w:val="28"/>
                <w:szCs w:val="28"/>
              </w:rPr>
              <w:t>I</w:t>
            </w:r>
            <w:r w:rsidR="005B64E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знания о геометрических фигурах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B64E7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53D48"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Творчество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умение вырезать короткие и длинные полоски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B64E7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="00A53D48"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Социум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Расширить знания о явлениях природы.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B64E7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="00A53D48"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</w:tbl>
    <w:p w:rsidR="005966F5" w:rsidRDefault="005966F5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5FAD" w:rsidRDefault="005F5FAD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587E" w:rsidRDefault="0099587E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587E" w:rsidRDefault="0099587E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4E7" w:rsidRDefault="005B64E7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Индивидуальна</w:t>
      </w:r>
      <w:r w:rsidR="005F5FAD">
        <w:rPr>
          <w:rFonts w:ascii="Times New Roman" w:eastAsia="Calibri" w:hAnsi="Times New Roman" w:cs="Times New Roman"/>
          <w:sz w:val="28"/>
          <w:szCs w:val="28"/>
        </w:rPr>
        <w:t>я карта развития ребенка на 2021-2022</w:t>
      </w: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ФИО ребенка:</w:t>
      </w:r>
      <w:r w:rsidR="009958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F5FAD">
        <w:rPr>
          <w:rFonts w:ascii="Times New Roman" w:eastAsia="Calibri" w:hAnsi="Times New Roman" w:cs="Times New Roman"/>
          <w:sz w:val="28"/>
          <w:szCs w:val="28"/>
        </w:rPr>
        <w:t>Тегний</w:t>
      </w:r>
      <w:proofErr w:type="spellEnd"/>
      <w:r w:rsidR="0099587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591101">
        <w:rPr>
          <w:rFonts w:ascii="Times New Roman" w:eastAsia="Calibri" w:hAnsi="Times New Roman" w:cs="Times New Roman"/>
          <w:sz w:val="28"/>
          <w:szCs w:val="28"/>
        </w:rPr>
        <w:t>Ленар</w:t>
      </w:r>
      <w:proofErr w:type="spellEnd"/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Организация образования ДО «КЕН И БАРБИ»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Группа: 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</w:t>
      </w:r>
      <w:r w:rsidRPr="00A97E4C">
        <w:rPr>
          <w:rFonts w:ascii="Times New Roman" w:eastAsia="Calibri" w:hAnsi="Times New Roman" w:cs="Times New Roman"/>
          <w:sz w:val="28"/>
          <w:szCs w:val="28"/>
        </w:rPr>
        <w:t>«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tbl>
      <w:tblPr>
        <w:tblStyle w:val="a7"/>
        <w:tblW w:w="0" w:type="auto"/>
        <w:tblLook w:val="04A0"/>
      </w:tblPr>
      <w:tblGrid>
        <w:gridCol w:w="1773"/>
        <w:gridCol w:w="2093"/>
        <w:gridCol w:w="1993"/>
        <w:gridCol w:w="1993"/>
        <w:gridCol w:w="1719"/>
      </w:tblGrid>
      <w:tr w:rsidR="00A97E4C" w:rsidRPr="00A97E4C" w:rsidTr="005F5FAD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A97E4C" w:rsidRPr="00A97E4C" w:rsidRDefault="00C51859" w:rsidP="00A97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</w:t>
            </w:r>
            <w:r w:rsidR="00A97E4C" w:rsidRPr="00A97E4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</w:t>
            </w:r>
            <w:r w:rsidR="00C51859">
              <w:rPr>
                <w:rFonts w:ascii="Times New Roman" w:hAnsi="Times New Roman"/>
                <w:sz w:val="28"/>
                <w:szCs w:val="28"/>
                <w:lang w:val="ru-RU"/>
              </w:rPr>
              <w:t>точного контроля (январь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</w:t>
            </w:r>
            <w:r w:rsidR="00C51859">
              <w:rPr>
                <w:rFonts w:ascii="Times New Roman" w:hAnsi="Times New Roman"/>
                <w:sz w:val="28"/>
                <w:szCs w:val="28"/>
                <w:lang w:val="ru-RU"/>
              </w:rPr>
              <w:t>ам итогового контроля (май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Выводы (уровень развития ребенка соответствует: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– «высокий»;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уровень- «средний»;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«низкий»)</w:t>
            </w:r>
          </w:p>
        </w:tc>
      </w:tr>
      <w:tr w:rsidR="005F5FAD" w:rsidRPr="00A97E4C" w:rsidTr="005F5FAD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Здоровье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Закрепить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выполнение</w:t>
            </w:r>
            <w:proofErr w:type="spellEnd"/>
            <w:r w:rsidR="009958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физических</w:t>
            </w:r>
            <w:proofErr w:type="spellEnd"/>
            <w:r w:rsidR="009958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упражнений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99587E" w:rsidRDefault="0099587E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комплекса физических упражнений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99587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99587E" w:rsidRDefault="0099587E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Коммуникация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умение оценивать поступки героев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99587E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Изучение произведений с анализом главных героев и их поступков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B64E7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 w:rsidR="0099587E"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Познание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99587E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и теоретическое выполнение упражнений по ориентировке в пространстве и времени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B64E7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 w:rsidR="0099587E"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Творчество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Составлять узоры из геометрических фигур. Учить различать музыкальные 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жанры, музыкальные инструменты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Default="0099587E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Практические упражнения по выполнению узоров их геометрически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х фигур.</w:t>
            </w:r>
          </w:p>
          <w:p w:rsidR="0099587E" w:rsidRPr="00A97E4C" w:rsidRDefault="0099587E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Прослушивание музыкальных произведений, с целью определения жанра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7E" w:rsidRPr="00A97E4C" w:rsidRDefault="0099587E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99587E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Социум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Расширить знания о назначении армии.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99587E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Углубить знания о действующей армии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99587E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</w:tbl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1101" w:rsidRDefault="00591101" w:rsidP="0099587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4E7" w:rsidRDefault="005B64E7" w:rsidP="0099587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4E7" w:rsidRDefault="005B64E7" w:rsidP="0099587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Индивидуальна</w:t>
      </w:r>
      <w:r w:rsidR="00591101">
        <w:rPr>
          <w:rFonts w:ascii="Times New Roman" w:eastAsia="Calibri" w:hAnsi="Times New Roman" w:cs="Times New Roman"/>
          <w:sz w:val="28"/>
          <w:szCs w:val="28"/>
        </w:rPr>
        <w:t>я карта развития ребенка на 2021-2022</w:t>
      </w: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ФИ</w:t>
      </w:r>
      <w:r w:rsidR="00591101">
        <w:rPr>
          <w:rFonts w:ascii="Times New Roman" w:eastAsia="Calibri" w:hAnsi="Times New Roman" w:cs="Times New Roman"/>
          <w:sz w:val="28"/>
          <w:szCs w:val="28"/>
        </w:rPr>
        <w:t xml:space="preserve">О ребенка: </w:t>
      </w:r>
      <w:proofErr w:type="spellStart"/>
      <w:r w:rsidR="00591101">
        <w:rPr>
          <w:rFonts w:ascii="Times New Roman" w:eastAsia="Calibri" w:hAnsi="Times New Roman" w:cs="Times New Roman"/>
          <w:sz w:val="28"/>
          <w:szCs w:val="28"/>
        </w:rPr>
        <w:t>Асхат</w:t>
      </w:r>
      <w:proofErr w:type="spellEnd"/>
      <w:r w:rsidR="0099587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591101">
        <w:rPr>
          <w:rFonts w:ascii="Times New Roman" w:eastAsia="Calibri" w:hAnsi="Times New Roman" w:cs="Times New Roman"/>
          <w:sz w:val="28"/>
          <w:szCs w:val="28"/>
        </w:rPr>
        <w:t>Даниал</w:t>
      </w:r>
      <w:proofErr w:type="spellEnd"/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Организация образования ДО «КЕН И БАРБИ»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Группа: 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Предшкольная группа </w:t>
      </w:r>
      <w:r w:rsidRPr="00A97E4C">
        <w:rPr>
          <w:rFonts w:ascii="Times New Roman" w:eastAsia="Calibri" w:hAnsi="Times New Roman" w:cs="Times New Roman"/>
          <w:sz w:val="28"/>
          <w:szCs w:val="28"/>
        </w:rPr>
        <w:t>«ВСЕЗНАЙКИ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</w:p>
    <w:tbl>
      <w:tblPr>
        <w:tblStyle w:val="a7"/>
        <w:tblW w:w="0" w:type="auto"/>
        <w:tblLook w:val="04A0"/>
      </w:tblPr>
      <w:tblGrid>
        <w:gridCol w:w="1789"/>
        <w:gridCol w:w="2015"/>
        <w:gridCol w:w="2015"/>
        <w:gridCol w:w="2015"/>
        <w:gridCol w:w="1737"/>
      </w:tblGrid>
      <w:tr w:rsidR="00A97E4C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A97E4C" w:rsidRPr="00A97E4C" w:rsidRDefault="00C51859" w:rsidP="00A97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</w:t>
            </w:r>
            <w:r w:rsidR="00A97E4C" w:rsidRPr="00A97E4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</w:t>
            </w:r>
            <w:r w:rsidR="00C51859">
              <w:rPr>
                <w:rFonts w:ascii="Times New Roman" w:hAnsi="Times New Roman"/>
                <w:sz w:val="28"/>
                <w:szCs w:val="28"/>
                <w:lang w:val="ru-RU"/>
              </w:rPr>
              <w:t>точного контроля (январь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</w:t>
            </w:r>
            <w:r w:rsidR="00C51859">
              <w:rPr>
                <w:rFonts w:ascii="Times New Roman" w:hAnsi="Times New Roman"/>
                <w:sz w:val="28"/>
                <w:szCs w:val="28"/>
                <w:lang w:val="ru-RU"/>
              </w:rPr>
              <w:t>ам итогового контроля (май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Выводы (уровень развития ребенка соответствует: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– «высокий»;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уровень- «средний»;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«низкий»)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Здоровье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Закрепить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физические</w:t>
            </w:r>
            <w:proofErr w:type="spellEnd"/>
            <w:r w:rsidR="009958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упражнения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99587E" w:rsidRDefault="0099587E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выполнение комплекса физических упражнений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99587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99587E" w:rsidRDefault="0099587E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Коммуникация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Закрепить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рассказывание</w:t>
            </w:r>
            <w:proofErr w:type="spellEnd"/>
            <w:r w:rsidR="009958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знакомых</w:t>
            </w:r>
            <w:proofErr w:type="spellEnd"/>
            <w:r w:rsidR="009958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сказок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7426AD" w:rsidRDefault="007426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Частое рассказывание сказок, с анализом по плану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7426AD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7426AD" w:rsidRDefault="005B64E7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 w:rsidR="007426AD"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7426AD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426AD">
              <w:rPr>
                <w:rFonts w:ascii="Times New Roman" w:hAnsi="Times New Roman"/>
                <w:sz w:val="28"/>
                <w:szCs w:val="28"/>
                <w:lang w:val="ru-RU"/>
              </w:rPr>
              <w:t>Закрепить знания</w:t>
            </w:r>
            <w:r w:rsidR="007426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</w:t>
            </w:r>
            <w:r w:rsidRPr="007426AD">
              <w:rPr>
                <w:rFonts w:ascii="Times New Roman" w:hAnsi="Times New Roman"/>
                <w:sz w:val="28"/>
                <w:szCs w:val="28"/>
                <w:lang w:val="ru-RU"/>
              </w:rPr>
              <w:t>геометрических</w:t>
            </w:r>
            <w:r w:rsidR="007426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426AD">
              <w:rPr>
                <w:rFonts w:ascii="Times New Roman" w:hAnsi="Times New Roman"/>
                <w:sz w:val="28"/>
                <w:szCs w:val="28"/>
                <w:lang w:val="ru-RU"/>
              </w:rPr>
              <w:t>фигурах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7426AD" w:rsidRDefault="007426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выполнение заданий на тему: геометрические фигуры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7426AD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7426AD" w:rsidRDefault="005B64E7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426AD"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Творчество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7426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выполнение заданий  на вырезание полосок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B64E7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 w:rsidR="007426AD"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Социум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Расширить знания о правилах дорожного 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движения.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7426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Теоретическое и практическое изучение ПДД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B64E7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 w:rsidR="007426AD"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</w:tbl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1101" w:rsidRDefault="00591101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6AD" w:rsidRDefault="007426AD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6AD" w:rsidRDefault="007426AD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6AD" w:rsidRDefault="007426AD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6AD" w:rsidRDefault="007426AD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6AD" w:rsidRDefault="007426AD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6AD" w:rsidRDefault="007426AD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6AD" w:rsidRDefault="007426AD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6AD" w:rsidRDefault="007426AD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6AD" w:rsidRDefault="007426AD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6AD" w:rsidRDefault="007426AD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6AD" w:rsidRDefault="007426AD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6AD" w:rsidRDefault="007426AD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6AD" w:rsidRDefault="007426AD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6AD" w:rsidRDefault="007426AD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6AD" w:rsidRDefault="007426AD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6AD" w:rsidRDefault="007426AD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6AD" w:rsidRDefault="007426AD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6AD" w:rsidRDefault="007426AD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6AD" w:rsidRDefault="007426AD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6AD" w:rsidRDefault="007426AD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6AD" w:rsidRDefault="007426AD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6AD" w:rsidRDefault="007426AD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4E7" w:rsidRDefault="005B64E7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4E7" w:rsidRDefault="005B64E7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4E7" w:rsidRDefault="005B64E7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Индивидуальна</w:t>
      </w:r>
      <w:r w:rsidR="00591101">
        <w:rPr>
          <w:rFonts w:ascii="Times New Roman" w:eastAsia="Calibri" w:hAnsi="Times New Roman" w:cs="Times New Roman"/>
          <w:sz w:val="28"/>
          <w:szCs w:val="28"/>
        </w:rPr>
        <w:t>я карта развития ребенка на 2021-2022</w:t>
      </w: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A97E4C" w:rsidRPr="00591101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ФИО ребенка:</w:t>
      </w:r>
      <w:r w:rsidR="00591101">
        <w:rPr>
          <w:rFonts w:ascii="Times New Roman" w:eastAsia="Calibri" w:hAnsi="Times New Roman" w:cs="Times New Roman"/>
          <w:sz w:val="28"/>
          <w:szCs w:val="28"/>
          <w:lang w:val="kk-KZ"/>
        </w:rPr>
        <w:t>Тұрмағанбетова Айару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Организация образования ДО «КЕН И БАРБИ»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Группа: 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</w:t>
      </w:r>
      <w:r w:rsidRPr="00A97E4C">
        <w:rPr>
          <w:rFonts w:ascii="Times New Roman" w:eastAsia="Calibri" w:hAnsi="Times New Roman" w:cs="Times New Roman"/>
          <w:sz w:val="28"/>
          <w:szCs w:val="28"/>
        </w:rPr>
        <w:t>«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tbl>
      <w:tblPr>
        <w:tblStyle w:val="a7"/>
        <w:tblW w:w="0" w:type="auto"/>
        <w:tblLook w:val="04A0"/>
      </w:tblPr>
      <w:tblGrid>
        <w:gridCol w:w="1607"/>
        <w:gridCol w:w="2401"/>
        <w:gridCol w:w="2197"/>
        <w:gridCol w:w="1806"/>
        <w:gridCol w:w="1560"/>
      </w:tblGrid>
      <w:tr w:rsidR="00A97E4C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A97E4C" w:rsidRPr="00A97E4C" w:rsidRDefault="00C51859" w:rsidP="00A97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</w:t>
            </w:r>
            <w:r w:rsidR="00A97E4C" w:rsidRPr="00A97E4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</w:t>
            </w:r>
            <w:r w:rsidR="00C51859">
              <w:rPr>
                <w:rFonts w:ascii="Times New Roman" w:hAnsi="Times New Roman"/>
                <w:sz w:val="28"/>
                <w:szCs w:val="28"/>
                <w:lang w:val="ru-RU"/>
              </w:rPr>
              <w:t>оля (январь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</w:t>
            </w:r>
            <w:r w:rsidR="00C51859">
              <w:rPr>
                <w:rFonts w:ascii="Times New Roman" w:hAnsi="Times New Roman"/>
                <w:sz w:val="28"/>
                <w:szCs w:val="28"/>
                <w:lang w:val="ru-RU"/>
              </w:rPr>
              <w:t>ам итогового контроля (май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Выводы (уровень развития ребенка соответствует: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– «высокий»;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уровень- «средний»;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«низкий»)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Здоровье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Закрепить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физическиеупражнения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7426AD" w:rsidRDefault="007426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комплекса физических упражнений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7426AD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7426AD" w:rsidRDefault="005B64E7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426AD"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Коммуникация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7426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Постановка сценок по мотивам знакомых сказок, анализ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B64E7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 w:rsidR="007426AD"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знания о геометрических фигурах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7426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практических упражнений на тему: геометрические фигуры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B64E7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 w:rsidR="007426AD"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Творчество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умение вырезать короткие и длинные полоски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7426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Практические упражнения по вырезанию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B64E7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 w:rsidR="007426AD"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Социум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Расширить знания о явлениях природы.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7426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Изучение теоретического материала о явлениях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природы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,н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аблю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природой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B64E7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 w:rsidR="00F41A83"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</w:tbl>
    <w:p w:rsidR="005966F5" w:rsidRDefault="005966F5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1101" w:rsidRDefault="00591101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A83" w:rsidRDefault="00F41A83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A83" w:rsidRDefault="00F41A83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A83" w:rsidRDefault="00F41A83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A83" w:rsidRDefault="00F41A83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A83" w:rsidRDefault="00F41A83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A83" w:rsidRDefault="00F41A83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A83" w:rsidRDefault="00F41A83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A83" w:rsidRDefault="00F41A83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A83" w:rsidRDefault="00F41A83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A83" w:rsidRDefault="00F41A83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A83" w:rsidRDefault="00F41A83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A83" w:rsidRDefault="00F41A83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A83" w:rsidRDefault="00F41A83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A83" w:rsidRDefault="00F41A83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A83" w:rsidRDefault="00F41A83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A83" w:rsidRDefault="00F41A83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A83" w:rsidRDefault="00F41A83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A83" w:rsidRDefault="00F41A83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A83" w:rsidRDefault="00F41A83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A83" w:rsidRDefault="00F41A83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A83" w:rsidRDefault="00F41A83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A83" w:rsidRDefault="00F41A83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A83" w:rsidRDefault="00F41A83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4E7" w:rsidRDefault="005B64E7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4E7" w:rsidRDefault="005B64E7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4E7" w:rsidRDefault="005B64E7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Индивидуальна</w:t>
      </w:r>
      <w:r w:rsidR="00591101">
        <w:rPr>
          <w:rFonts w:ascii="Times New Roman" w:eastAsia="Calibri" w:hAnsi="Times New Roman" w:cs="Times New Roman"/>
          <w:sz w:val="28"/>
          <w:szCs w:val="28"/>
        </w:rPr>
        <w:t>я карта развития ребенка на 2021-2022</w:t>
      </w: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A97E4C" w:rsidRPr="00A97E4C" w:rsidRDefault="005B64E7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>ФИО ребенка: Уткин Вя</w:t>
      </w:r>
      <w:r w:rsidR="00591101">
        <w:rPr>
          <w:rFonts w:ascii="Times New Roman" w:eastAsia="Calibri" w:hAnsi="Times New Roman" w:cs="Times New Roman"/>
          <w:sz w:val="28"/>
          <w:szCs w:val="28"/>
        </w:rPr>
        <w:t>чеслав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Организация образования ДО «КЕН И БАРБИ»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Группа: 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</w:t>
      </w:r>
      <w:r w:rsidRPr="00A97E4C">
        <w:rPr>
          <w:rFonts w:ascii="Times New Roman" w:eastAsia="Calibri" w:hAnsi="Times New Roman" w:cs="Times New Roman"/>
          <w:sz w:val="28"/>
          <w:szCs w:val="28"/>
        </w:rPr>
        <w:t>«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494"/>
        <w:gridCol w:w="3272"/>
        <w:gridCol w:w="1677"/>
        <w:gridCol w:w="1677"/>
        <w:gridCol w:w="1451"/>
      </w:tblGrid>
      <w:tr w:rsidR="000E15DB" w:rsidRPr="00A97E4C" w:rsidTr="005F5FAD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A97E4C" w:rsidRPr="00A97E4C" w:rsidRDefault="00C51859" w:rsidP="00A97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</w:t>
            </w:r>
            <w:r w:rsidR="00A97E4C" w:rsidRPr="00A97E4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</w:t>
            </w:r>
            <w:r w:rsidR="00C51859">
              <w:rPr>
                <w:rFonts w:ascii="Times New Roman" w:hAnsi="Times New Roman"/>
                <w:sz w:val="28"/>
                <w:szCs w:val="28"/>
                <w:lang w:val="ru-RU"/>
              </w:rPr>
              <w:t>точного контроля (январь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</w:t>
            </w:r>
            <w:r w:rsidR="00C51859">
              <w:rPr>
                <w:rFonts w:ascii="Times New Roman" w:hAnsi="Times New Roman"/>
                <w:sz w:val="28"/>
                <w:szCs w:val="28"/>
                <w:lang w:val="ru-RU"/>
              </w:rPr>
              <w:t>ам итогового контроля (май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Выводы (уровень развития ребенка соответствует: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– «высокий»;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уровень- «средний»;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«низкий»)</w:t>
            </w:r>
          </w:p>
        </w:tc>
      </w:tr>
      <w:tr w:rsidR="000E15DB" w:rsidRPr="00A97E4C" w:rsidTr="005F5FAD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Здоровье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Закрепить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выполнениефизическихупражнений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0E15DB" w:rsidRDefault="000E15DB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Выполнение комплекса физических упражнений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0E15DB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0E15DB" w:rsidRDefault="005B64E7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 w:rsidR="000E15DB"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0E15DB" w:rsidRPr="00A97E4C" w:rsidTr="005F5FAD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Коммуникация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умение оценивать поступки героев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0E15DB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Изучение произведений и анализ героев и их поступков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B64E7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 w:rsidR="000E15DB"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0E15DB" w:rsidRPr="00A97E4C" w:rsidTr="005F5FAD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Познание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0E15DB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практических заданий для усвоения ориентировки времени и пространства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B64E7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 w:rsidR="000E15DB"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0E15DB" w:rsidRPr="00A97E4C" w:rsidTr="005F5FAD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Творчество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Составлять узоры из геометрических фигур. 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Учить различать музыкальные жанры, музыкальные инструменты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F96678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Практическое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выполнение узоров из фигур, с целью оттачивания навыка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F96678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0E15DB" w:rsidRPr="00A97E4C" w:rsidTr="005F5FAD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Социум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Расширить знания о назначении армии.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F96678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беседы, просмотры видео материалов и альбомов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F96678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</w:tbl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1101" w:rsidRDefault="00591101" w:rsidP="00F96678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Индивидуальна</w:t>
      </w:r>
      <w:r w:rsidR="00591101">
        <w:rPr>
          <w:rFonts w:ascii="Times New Roman" w:eastAsia="Calibri" w:hAnsi="Times New Roman" w:cs="Times New Roman"/>
          <w:sz w:val="28"/>
          <w:szCs w:val="28"/>
        </w:rPr>
        <w:t>я карта развития ребенка на 2021-2022</w:t>
      </w: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ФИО реб</w:t>
      </w:r>
      <w:r w:rsidR="00591101">
        <w:rPr>
          <w:rFonts w:ascii="Times New Roman" w:eastAsia="Calibri" w:hAnsi="Times New Roman" w:cs="Times New Roman"/>
          <w:sz w:val="28"/>
          <w:szCs w:val="28"/>
        </w:rPr>
        <w:t xml:space="preserve">енка: </w:t>
      </w:r>
      <w:proofErr w:type="spellStart"/>
      <w:r w:rsidR="00591101">
        <w:rPr>
          <w:rFonts w:ascii="Times New Roman" w:eastAsia="Calibri" w:hAnsi="Times New Roman" w:cs="Times New Roman"/>
          <w:sz w:val="28"/>
          <w:szCs w:val="28"/>
        </w:rPr>
        <w:t>Мырзалы</w:t>
      </w:r>
      <w:proofErr w:type="spellEnd"/>
      <w:r w:rsidR="00F96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91101">
        <w:rPr>
          <w:rFonts w:ascii="Times New Roman" w:eastAsia="Calibri" w:hAnsi="Times New Roman" w:cs="Times New Roman"/>
          <w:sz w:val="28"/>
          <w:szCs w:val="28"/>
        </w:rPr>
        <w:t>Мадияр</w:t>
      </w:r>
      <w:proofErr w:type="spellEnd"/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Организация образования ДО «КЕН И БАРБИ»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Группа: 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Предшкольная группа </w:t>
      </w:r>
      <w:r w:rsidRPr="00A97E4C">
        <w:rPr>
          <w:rFonts w:ascii="Times New Roman" w:eastAsia="Calibri" w:hAnsi="Times New Roman" w:cs="Times New Roman"/>
          <w:sz w:val="28"/>
          <w:szCs w:val="28"/>
        </w:rPr>
        <w:t>«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tbl>
      <w:tblPr>
        <w:tblStyle w:val="a7"/>
        <w:tblW w:w="0" w:type="auto"/>
        <w:tblLook w:val="04A0"/>
      </w:tblPr>
      <w:tblGrid>
        <w:gridCol w:w="1737"/>
        <w:gridCol w:w="1953"/>
        <w:gridCol w:w="1953"/>
        <w:gridCol w:w="2243"/>
        <w:gridCol w:w="1685"/>
      </w:tblGrid>
      <w:tr w:rsidR="00A97E4C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A97E4C" w:rsidRPr="00A97E4C" w:rsidRDefault="00C51859" w:rsidP="00A97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</w:t>
            </w:r>
            <w:r w:rsidR="00A97E4C" w:rsidRPr="00A97E4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</w:t>
            </w:r>
            <w:r w:rsidR="00C51859">
              <w:rPr>
                <w:rFonts w:ascii="Times New Roman" w:hAnsi="Times New Roman"/>
                <w:sz w:val="28"/>
                <w:szCs w:val="28"/>
                <w:lang w:val="ru-RU"/>
              </w:rPr>
              <w:t>точного контроля (январь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</w:t>
            </w:r>
            <w:r w:rsidR="00C51859">
              <w:rPr>
                <w:rFonts w:ascii="Times New Roman" w:hAnsi="Times New Roman"/>
                <w:sz w:val="28"/>
                <w:szCs w:val="28"/>
                <w:lang w:val="ru-RU"/>
              </w:rPr>
              <w:t>ам итогового контроля (май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Выводы (уровень развития ребенка соответствует: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– «высокий»;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уровень- «средний»;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«низкий»)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Здоровье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Закрепить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физические</w:t>
            </w:r>
            <w:proofErr w:type="spellEnd"/>
            <w:r w:rsidR="00F966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упражнения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F96678" w:rsidRDefault="00F96678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комплекса физических упражнений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F96678" w:rsidRDefault="00F96678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Оттачивание навыков выполнения физ. упражнений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F96678" w:rsidRDefault="00F96678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Коммуникация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F96678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6678">
              <w:rPr>
                <w:rFonts w:ascii="Times New Roman" w:hAnsi="Times New Roman"/>
                <w:sz w:val="28"/>
                <w:szCs w:val="28"/>
                <w:lang w:val="ru-RU"/>
              </w:rPr>
              <w:t>Закрепить рассказывание</w:t>
            </w:r>
            <w:r w:rsidR="00F966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96678">
              <w:rPr>
                <w:rFonts w:ascii="Times New Roman" w:hAnsi="Times New Roman"/>
                <w:sz w:val="28"/>
                <w:szCs w:val="28"/>
                <w:lang w:val="ru-RU"/>
              </w:rPr>
              <w:t>знакомых</w:t>
            </w:r>
            <w:r w:rsidR="00F966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96678">
              <w:rPr>
                <w:rFonts w:ascii="Times New Roman" w:hAnsi="Times New Roman"/>
                <w:sz w:val="28"/>
                <w:szCs w:val="28"/>
                <w:lang w:val="ru-RU"/>
              </w:rPr>
              <w:t>сказок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F96678" w:rsidRDefault="00F96678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Частый пересказ содержания сказки, анализ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F96678" w:rsidRDefault="00F96678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пересказа знакомых сказок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F96678" w:rsidRDefault="00F96678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F96678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66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Закрепить знания геометрических </w:t>
            </w:r>
            <w:proofErr w:type="gramStart"/>
            <w:r w:rsidRPr="00F96678">
              <w:rPr>
                <w:rFonts w:ascii="Times New Roman" w:hAnsi="Times New Roman"/>
                <w:sz w:val="28"/>
                <w:szCs w:val="28"/>
                <w:lang w:val="ru-RU"/>
              </w:rPr>
              <w:t>фигурах</w:t>
            </w:r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F96678" w:rsidRDefault="00F96678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Повторение материала о геометрических фигурах, закрепление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F96678" w:rsidRDefault="00F96678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выполнение упражнений на закрепление о геометрических фигурах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F96678" w:rsidRDefault="00F96678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Творчество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F96678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выполнение упражнений для оттачивания навыков вырезания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F96678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вырезания длинных и коротких полосок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F96678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Социум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Расширить знания о правилах дорожного 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движения.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F96678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Повторение правил дорожного движения,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изучение знаков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F96678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Проведение практических занятий, на повторение 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закрепление ПДД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F96678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lastRenderedPageBreak/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</w:tbl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1101" w:rsidRDefault="00591101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6678" w:rsidRDefault="00F9667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6678" w:rsidRDefault="00F9667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6678" w:rsidRDefault="00F9667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6678" w:rsidRDefault="00F9667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6678" w:rsidRDefault="00F9667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6678" w:rsidRDefault="00F9667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6678" w:rsidRDefault="00F9667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6678" w:rsidRDefault="00F9667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6678" w:rsidRDefault="00F9667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6678" w:rsidRDefault="00F9667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6678" w:rsidRDefault="00F9667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6678" w:rsidRDefault="00F9667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6678" w:rsidRDefault="00F9667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6678" w:rsidRDefault="00F9667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6678" w:rsidRDefault="00F9667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6678" w:rsidRDefault="00F9667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6678" w:rsidRDefault="00F9667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6678" w:rsidRDefault="00F9667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6678" w:rsidRDefault="00F9667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6678" w:rsidRDefault="00F9667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6678" w:rsidRDefault="00F9667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6678" w:rsidRDefault="00F9667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6678" w:rsidRDefault="00F9667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6678" w:rsidRDefault="00F9667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6678" w:rsidRDefault="00F96678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Индивидуальна</w:t>
      </w:r>
      <w:r w:rsidR="00591101">
        <w:rPr>
          <w:rFonts w:ascii="Times New Roman" w:eastAsia="Calibri" w:hAnsi="Times New Roman" w:cs="Times New Roman"/>
          <w:sz w:val="28"/>
          <w:szCs w:val="28"/>
        </w:rPr>
        <w:t>я карта развития ребенка на 2021-2022</w:t>
      </w: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A97E4C" w:rsidRPr="00591101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ФИО ре</w:t>
      </w:r>
      <w:r w:rsidR="00591101">
        <w:rPr>
          <w:rFonts w:ascii="Times New Roman" w:eastAsia="Calibri" w:hAnsi="Times New Roman" w:cs="Times New Roman"/>
          <w:sz w:val="28"/>
          <w:szCs w:val="28"/>
        </w:rPr>
        <w:t xml:space="preserve">бенка: </w:t>
      </w:r>
      <w:r w:rsidR="00591101">
        <w:rPr>
          <w:rFonts w:ascii="Times New Roman" w:eastAsia="Calibri" w:hAnsi="Times New Roman" w:cs="Times New Roman"/>
          <w:sz w:val="28"/>
          <w:szCs w:val="28"/>
          <w:lang w:val="kk-KZ"/>
        </w:rPr>
        <w:t>Дәрменов Нуриман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Организация образования </w:t>
      </w:r>
      <w:proofErr w:type="gramStart"/>
      <w:r w:rsidRPr="00A97E4C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 «КЕН И БАРБИ»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Группа: 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Предшкольная группа </w:t>
      </w:r>
      <w:r w:rsidRPr="00A97E4C">
        <w:rPr>
          <w:rFonts w:ascii="Times New Roman" w:eastAsia="Calibri" w:hAnsi="Times New Roman" w:cs="Times New Roman"/>
          <w:sz w:val="28"/>
          <w:szCs w:val="28"/>
        </w:rPr>
        <w:t>«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tbl>
      <w:tblPr>
        <w:tblStyle w:val="a7"/>
        <w:tblW w:w="0" w:type="auto"/>
        <w:tblLook w:val="04A0"/>
      </w:tblPr>
      <w:tblGrid>
        <w:gridCol w:w="1789"/>
        <w:gridCol w:w="2015"/>
        <w:gridCol w:w="2015"/>
        <w:gridCol w:w="2015"/>
        <w:gridCol w:w="1737"/>
      </w:tblGrid>
      <w:tr w:rsidR="00A97E4C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A97E4C" w:rsidRPr="00A97E4C" w:rsidRDefault="00C51859" w:rsidP="00A97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</w:t>
            </w:r>
            <w:r w:rsidR="00A97E4C" w:rsidRPr="00A97E4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</w:t>
            </w:r>
            <w:r w:rsidR="00C51859">
              <w:rPr>
                <w:rFonts w:ascii="Times New Roman" w:hAnsi="Times New Roman"/>
                <w:sz w:val="28"/>
                <w:szCs w:val="28"/>
                <w:lang w:val="ru-RU"/>
              </w:rPr>
              <w:t>точного контроля (январь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</w:t>
            </w:r>
            <w:r w:rsidR="00C51859">
              <w:rPr>
                <w:rFonts w:ascii="Times New Roman" w:hAnsi="Times New Roman"/>
                <w:sz w:val="28"/>
                <w:szCs w:val="28"/>
                <w:lang w:val="ru-RU"/>
              </w:rPr>
              <w:t>ам итогового контроля (май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Выводы (уровень развития ребенка соответствует: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– «высокий»;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уровень- «средний»;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«низкий»)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Здоровье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Закрепить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физические</w:t>
            </w:r>
            <w:proofErr w:type="spellEnd"/>
            <w:r w:rsidR="00F966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упражнения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F96678" w:rsidRDefault="00F96678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Выполнение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комплекса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физических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упражнений</w:t>
            </w:r>
            <w:proofErr w:type="spellEnd"/>
          </w:p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F96678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F96678" w:rsidP="005F5FAD">
            <w:pPr>
              <w:rPr>
                <w:rFonts w:ascii="Times New Roman" w:hAnsi="Times New Roman"/>
                <w:sz w:val="28"/>
                <w:szCs w:val="28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Коммуникация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F96678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Постановка спектаклей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сказок и отрывков из произведений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F96678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знания о геометрических фигурах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F96678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практических упражнений на закрепление геометрических фигур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F96678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Творчество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умение вырезать короткие и длинные полоски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2D334B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Оттачивание навыков вырезания длинных и коротких полосок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2D334B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Социум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Расширить знания о явлениях природы.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2D334B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и изучение природных явлений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2D334B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</w:tbl>
    <w:p w:rsidR="00591101" w:rsidRDefault="00591101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334B" w:rsidRDefault="002D334B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334B" w:rsidRDefault="002D334B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334B" w:rsidRDefault="002D334B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334B" w:rsidRDefault="002D334B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334B" w:rsidRDefault="002D334B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334B" w:rsidRDefault="002D334B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334B" w:rsidRDefault="002D334B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334B" w:rsidRDefault="002D334B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334B" w:rsidRDefault="002D334B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334B" w:rsidRDefault="002D334B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334B" w:rsidRDefault="002D334B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334B" w:rsidRDefault="002D334B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334B" w:rsidRDefault="002D334B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334B" w:rsidRDefault="002D334B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334B" w:rsidRDefault="002D334B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334B" w:rsidRDefault="002D334B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334B" w:rsidRDefault="002D334B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334B" w:rsidRDefault="002D334B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334B" w:rsidRDefault="002D334B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334B" w:rsidRDefault="002D334B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334B" w:rsidRDefault="002D334B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334B" w:rsidRDefault="002D334B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334B" w:rsidRDefault="002D334B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334B" w:rsidRDefault="002D334B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334B" w:rsidRDefault="002D334B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Индивидуальна</w:t>
      </w:r>
      <w:r w:rsidR="00591101">
        <w:rPr>
          <w:rFonts w:ascii="Times New Roman" w:eastAsia="Calibri" w:hAnsi="Times New Roman" w:cs="Times New Roman"/>
          <w:sz w:val="28"/>
          <w:szCs w:val="28"/>
        </w:rPr>
        <w:t>я карта развития ребенка на 2021-2022</w:t>
      </w: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ФИО ребенка</w:t>
      </w:r>
      <w:r w:rsidR="0059110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591101">
        <w:rPr>
          <w:rFonts w:ascii="Times New Roman" w:eastAsia="Calibri" w:hAnsi="Times New Roman" w:cs="Times New Roman"/>
          <w:sz w:val="28"/>
          <w:szCs w:val="28"/>
        </w:rPr>
        <w:t>Таубаева</w:t>
      </w:r>
      <w:proofErr w:type="spellEnd"/>
      <w:r w:rsidR="002D33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91101">
        <w:rPr>
          <w:rFonts w:ascii="Times New Roman" w:eastAsia="Calibri" w:hAnsi="Times New Roman" w:cs="Times New Roman"/>
          <w:sz w:val="28"/>
          <w:szCs w:val="28"/>
        </w:rPr>
        <w:t>Раяна</w:t>
      </w:r>
      <w:proofErr w:type="spellEnd"/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Организация образования ДО «КЕН И БАРБИ»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Группа: 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Предшкольная группа </w:t>
      </w:r>
      <w:r w:rsidRPr="00A97E4C">
        <w:rPr>
          <w:rFonts w:ascii="Times New Roman" w:eastAsia="Calibri" w:hAnsi="Times New Roman" w:cs="Times New Roman"/>
          <w:sz w:val="28"/>
          <w:szCs w:val="28"/>
        </w:rPr>
        <w:t>«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719"/>
        <w:gridCol w:w="2030"/>
        <w:gridCol w:w="1933"/>
        <w:gridCol w:w="2220"/>
        <w:gridCol w:w="1669"/>
      </w:tblGrid>
      <w:tr w:rsidR="00A97E4C" w:rsidRPr="00A97E4C" w:rsidTr="005F5FAD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A97E4C" w:rsidRPr="00A97E4C" w:rsidRDefault="00C51859" w:rsidP="00A97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</w:t>
            </w:r>
            <w:r w:rsidR="00A97E4C" w:rsidRPr="00A97E4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</w:t>
            </w:r>
            <w:r w:rsidR="00C51859">
              <w:rPr>
                <w:rFonts w:ascii="Times New Roman" w:hAnsi="Times New Roman"/>
                <w:sz w:val="28"/>
                <w:szCs w:val="28"/>
                <w:lang w:val="ru-RU"/>
              </w:rPr>
              <w:t>м промежуточного контроля (январь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</w:t>
            </w:r>
            <w:r w:rsidR="00C51859">
              <w:rPr>
                <w:rFonts w:ascii="Times New Roman" w:hAnsi="Times New Roman"/>
                <w:sz w:val="28"/>
                <w:szCs w:val="28"/>
                <w:lang w:val="ru-RU"/>
              </w:rPr>
              <w:t>ам итогового контроля (май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Выводы (уровень развития ребенка соответствует: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– «высокий»;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уровень- «средний»;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«низкий»)</w:t>
            </w:r>
          </w:p>
        </w:tc>
      </w:tr>
      <w:tr w:rsidR="005F5FAD" w:rsidRPr="00A97E4C" w:rsidTr="005F5FAD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Здоровье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Закрепить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выполнение</w:t>
            </w:r>
            <w:proofErr w:type="spellEnd"/>
            <w:r w:rsidR="002D33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физических</w:t>
            </w:r>
            <w:proofErr w:type="spellEnd"/>
            <w:r w:rsidR="002D33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упражнений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2D334B" w:rsidRDefault="002D334B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комплекса физических упражнений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2D334B" w:rsidRDefault="002D334B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выполнения физических упражнений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2D334B" w:rsidRDefault="002D334B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Коммуникация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умение оценивать поступки героев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2D334B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Анализ произведений, выявление характера главного героя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2D334B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Изучение произведений, анализ и характеристика поступков главных героев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2D334B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Познание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2D334B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выполнение упражнений на ориентирование пространства и времени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2D334B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ориентирования в пространстве и во времени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2D334B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Творчество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Составлять узоры из геометрических фигур. Учить различать 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музыкальные жанры, музыкальные инструменты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2D334B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Практическое выполнение упражнений  на развитие навыков выполнения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геометрических узоров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2D334B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Совершенствование навыков выполнения геометрических узоров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2D334B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Социум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Расширить знания о назначении армии.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2D334B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беседы о казахстанской армии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2D334B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Просмотры видеофильмов и альбомов, проведение беседы на тему армии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2D334B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</w:tbl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6F5" w:rsidRDefault="005966F5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1101" w:rsidRDefault="00591101" w:rsidP="002D334B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Индивидуальная карта развития ребенка на 20</w:t>
      </w:r>
      <w:r w:rsidR="00591101">
        <w:rPr>
          <w:rFonts w:ascii="Times New Roman" w:eastAsia="Calibri" w:hAnsi="Times New Roman" w:cs="Times New Roman"/>
          <w:sz w:val="28"/>
          <w:szCs w:val="28"/>
        </w:rPr>
        <w:t>21-2022</w:t>
      </w: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ФИО ребенка:</w:t>
      </w:r>
      <w:r w:rsidR="0059110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Брусникин Вадим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Организация образования ДО «КЕН И БАРБИ»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Группа: 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Предшкольная группа </w:t>
      </w:r>
      <w:r w:rsidRPr="00A97E4C">
        <w:rPr>
          <w:rFonts w:ascii="Times New Roman" w:eastAsia="Calibri" w:hAnsi="Times New Roman" w:cs="Times New Roman"/>
          <w:sz w:val="28"/>
          <w:szCs w:val="28"/>
        </w:rPr>
        <w:t>«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tbl>
      <w:tblPr>
        <w:tblStyle w:val="a7"/>
        <w:tblW w:w="0" w:type="auto"/>
        <w:tblLook w:val="04A0"/>
      </w:tblPr>
      <w:tblGrid>
        <w:gridCol w:w="1737"/>
        <w:gridCol w:w="1953"/>
        <w:gridCol w:w="1953"/>
        <w:gridCol w:w="2243"/>
        <w:gridCol w:w="1685"/>
      </w:tblGrid>
      <w:tr w:rsidR="00A97E4C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A97E4C" w:rsidRPr="00A97E4C" w:rsidRDefault="00C51859" w:rsidP="00A97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</w:t>
            </w:r>
            <w:r w:rsidR="00A97E4C" w:rsidRPr="00A97E4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</w:t>
            </w:r>
            <w:r w:rsidR="00C51859">
              <w:rPr>
                <w:rFonts w:ascii="Times New Roman" w:hAnsi="Times New Roman"/>
                <w:sz w:val="28"/>
                <w:szCs w:val="28"/>
                <w:lang w:val="ru-RU"/>
              </w:rPr>
              <w:t>точного контроля (январь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</w:t>
            </w:r>
            <w:r w:rsidR="00C51859">
              <w:rPr>
                <w:rFonts w:ascii="Times New Roman" w:hAnsi="Times New Roman"/>
                <w:sz w:val="28"/>
                <w:szCs w:val="28"/>
                <w:lang w:val="ru-RU"/>
              </w:rPr>
              <w:t>ам итогового контроля (май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Выводы (уровень развития ребенка соответствует: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– «высокий»;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уровень- «средний»;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«низкий»)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Здоровье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Закрепить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физические</w:t>
            </w:r>
            <w:proofErr w:type="spellEnd"/>
            <w:r w:rsidR="002D33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упражнения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2D334B" w:rsidRDefault="002D334B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комплекса физических упражнений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2D334B" w:rsidRDefault="002D334B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выполнения физических упражнений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2D334B" w:rsidRDefault="002D334B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Коммуникация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Закрепить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рассказывание</w:t>
            </w:r>
            <w:proofErr w:type="spellEnd"/>
            <w:r w:rsidR="002D33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знакомых</w:t>
            </w:r>
            <w:proofErr w:type="spellEnd"/>
            <w:r w:rsidR="002D33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сказок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2D334B" w:rsidRDefault="002D334B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Повторение и пересказ знакомых сказок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2D334B" w:rsidRDefault="002D334B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рассказывания знакомых сказок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2D334B" w:rsidRDefault="002D334B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Закрепить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знания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геометрических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фигурах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2D334B" w:rsidRDefault="002D334B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Повторение темы геометрические фигуры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2D334B" w:rsidRDefault="002D334B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практических упражнений на тему геометрические фигуры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2D334B" w:rsidRDefault="002D334B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Творчество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2D334B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Оттачивание навыков вырезания длинных и коротких полосок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2D334B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вырезания длинных и коротких полосок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2D334B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Социум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Расширить знания о правилах дорожного движения.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2D334B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Повторение правил дорожного движения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2D334B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практических упражнений и игр по ПДД и знакам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2D334B" w:rsidP="002D334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</w:tbl>
    <w:p w:rsidR="00591101" w:rsidRDefault="00591101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5966F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Индивидуальна</w:t>
      </w:r>
      <w:r w:rsidR="00591101">
        <w:rPr>
          <w:rFonts w:ascii="Times New Roman" w:eastAsia="Calibri" w:hAnsi="Times New Roman" w:cs="Times New Roman"/>
          <w:sz w:val="28"/>
          <w:szCs w:val="28"/>
        </w:rPr>
        <w:t>я карта развития ребенка на 2021-2022</w:t>
      </w: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ФИО ребенка:</w:t>
      </w:r>
      <w:r w:rsidR="0059110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Малгареева Ясмина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Организация образования ДО «КЕН И БАРБИ»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Группа: 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>Предшкольная  группа</w:t>
      </w:r>
      <w:r w:rsidRPr="00A97E4C">
        <w:rPr>
          <w:rFonts w:ascii="Times New Roman" w:eastAsia="Calibri" w:hAnsi="Times New Roman" w:cs="Times New Roman"/>
          <w:sz w:val="28"/>
          <w:szCs w:val="28"/>
        </w:rPr>
        <w:t>«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tbl>
      <w:tblPr>
        <w:tblStyle w:val="a7"/>
        <w:tblW w:w="0" w:type="auto"/>
        <w:tblLook w:val="04A0"/>
      </w:tblPr>
      <w:tblGrid>
        <w:gridCol w:w="1676"/>
        <w:gridCol w:w="2506"/>
        <w:gridCol w:w="1882"/>
        <w:gridCol w:w="1882"/>
        <w:gridCol w:w="1625"/>
      </w:tblGrid>
      <w:tr w:rsidR="00A97E4C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A97E4C" w:rsidRPr="00A97E4C" w:rsidRDefault="00C51859" w:rsidP="00A97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</w:t>
            </w:r>
            <w:r w:rsidR="00A97E4C" w:rsidRPr="00A97E4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</w:t>
            </w:r>
            <w:r w:rsidR="00C51859">
              <w:rPr>
                <w:rFonts w:ascii="Times New Roman" w:hAnsi="Times New Roman"/>
                <w:sz w:val="28"/>
                <w:szCs w:val="28"/>
                <w:lang w:val="ru-RU"/>
              </w:rPr>
              <w:t>точного контроля (январь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</w:t>
            </w:r>
            <w:r w:rsidR="00C51859">
              <w:rPr>
                <w:rFonts w:ascii="Times New Roman" w:hAnsi="Times New Roman"/>
                <w:sz w:val="28"/>
                <w:szCs w:val="28"/>
                <w:lang w:val="ru-RU"/>
              </w:rPr>
              <w:t>ам итогового контроля (май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Выводы (уровень развития ребенка соответствует: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– «высокий»;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уровень- «средний»;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«низкий»)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Здоровье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Закрепить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физическиеупражнения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2D334B" w:rsidP="005F5FAD">
            <w:pPr>
              <w:rPr>
                <w:rFonts w:ascii="Times New Roman" w:hAnsi="Times New Roman"/>
                <w:sz w:val="28"/>
                <w:szCs w:val="28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Коммуникация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2D334B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знания о геометрических фигурах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2D334B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Творчество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умение вырезать короткие и длинные полоски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2D334B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Социум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Расширить знания о явлениях природы.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2D334B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</w:tbl>
    <w:p w:rsidR="005F5FAD" w:rsidRDefault="005F5FAD" w:rsidP="005F5FAD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1101" w:rsidRDefault="00591101" w:rsidP="005F5FAD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334B" w:rsidRDefault="002D334B" w:rsidP="005F5FAD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334B" w:rsidRDefault="002D334B" w:rsidP="005F5FAD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5F5FAD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Индивидуальна</w:t>
      </w:r>
      <w:r w:rsidR="00591101">
        <w:rPr>
          <w:rFonts w:ascii="Times New Roman" w:eastAsia="Calibri" w:hAnsi="Times New Roman" w:cs="Times New Roman"/>
          <w:sz w:val="28"/>
          <w:szCs w:val="28"/>
        </w:rPr>
        <w:t>я карта развития ребенка на 2021-2022</w:t>
      </w: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ФИО реб</w:t>
      </w:r>
      <w:r w:rsidR="00591101">
        <w:rPr>
          <w:rFonts w:ascii="Times New Roman" w:eastAsia="Calibri" w:hAnsi="Times New Roman" w:cs="Times New Roman"/>
          <w:sz w:val="28"/>
          <w:szCs w:val="28"/>
        </w:rPr>
        <w:t xml:space="preserve">енка: </w:t>
      </w:r>
      <w:proofErr w:type="spellStart"/>
      <w:r w:rsidR="00591101">
        <w:rPr>
          <w:rFonts w:ascii="Times New Roman" w:eastAsia="Calibri" w:hAnsi="Times New Roman" w:cs="Times New Roman"/>
          <w:sz w:val="28"/>
          <w:szCs w:val="28"/>
        </w:rPr>
        <w:t>Казбекова</w:t>
      </w:r>
      <w:proofErr w:type="spellEnd"/>
      <w:r w:rsidR="005911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91101">
        <w:rPr>
          <w:rFonts w:ascii="Times New Roman" w:eastAsia="Calibri" w:hAnsi="Times New Roman" w:cs="Times New Roman"/>
          <w:sz w:val="28"/>
          <w:szCs w:val="28"/>
        </w:rPr>
        <w:t>Айзере</w:t>
      </w:r>
      <w:proofErr w:type="spellEnd"/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Организация образования:ДО «КЕН И БАРБИ»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Группа: 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Предшкольная группа </w:t>
      </w:r>
      <w:r w:rsidRPr="00A97E4C">
        <w:rPr>
          <w:rFonts w:ascii="Times New Roman" w:eastAsia="Calibri" w:hAnsi="Times New Roman" w:cs="Times New Roman"/>
          <w:sz w:val="28"/>
          <w:szCs w:val="28"/>
        </w:rPr>
        <w:t>«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>ВСЕЗНАЙКИ»</w:t>
      </w:r>
    </w:p>
    <w:tbl>
      <w:tblPr>
        <w:tblStyle w:val="a7"/>
        <w:tblW w:w="0" w:type="auto"/>
        <w:tblLook w:val="04A0"/>
      </w:tblPr>
      <w:tblGrid>
        <w:gridCol w:w="1719"/>
        <w:gridCol w:w="2030"/>
        <w:gridCol w:w="1933"/>
        <w:gridCol w:w="2220"/>
        <w:gridCol w:w="1669"/>
      </w:tblGrid>
      <w:tr w:rsidR="00A97E4C" w:rsidRPr="00A97E4C" w:rsidTr="005F5FAD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A97E4C" w:rsidRPr="00A97E4C" w:rsidRDefault="00C51859" w:rsidP="00A97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</w:t>
            </w:r>
            <w:r w:rsidR="00A97E4C" w:rsidRPr="00A97E4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</w:t>
            </w:r>
            <w:r w:rsidR="00C51859">
              <w:rPr>
                <w:rFonts w:ascii="Times New Roman" w:hAnsi="Times New Roman"/>
                <w:sz w:val="28"/>
                <w:szCs w:val="28"/>
                <w:lang w:val="ru-RU"/>
              </w:rPr>
              <w:t>точного контроля (январь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</w:t>
            </w:r>
            <w:r w:rsidR="00C51859">
              <w:rPr>
                <w:rFonts w:ascii="Times New Roman" w:hAnsi="Times New Roman"/>
                <w:sz w:val="28"/>
                <w:szCs w:val="28"/>
                <w:lang w:val="ru-RU"/>
              </w:rPr>
              <w:t>м итогового контроля (май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Выводы (уровень развития ребенка соответствует: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– «высокий»;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уровень- «средний»;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«низкий»)</w:t>
            </w:r>
          </w:p>
        </w:tc>
      </w:tr>
      <w:tr w:rsidR="005F5FAD" w:rsidRPr="00A97E4C" w:rsidTr="005F5FAD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Здоровье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Закрепить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выполнение</w:t>
            </w:r>
            <w:proofErr w:type="spellEnd"/>
            <w:r w:rsidR="00196A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физических</w:t>
            </w:r>
            <w:proofErr w:type="spellEnd"/>
            <w:r w:rsidR="00196A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упражнений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196A45" w:rsidRDefault="00196A45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Выполнение комплекса физических упражнений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196A45" w:rsidRDefault="00196A45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выполнения физ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пражнений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196A45" w:rsidRDefault="00196A45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Коммуникация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умение оценивать поступки героев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196A45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Анализ произведения, описание характеристика главного героя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196A45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анализа главного героя и его поступков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196A45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Познание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196A45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практических упражнений на ориентирование в пространстве и во времени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196A45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ориентировки в пространстве и во времени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196A45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Творчество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Составлять узоры из геометрических фигур. Учить различать музыкальные жанры, 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музыкальные инструменты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196A45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Выполнение практических упражнений на умение выполнять узоры 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геомерических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фигур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196A45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Совершенствование навыков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выолнения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узоров из геометрических фигур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196A45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Социум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Расширить знания о назначении армии.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196A45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беседы на тему Казахстанская армия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196A45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беседы, просмотр видеофильмов и альбомов на тему армии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196A45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</w:tbl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5FAD" w:rsidRDefault="005F5FAD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5FAD" w:rsidRDefault="005F5FAD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5FAD" w:rsidRDefault="005F5FAD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5FAD" w:rsidRDefault="005F5FAD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5FAD" w:rsidRDefault="005F5FAD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5FAD" w:rsidRDefault="005F5FAD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5FAD" w:rsidRDefault="005F5FAD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5FAD" w:rsidRDefault="005F5FAD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5FAD" w:rsidRDefault="005F5FAD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5FAD" w:rsidRDefault="005F5FAD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1101" w:rsidRDefault="00591101" w:rsidP="00196A4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7E4C" w:rsidRPr="00A97E4C" w:rsidRDefault="00A97E4C" w:rsidP="00A97E4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Индивидуальна</w:t>
      </w:r>
      <w:r w:rsidR="00591101">
        <w:rPr>
          <w:rFonts w:ascii="Times New Roman" w:eastAsia="Calibri" w:hAnsi="Times New Roman" w:cs="Times New Roman"/>
          <w:sz w:val="28"/>
          <w:szCs w:val="28"/>
        </w:rPr>
        <w:t>я карта развития ребенка на 2021-2022</w:t>
      </w: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ФИО ре</w:t>
      </w:r>
      <w:r w:rsidR="00591101">
        <w:rPr>
          <w:rFonts w:ascii="Times New Roman" w:eastAsia="Calibri" w:hAnsi="Times New Roman" w:cs="Times New Roman"/>
          <w:sz w:val="28"/>
          <w:szCs w:val="28"/>
        </w:rPr>
        <w:t>бенка: Уразова Амира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Организация образования ДО «КЕН И БАРБИ»</w:t>
      </w:r>
    </w:p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Группа:</w:t>
      </w:r>
      <w:r w:rsidR="00196A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97E4C">
        <w:rPr>
          <w:rFonts w:ascii="Times New Roman" w:eastAsia="Calibri" w:hAnsi="Times New Roman" w:cs="Times New Roman"/>
          <w:sz w:val="28"/>
          <w:szCs w:val="28"/>
        </w:rPr>
        <w:t>Предшкольная</w:t>
      </w:r>
      <w:proofErr w:type="spellEnd"/>
      <w:r w:rsidR="00196A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группа </w:t>
      </w:r>
      <w:r w:rsidRPr="00A97E4C">
        <w:rPr>
          <w:rFonts w:ascii="Times New Roman" w:eastAsia="Calibri" w:hAnsi="Times New Roman" w:cs="Times New Roman"/>
          <w:sz w:val="28"/>
          <w:szCs w:val="28"/>
        </w:rPr>
        <w:t>«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ВСЕЗНАЙКИ» </w:t>
      </w:r>
    </w:p>
    <w:tbl>
      <w:tblPr>
        <w:tblStyle w:val="a7"/>
        <w:tblW w:w="0" w:type="auto"/>
        <w:tblLook w:val="04A0"/>
      </w:tblPr>
      <w:tblGrid>
        <w:gridCol w:w="1789"/>
        <w:gridCol w:w="2015"/>
        <w:gridCol w:w="2015"/>
        <w:gridCol w:w="2015"/>
        <w:gridCol w:w="1737"/>
      </w:tblGrid>
      <w:tr w:rsidR="00A97E4C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A97E4C" w:rsidRPr="00A97E4C" w:rsidRDefault="00C51859" w:rsidP="00A97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</w:t>
            </w:r>
            <w:r w:rsidR="00A97E4C" w:rsidRPr="00A97E4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</w:t>
            </w:r>
            <w:r w:rsidR="00C51859">
              <w:rPr>
                <w:rFonts w:ascii="Times New Roman" w:hAnsi="Times New Roman"/>
                <w:sz w:val="28"/>
                <w:szCs w:val="28"/>
                <w:lang w:val="ru-RU"/>
              </w:rPr>
              <w:t>точного контроля (январь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</w:t>
            </w:r>
            <w:r w:rsidR="00C51859">
              <w:rPr>
                <w:rFonts w:ascii="Times New Roman" w:hAnsi="Times New Roman"/>
                <w:sz w:val="28"/>
                <w:szCs w:val="28"/>
                <w:lang w:val="ru-RU"/>
              </w:rPr>
              <w:t>ам итогового контроля (май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C" w:rsidRPr="00A97E4C" w:rsidRDefault="00A97E4C" w:rsidP="00A97E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Выводы (уровень развития ребенка соответствует: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– «высокий»;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уровень- «средний»;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«низкий»)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Здоровье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Закрепить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физические</w:t>
            </w:r>
            <w:proofErr w:type="spellEnd"/>
            <w:r w:rsidR="00196A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упражнения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196A45" w:rsidRDefault="00196A45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комплекса физических упражнений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196A45" w:rsidP="005F5FAD">
            <w:pPr>
              <w:rPr>
                <w:rFonts w:ascii="Times New Roman" w:hAnsi="Times New Roman"/>
                <w:sz w:val="28"/>
                <w:szCs w:val="28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Коммуникация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Закрепить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рассказывание</w:t>
            </w:r>
            <w:proofErr w:type="spellEnd"/>
            <w:r w:rsidR="00196A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знакомых</w:t>
            </w:r>
            <w:proofErr w:type="spellEnd"/>
            <w:r w:rsidR="00196A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сказок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196A45" w:rsidRDefault="00196A45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Оттачивание навыков рассказывания сказок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196A45" w:rsidP="005F5FAD">
            <w:pPr>
              <w:rPr>
                <w:rFonts w:ascii="Times New Roman" w:hAnsi="Times New Roman"/>
                <w:sz w:val="28"/>
                <w:szCs w:val="28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Закрепить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знания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геометрических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фигурах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196A45" w:rsidRDefault="00196A45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упражнений  на тему геометрических фигур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196A45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196A45" w:rsidRDefault="00196A45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Творчество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196A45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Оттачивание навыков вырезания длинных и коротких полосок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196A45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F5FAD" w:rsidRPr="00A97E4C" w:rsidTr="005F5FA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6124E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Социум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Расширить знания о правилах дорожного движения.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196A45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Повторение правил дорожного движения, знаков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5F5FAD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AD" w:rsidRPr="00A97E4C" w:rsidRDefault="00196A45" w:rsidP="005F5F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</w:tbl>
    <w:p w:rsidR="00A97E4C" w:rsidRPr="00A97E4C" w:rsidRDefault="00A97E4C" w:rsidP="00A97E4C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1101" w:rsidRDefault="00591101" w:rsidP="00591101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1101" w:rsidRPr="00A97E4C" w:rsidRDefault="00591101" w:rsidP="00591101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Индивидуальна</w:t>
      </w:r>
      <w:r>
        <w:rPr>
          <w:rFonts w:ascii="Times New Roman" w:eastAsia="Calibri" w:hAnsi="Times New Roman" w:cs="Times New Roman"/>
          <w:sz w:val="28"/>
          <w:szCs w:val="28"/>
        </w:rPr>
        <w:t>я карта развития ребенка на 2021-2022</w:t>
      </w: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591101" w:rsidRPr="00A97E4C" w:rsidRDefault="00591101" w:rsidP="00591101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ФИО 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бенка: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Уразбаева</w:t>
      </w:r>
      <w:proofErr w:type="spellEnd"/>
      <w:r w:rsidR="00196A4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Айша</w:t>
      </w:r>
      <w:proofErr w:type="spellEnd"/>
    </w:p>
    <w:p w:rsidR="00591101" w:rsidRPr="00A97E4C" w:rsidRDefault="00591101" w:rsidP="00591101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Организация образования </w:t>
      </w:r>
      <w:proofErr w:type="gramStart"/>
      <w:r w:rsidRPr="00A97E4C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 «КЕН И БАРБИ»</w:t>
      </w:r>
    </w:p>
    <w:p w:rsidR="00591101" w:rsidRPr="00A97E4C" w:rsidRDefault="00591101" w:rsidP="00591101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Группа:</w:t>
      </w:r>
      <w:r w:rsidR="00196A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97E4C">
        <w:rPr>
          <w:rFonts w:ascii="Times New Roman" w:eastAsia="Calibri" w:hAnsi="Times New Roman" w:cs="Times New Roman"/>
          <w:sz w:val="28"/>
          <w:szCs w:val="28"/>
        </w:rPr>
        <w:t>Предшкольная</w:t>
      </w:r>
      <w:proofErr w:type="spellEnd"/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группа </w:t>
      </w:r>
      <w:r w:rsidRPr="00A97E4C">
        <w:rPr>
          <w:rFonts w:ascii="Times New Roman" w:eastAsia="Calibri" w:hAnsi="Times New Roman" w:cs="Times New Roman"/>
          <w:sz w:val="28"/>
          <w:szCs w:val="28"/>
        </w:rPr>
        <w:t>«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ВСЕЗНАЙКИ» </w:t>
      </w:r>
    </w:p>
    <w:tbl>
      <w:tblPr>
        <w:tblStyle w:val="a7"/>
        <w:tblW w:w="0" w:type="auto"/>
        <w:tblLook w:val="04A0"/>
      </w:tblPr>
      <w:tblGrid>
        <w:gridCol w:w="1737"/>
        <w:gridCol w:w="1953"/>
        <w:gridCol w:w="1953"/>
        <w:gridCol w:w="2243"/>
        <w:gridCol w:w="1685"/>
      </w:tblGrid>
      <w:tr w:rsidR="00591101" w:rsidRPr="00A97E4C" w:rsidTr="00C51859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01" w:rsidRPr="00A97E4C" w:rsidRDefault="00591101" w:rsidP="00C51859">
            <w:pPr>
              <w:rPr>
                <w:rFonts w:ascii="Times New Roman" w:hAnsi="Times New Roman"/>
                <w:sz w:val="28"/>
                <w:szCs w:val="28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01" w:rsidRPr="00A97E4C" w:rsidRDefault="00591101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591101" w:rsidRPr="00A97E4C" w:rsidRDefault="00C51859" w:rsidP="00C51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</w:t>
            </w:r>
            <w:r w:rsidR="00591101" w:rsidRPr="00A97E4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01" w:rsidRPr="00A97E4C" w:rsidRDefault="00591101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промежуточного контроля</w:t>
            </w:r>
            <w:r w:rsidR="008639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(январь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01" w:rsidRPr="00A97E4C" w:rsidRDefault="00591101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</w:t>
            </w:r>
            <w:r w:rsidR="00863941">
              <w:rPr>
                <w:rFonts w:ascii="Times New Roman" w:hAnsi="Times New Roman"/>
                <w:sz w:val="28"/>
                <w:szCs w:val="28"/>
                <w:lang w:val="ru-RU"/>
              </w:rPr>
              <w:t>ам итогового контроля (май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01" w:rsidRPr="00A97E4C" w:rsidRDefault="00591101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Выводы (уровень развития ребенка соответствует: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– «высокий»;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уровень- «средний»;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«низкий»)</w:t>
            </w:r>
          </w:p>
        </w:tc>
      </w:tr>
      <w:tr w:rsidR="00591101" w:rsidRPr="00A97E4C" w:rsidTr="00C51859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1" w:rsidRPr="00A97E4C" w:rsidRDefault="00591101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Здоровье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01" w:rsidRPr="00A97E4C" w:rsidRDefault="00591101" w:rsidP="00C5185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Закрепить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физические</w:t>
            </w:r>
            <w:proofErr w:type="spellEnd"/>
            <w:r w:rsidR="00196A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упражнения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1" w:rsidRPr="00196A45" w:rsidRDefault="00196A45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комплекса физических упражнений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1" w:rsidRPr="00196A45" w:rsidRDefault="00196A45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выполнения физических упражнений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1" w:rsidRPr="00196A45" w:rsidRDefault="007E6DC5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91101" w:rsidRPr="00A97E4C" w:rsidTr="00C51859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1" w:rsidRPr="00A6124E" w:rsidRDefault="00591101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Коммуникация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01" w:rsidRPr="00A97E4C" w:rsidRDefault="00591101" w:rsidP="00C5185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Закрепить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рассказывание</w:t>
            </w:r>
            <w:proofErr w:type="spellEnd"/>
            <w:r w:rsidR="00196A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знакомых</w:t>
            </w:r>
            <w:proofErr w:type="spellEnd"/>
            <w:r w:rsidR="00196A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сказок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1" w:rsidRPr="007E6DC5" w:rsidRDefault="007E6DC5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Анализ и пересказ произведений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1" w:rsidRPr="007E6DC5" w:rsidRDefault="007E6DC5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Рассказывание знакомых сказок, анализ произведения и героев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1" w:rsidRPr="007E6DC5" w:rsidRDefault="007E6DC5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91101" w:rsidRPr="00A97E4C" w:rsidTr="00C51859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1" w:rsidRPr="00A6124E" w:rsidRDefault="00591101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01" w:rsidRPr="00A97E4C" w:rsidRDefault="00591101" w:rsidP="00C5185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Закрепить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знания</w:t>
            </w:r>
            <w:proofErr w:type="spellEnd"/>
            <w:r w:rsidR="00196A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геометрических</w:t>
            </w:r>
            <w:proofErr w:type="spellEnd"/>
            <w:r w:rsidR="00196A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фигурах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1" w:rsidRPr="007E6DC5" w:rsidRDefault="007E6DC5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упражнений на тему геометрических фигур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1" w:rsidRPr="007E6DC5" w:rsidRDefault="007E6DC5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Оттачивание навыков выполнения упражнений на тему геометрические фигуры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1" w:rsidRPr="007E6DC5" w:rsidRDefault="007E6DC5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91101" w:rsidRPr="00A97E4C" w:rsidTr="00C51859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1" w:rsidRPr="00A97E4C" w:rsidRDefault="00591101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Творчество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01" w:rsidRPr="00A97E4C" w:rsidRDefault="00591101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1" w:rsidRPr="00A97E4C" w:rsidRDefault="007E6DC5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Оттачивание навыков вырезания бумаги по образцу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1" w:rsidRPr="00A97E4C" w:rsidRDefault="007E6DC5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вырезания длинных и коротких полосок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1" w:rsidRPr="00A97E4C" w:rsidRDefault="007E6DC5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91101" w:rsidRPr="00A97E4C" w:rsidTr="00C51859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1" w:rsidRPr="00A6124E" w:rsidRDefault="00591101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Социум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01" w:rsidRPr="00A97E4C" w:rsidRDefault="00591101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Расширить знания о правилах 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дорожного движения.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1" w:rsidRPr="00A97E4C" w:rsidRDefault="007E6DC5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Повторение правил дорожного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движения и знаков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1" w:rsidRPr="00A97E4C" w:rsidRDefault="007E6DC5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Проведение игр и упражнений на знание ПДД 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знаков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1" w:rsidRPr="00A97E4C" w:rsidRDefault="007E6DC5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lastRenderedPageBreak/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</w:tbl>
    <w:p w:rsidR="00591101" w:rsidRPr="00A97E4C" w:rsidRDefault="00591101" w:rsidP="00591101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1101" w:rsidRPr="00A97E4C" w:rsidRDefault="00591101" w:rsidP="00591101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1101" w:rsidRDefault="00591101" w:rsidP="00591101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6DC5" w:rsidRDefault="007E6DC5" w:rsidP="00591101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6DC5" w:rsidRDefault="007E6DC5" w:rsidP="00591101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6DC5" w:rsidRDefault="007E6DC5" w:rsidP="00591101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6DC5" w:rsidRDefault="007E6DC5" w:rsidP="00591101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6DC5" w:rsidRDefault="007E6DC5" w:rsidP="00591101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6DC5" w:rsidRDefault="007E6DC5" w:rsidP="00591101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6DC5" w:rsidRDefault="007E6DC5" w:rsidP="00591101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6DC5" w:rsidRDefault="007E6DC5" w:rsidP="00591101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6DC5" w:rsidRDefault="007E6DC5" w:rsidP="00591101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6DC5" w:rsidRDefault="007E6DC5" w:rsidP="00591101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6DC5" w:rsidRDefault="007E6DC5" w:rsidP="00591101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6DC5" w:rsidRDefault="007E6DC5" w:rsidP="00591101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6DC5" w:rsidRDefault="007E6DC5" w:rsidP="00591101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6DC5" w:rsidRDefault="007E6DC5" w:rsidP="00591101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6DC5" w:rsidRDefault="007E6DC5" w:rsidP="00591101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6DC5" w:rsidRDefault="007E6DC5" w:rsidP="00591101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6DC5" w:rsidRDefault="007E6DC5" w:rsidP="00591101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6DC5" w:rsidRDefault="007E6DC5" w:rsidP="00591101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6DC5" w:rsidRDefault="007E6DC5" w:rsidP="00591101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6DC5" w:rsidRDefault="007E6DC5" w:rsidP="00591101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6DC5" w:rsidRDefault="007E6DC5" w:rsidP="00591101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6DC5" w:rsidRDefault="007E6DC5" w:rsidP="00591101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6DC5" w:rsidRDefault="007E6DC5" w:rsidP="00591101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6DC5" w:rsidRDefault="007E6DC5" w:rsidP="00591101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6DC5" w:rsidRDefault="007E6DC5" w:rsidP="00591101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1101" w:rsidRPr="00A97E4C" w:rsidRDefault="00591101" w:rsidP="00591101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Индивидуальна</w:t>
      </w:r>
      <w:r>
        <w:rPr>
          <w:rFonts w:ascii="Times New Roman" w:eastAsia="Calibri" w:hAnsi="Times New Roman" w:cs="Times New Roman"/>
          <w:sz w:val="28"/>
          <w:szCs w:val="28"/>
        </w:rPr>
        <w:t>я карта развития ребенка на 2021-2022</w:t>
      </w: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591101" w:rsidRPr="00A97E4C" w:rsidRDefault="00591101" w:rsidP="00591101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ФИО ре</w:t>
      </w:r>
      <w:r>
        <w:rPr>
          <w:rFonts w:ascii="Times New Roman" w:eastAsia="Calibri" w:hAnsi="Times New Roman" w:cs="Times New Roman"/>
          <w:sz w:val="28"/>
          <w:szCs w:val="28"/>
        </w:rPr>
        <w:t>бенка: Нелин Натан</w:t>
      </w:r>
    </w:p>
    <w:p w:rsidR="00591101" w:rsidRPr="00A97E4C" w:rsidRDefault="00591101" w:rsidP="00591101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Организация образования ДО «КЕН И БАРБИ»</w:t>
      </w:r>
    </w:p>
    <w:p w:rsidR="00591101" w:rsidRPr="00A97E4C" w:rsidRDefault="00591101" w:rsidP="00591101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proofErr w:type="spellStart"/>
      <w:r w:rsidRPr="00A97E4C">
        <w:rPr>
          <w:rFonts w:ascii="Times New Roman" w:eastAsia="Calibri" w:hAnsi="Times New Roman" w:cs="Times New Roman"/>
          <w:sz w:val="28"/>
          <w:szCs w:val="28"/>
        </w:rPr>
        <w:t>Группа:Предшкольная</w:t>
      </w:r>
      <w:proofErr w:type="spellEnd"/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группа </w:t>
      </w:r>
      <w:r w:rsidRPr="00A97E4C">
        <w:rPr>
          <w:rFonts w:ascii="Times New Roman" w:eastAsia="Calibri" w:hAnsi="Times New Roman" w:cs="Times New Roman"/>
          <w:sz w:val="28"/>
          <w:szCs w:val="28"/>
        </w:rPr>
        <w:t>«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ВСЕЗНАЙКИ» </w:t>
      </w:r>
    </w:p>
    <w:tbl>
      <w:tblPr>
        <w:tblStyle w:val="a7"/>
        <w:tblW w:w="0" w:type="auto"/>
        <w:tblLook w:val="04A0"/>
      </w:tblPr>
      <w:tblGrid>
        <w:gridCol w:w="1737"/>
        <w:gridCol w:w="1953"/>
        <w:gridCol w:w="1953"/>
        <w:gridCol w:w="2243"/>
        <w:gridCol w:w="1685"/>
      </w:tblGrid>
      <w:tr w:rsidR="00591101" w:rsidRPr="00A97E4C" w:rsidTr="00C51859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01" w:rsidRPr="00A97E4C" w:rsidRDefault="00591101" w:rsidP="00C51859">
            <w:pPr>
              <w:rPr>
                <w:rFonts w:ascii="Times New Roman" w:hAnsi="Times New Roman"/>
                <w:sz w:val="28"/>
                <w:szCs w:val="28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01" w:rsidRPr="00A97E4C" w:rsidRDefault="00591101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591101" w:rsidRPr="00863941" w:rsidRDefault="00863941" w:rsidP="0086394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01" w:rsidRPr="00A97E4C" w:rsidRDefault="00591101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</w:t>
            </w:r>
            <w:r w:rsidR="00863941">
              <w:rPr>
                <w:rFonts w:ascii="Times New Roman" w:hAnsi="Times New Roman"/>
                <w:sz w:val="28"/>
                <w:szCs w:val="28"/>
                <w:lang w:val="ru-RU"/>
              </w:rPr>
              <w:t>точного контроля (январь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01" w:rsidRPr="00A97E4C" w:rsidRDefault="00591101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</w:t>
            </w:r>
            <w:r w:rsidR="00863941">
              <w:rPr>
                <w:rFonts w:ascii="Times New Roman" w:hAnsi="Times New Roman"/>
                <w:sz w:val="28"/>
                <w:szCs w:val="28"/>
                <w:lang w:val="ru-RU"/>
              </w:rPr>
              <w:t>ам итогового контроля (май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01" w:rsidRPr="00A97E4C" w:rsidRDefault="00591101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Выводы (уровень развития ребенка соответствует: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– «высокий»;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уровень- «средний»;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«низкий»)</w:t>
            </w:r>
          </w:p>
        </w:tc>
      </w:tr>
      <w:tr w:rsidR="00591101" w:rsidRPr="00A97E4C" w:rsidTr="00C51859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1" w:rsidRPr="00A97E4C" w:rsidRDefault="00591101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Здоровье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01" w:rsidRPr="00A97E4C" w:rsidRDefault="00591101" w:rsidP="00C5185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Закрепить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физические</w:t>
            </w:r>
            <w:proofErr w:type="spellEnd"/>
            <w:r w:rsidR="007E6D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упражнения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1" w:rsidRPr="007E6DC5" w:rsidRDefault="007E6DC5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комплекса физических упражнений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1" w:rsidRPr="007E6DC5" w:rsidRDefault="007E6DC5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Соершенствование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навыков выполнения физ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пражнений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1" w:rsidRPr="007E6DC5" w:rsidRDefault="007E6DC5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91101" w:rsidRPr="00A97E4C" w:rsidTr="00C51859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1" w:rsidRPr="00A6124E" w:rsidRDefault="00591101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Коммуникация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01" w:rsidRPr="00A97E4C" w:rsidRDefault="00591101" w:rsidP="00C5185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Закрепить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рассказывание</w:t>
            </w:r>
            <w:proofErr w:type="spellEnd"/>
            <w:r w:rsidR="007E6D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знакомых</w:t>
            </w:r>
            <w:proofErr w:type="spellEnd"/>
            <w:r w:rsidR="007E6D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сказок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1" w:rsidRPr="007E6DC5" w:rsidRDefault="007E6DC5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Анализ и пересказ знакомых произведений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1" w:rsidRPr="007E6DC5" w:rsidRDefault="007E6DC5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Оттачивание навыков рассказывания знакомых сказок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1" w:rsidRPr="007E6DC5" w:rsidRDefault="007E6DC5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91101" w:rsidRPr="00A97E4C" w:rsidTr="00C51859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1" w:rsidRPr="00A6124E" w:rsidRDefault="00591101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01" w:rsidRPr="007E6DC5" w:rsidRDefault="00591101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6DC5">
              <w:rPr>
                <w:rFonts w:ascii="Times New Roman" w:hAnsi="Times New Roman"/>
                <w:sz w:val="28"/>
                <w:szCs w:val="28"/>
                <w:lang w:val="ru-RU"/>
              </w:rPr>
              <w:t>Закрепить знания</w:t>
            </w:r>
            <w:r w:rsidR="007E6D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</w:t>
            </w:r>
            <w:r w:rsidRPr="007E6DC5">
              <w:rPr>
                <w:rFonts w:ascii="Times New Roman" w:hAnsi="Times New Roman"/>
                <w:sz w:val="28"/>
                <w:szCs w:val="28"/>
                <w:lang w:val="ru-RU"/>
              </w:rPr>
              <w:t>геометрических</w:t>
            </w:r>
            <w:r w:rsidR="007E6D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E6DC5">
              <w:rPr>
                <w:rFonts w:ascii="Times New Roman" w:hAnsi="Times New Roman"/>
                <w:sz w:val="28"/>
                <w:szCs w:val="28"/>
                <w:lang w:val="ru-RU"/>
              </w:rPr>
              <w:t>фигурах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1" w:rsidRPr="007E6DC5" w:rsidRDefault="007E6DC5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упражнений на закрепление знаний о геометрических фигурах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1" w:rsidRPr="007E6DC5" w:rsidRDefault="007E6DC5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знаний о геометрических фигурах, выполнение практических упражнений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1" w:rsidRPr="007E6DC5" w:rsidRDefault="007E6DC5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91101" w:rsidRPr="00A97E4C" w:rsidTr="00C51859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1" w:rsidRPr="00A97E4C" w:rsidRDefault="00591101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Творчество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01" w:rsidRPr="00A97E4C" w:rsidRDefault="00591101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1" w:rsidRPr="00A97E4C" w:rsidRDefault="007E6DC5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 выполнение упражнений по оттачиванию навыков вырезания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1" w:rsidRPr="00A97E4C" w:rsidRDefault="007E6DC5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вырезания длинных и коротких полосок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1" w:rsidRPr="00A97E4C" w:rsidRDefault="007E6DC5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591101" w:rsidRPr="00A97E4C" w:rsidTr="00C51859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1" w:rsidRPr="00A6124E" w:rsidRDefault="00591101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Социум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01" w:rsidRPr="00A97E4C" w:rsidRDefault="00591101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Расширить знания о правилах дорожного 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движения.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1" w:rsidRPr="00A97E4C" w:rsidRDefault="007E6DC5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Повторение правил дорожного движения,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знаков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1" w:rsidRPr="00A97E4C" w:rsidRDefault="007E6DC5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Выполнение упражнений и проведение игр на ПДД 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закреплении знаков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1" w:rsidRPr="00A97E4C" w:rsidRDefault="007E6DC5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lastRenderedPageBreak/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</w:tbl>
    <w:p w:rsidR="00591101" w:rsidRPr="00A97E4C" w:rsidRDefault="00591101" w:rsidP="00591101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1101" w:rsidRPr="00A97E4C" w:rsidRDefault="00591101" w:rsidP="00591101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1101" w:rsidRPr="00A97E4C" w:rsidRDefault="00591101" w:rsidP="00591101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1101" w:rsidRPr="00A97E4C" w:rsidRDefault="00591101" w:rsidP="00591101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65D2" w:rsidRDefault="007C65D2" w:rsidP="007C65D2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65D2" w:rsidRDefault="007C65D2" w:rsidP="007C65D2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65D2" w:rsidRDefault="007C65D2" w:rsidP="007C65D2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65D2" w:rsidRDefault="007C65D2" w:rsidP="007C65D2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65D2" w:rsidRDefault="007C65D2" w:rsidP="007C65D2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65D2" w:rsidRDefault="007C65D2" w:rsidP="007C65D2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65D2" w:rsidRDefault="007C65D2" w:rsidP="007C65D2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65D2" w:rsidRDefault="007C65D2" w:rsidP="007C65D2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65D2" w:rsidRDefault="007C65D2" w:rsidP="007C65D2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65D2" w:rsidRDefault="007C65D2" w:rsidP="007C65D2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65D2" w:rsidRDefault="007C65D2" w:rsidP="007C65D2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65D2" w:rsidRDefault="007C65D2" w:rsidP="007C65D2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65D2" w:rsidRDefault="007C65D2" w:rsidP="007C65D2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65D2" w:rsidRDefault="007C65D2" w:rsidP="007C65D2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65D2" w:rsidRDefault="007C65D2" w:rsidP="007C65D2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65D2" w:rsidRDefault="007C65D2" w:rsidP="007C65D2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65D2" w:rsidRDefault="007C65D2" w:rsidP="007C65D2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65D2" w:rsidRDefault="007C65D2" w:rsidP="007C65D2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65D2" w:rsidRDefault="007C65D2" w:rsidP="007C65D2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65D2" w:rsidRDefault="007C65D2" w:rsidP="007C65D2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65D2" w:rsidRDefault="007C65D2" w:rsidP="007C65D2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65D2" w:rsidRDefault="007C65D2" w:rsidP="007C65D2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65D2" w:rsidRDefault="007C65D2" w:rsidP="007C65D2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6DC5" w:rsidRDefault="007E6DC5" w:rsidP="007C65D2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65D2" w:rsidRPr="00A97E4C" w:rsidRDefault="007C65D2" w:rsidP="007C65D2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Индивидуальна</w:t>
      </w:r>
      <w:r>
        <w:rPr>
          <w:rFonts w:ascii="Times New Roman" w:eastAsia="Calibri" w:hAnsi="Times New Roman" w:cs="Times New Roman"/>
          <w:sz w:val="28"/>
          <w:szCs w:val="28"/>
        </w:rPr>
        <w:t>я карта развития ребенка на 2021-2022</w:t>
      </w: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7C65D2" w:rsidRDefault="007C65D2" w:rsidP="007C65D2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ФИО 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бенка: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Мыцкина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Ника</w:t>
      </w:r>
    </w:p>
    <w:p w:rsidR="007C65D2" w:rsidRPr="00A97E4C" w:rsidRDefault="007C65D2" w:rsidP="007C65D2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Организация образования ДО «КЕН И БАРБИ»</w:t>
      </w:r>
    </w:p>
    <w:p w:rsidR="007C65D2" w:rsidRPr="00A97E4C" w:rsidRDefault="007C65D2" w:rsidP="007C65D2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proofErr w:type="spellStart"/>
      <w:r w:rsidRPr="00A97E4C">
        <w:rPr>
          <w:rFonts w:ascii="Times New Roman" w:eastAsia="Calibri" w:hAnsi="Times New Roman" w:cs="Times New Roman"/>
          <w:sz w:val="28"/>
          <w:szCs w:val="28"/>
        </w:rPr>
        <w:t>Группа:Предшкольная</w:t>
      </w:r>
      <w:proofErr w:type="spellEnd"/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группа </w:t>
      </w:r>
      <w:r w:rsidRPr="00A97E4C">
        <w:rPr>
          <w:rFonts w:ascii="Times New Roman" w:eastAsia="Calibri" w:hAnsi="Times New Roman" w:cs="Times New Roman"/>
          <w:sz w:val="28"/>
          <w:szCs w:val="28"/>
        </w:rPr>
        <w:t>«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ВСЕЗНАЙКИ» </w:t>
      </w:r>
    </w:p>
    <w:tbl>
      <w:tblPr>
        <w:tblStyle w:val="a7"/>
        <w:tblW w:w="0" w:type="auto"/>
        <w:tblLook w:val="04A0"/>
      </w:tblPr>
      <w:tblGrid>
        <w:gridCol w:w="1737"/>
        <w:gridCol w:w="1953"/>
        <w:gridCol w:w="1953"/>
        <w:gridCol w:w="2243"/>
        <w:gridCol w:w="1685"/>
      </w:tblGrid>
      <w:tr w:rsidR="007C65D2" w:rsidRPr="00A97E4C" w:rsidTr="007C65D2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D2" w:rsidRPr="00A97E4C" w:rsidRDefault="007C65D2" w:rsidP="00C51859">
            <w:pPr>
              <w:rPr>
                <w:rFonts w:ascii="Times New Roman" w:hAnsi="Times New Roman"/>
                <w:sz w:val="28"/>
                <w:szCs w:val="28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D2" w:rsidRPr="00A97E4C" w:rsidRDefault="007C65D2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7C65D2" w:rsidRPr="00A97E4C" w:rsidRDefault="00863941" w:rsidP="00C51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</w:t>
            </w:r>
            <w:r w:rsidR="007C65D2" w:rsidRPr="00A97E4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D2" w:rsidRPr="00A97E4C" w:rsidRDefault="007C65D2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</w:t>
            </w:r>
            <w:r w:rsidR="00863941">
              <w:rPr>
                <w:rFonts w:ascii="Times New Roman" w:hAnsi="Times New Roman"/>
                <w:sz w:val="28"/>
                <w:szCs w:val="28"/>
                <w:lang w:val="ru-RU"/>
              </w:rPr>
              <w:t>точного контроля (январь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D2" w:rsidRPr="00A97E4C" w:rsidRDefault="007C65D2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</w:t>
            </w:r>
            <w:r w:rsidR="00863941">
              <w:rPr>
                <w:rFonts w:ascii="Times New Roman" w:hAnsi="Times New Roman"/>
                <w:sz w:val="28"/>
                <w:szCs w:val="28"/>
                <w:lang w:val="ru-RU"/>
              </w:rPr>
              <w:t>ам итогового контроля (май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D2" w:rsidRPr="00A97E4C" w:rsidRDefault="007C65D2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Выводы (уровень развития ребенка соответствует: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– «высокий»;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уровень- «средний»;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«низкий»)</w:t>
            </w:r>
          </w:p>
        </w:tc>
      </w:tr>
      <w:tr w:rsidR="007C65D2" w:rsidRPr="00A97E4C" w:rsidTr="007C65D2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A97E4C" w:rsidRDefault="007C65D2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Здоровье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A97E4C" w:rsidRDefault="007C65D2" w:rsidP="00C518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7E6DC5" w:rsidRDefault="007E6DC5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комплекса физических упражнений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7E6DC5" w:rsidRDefault="007E6DC5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выполнения физ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пражнений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7E6DC5" w:rsidRDefault="007E6DC5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7C65D2" w:rsidRPr="00A97E4C" w:rsidTr="007C65D2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A6124E" w:rsidRDefault="007C65D2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Коммуникация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A97E4C" w:rsidRDefault="007C65D2" w:rsidP="00C518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D065F4" w:rsidRDefault="00D065F4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Участие в инсценировках и театральных постановках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D065F4" w:rsidRDefault="00D065F4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Совершенствование навыков театральной игры, передачи эмоций героев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D065F4" w:rsidRDefault="00D065F4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7C65D2" w:rsidRPr="00A97E4C" w:rsidTr="007C65D2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A6124E" w:rsidRDefault="007C65D2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Познание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A97E4C" w:rsidRDefault="007C65D2" w:rsidP="00C518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D065F4" w:rsidRDefault="00D065F4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Закрепление темы геометрических фигур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D065F4" w:rsidRDefault="00D065F4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практических упражнений на закрепление темы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D065F4" w:rsidRDefault="00D065F4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7C65D2" w:rsidRPr="00A97E4C" w:rsidTr="007C65D2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A97E4C" w:rsidRDefault="007C65D2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Творчество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A97E4C" w:rsidRDefault="007C65D2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A97E4C" w:rsidRDefault="00D065F4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Оттачивание навыков рисования пейзажа, природы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A97E4C" w:rsidRDefault="00D065F4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рисования пейзажа, природы, наблюдение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A97E4C" w:rsidRDefault="00D065F4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7C65D2" w:rsidRPr="00A97E4C" w:rsidTr="007C65D2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A6124E" w:rsidRDefault="007C65D2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Социум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A97E4C" w:rsidRDefault="007C65D2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A97E4C" w:rsidRDefault="00D065F4" w:rsidP="00D065F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Углубленное изучение темы моя родная природа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A97E4C" w:rsidRDefault="00D065F4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Просмотр видеоматериалов, альбомов, посещение музея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A97E4C" w:rsidRDefault="00D065F4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</w:tbl>
    <w:p w:rsidR="007C65D2" w:rsidRDefault="007C65D2" w:rsidP="007C65D2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65D2" w:rsidRPr="00A97E4C" w:rsidRDefault="007C65D2" w:rsidP="007C65D2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Индивидуальна</w:t>
      </w:r>
      <w:r>
        <w:rPr>
          <w:rFonts w:ascii="Times New Roman" w:eastAsia="Calibri" w:hAnsi="Times New Roman" w:cs="Times New Roman"/>
          <w:sz w:val="28"/>
          <w:szCs w:val="28"/>
        </w:rPr>
        <w:t>я карта развития ребенка на 2021-2022</w:t>
      </w: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7C65D2" w:rsidRPr="00A97E4C" w:rsidRDefault="007C65D2" w:rsidP="007C65D2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ФИО 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бенка: Ахметова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Амелия</w:t>
      </w:r>
      <w:proofErr w:type="spellEnd"/>
    </w:p>
    <w:p w:rsidR="007C65D2" w:rsidRPr="00A97E4C" w:rsidRDefault="007C65D2" w:rsidP="007C65D2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Организация образования ДО «КЕН И БАРБИ»</w:t>
      </w:r>
    </w:p>
    <w:p w:rsidR="007C65D2" w:rsidRPr="00A97E4C" w:rsidRDefault="007C65D2" w:rsidP="007C65D2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proofErr w:type="spellStart"/>
      <w:r w:rsidRPr="00A97E4C">
        <w:rPr>
          <w:rFonts w:ascii="Times New Roman" w:eastAsia="Calibri" w:hAnsi="Times New Roman" w:cs="Times New Roman"/>
          <w:sz w:val="28"/>
          <w:szCs w:val="28"/>
        </w:rPr>
        <w:t>Группа:Предшкольная</w:t>
      </w:r>
      <w:proofErr w:type="spellEnd"/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группа </w:t>
      </w:r>
      <w:r w:rsidRPr="00A97E4C">
        <w:rPr>
          <w:rFonts w:ascii="Times New Roman" w:eastAsia="Calibri" w:hAnsi="Times New Roman" w:cs="Times New Roman"/>
          <w:sz w:val="28"/>
          <w:szCs w:val="28"/>
        </w:rPr>
        <w:t>«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ВСЕЗНАЙКИ» </w:t>
      </w:r>
    </w:p>
    <w:tbl>
      <w:tblPr>
        <w:tblStyle w:val="a7"/>
        <w:tblW w:w="0" w:type="auto"/>
        <w:tblLook w:val="04A0"/>
      </w:tblPr>
      <w:tblGrid>
        <w:gridCol w:w="1789"/>
        <w:gridCol w:w="2015"/>
        <w:gridCol w:w="2015"/>
        <w:gridCol w:w="2015"/>
        <w:gridCol w:w="1737"/>
      </w:tblGrid>
      <w:tr w:rsidR="007C65D2" w:rsidRPr="00A97E4C" w:rsidTr="00C51859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D2" w:rsidRPr="00A97E4C" w:rsidRDefault="007C65D2" w:rsidP="00C51859">
            <w:pPr>
              <w:rPr>
                <w:rFonts w:ascii="Times New Roman" w:hAnsi="Times New Roman"/>
                <w:sz w:val="28"/>
                <w:szCs w:val="28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D2" w:rsidRPr="00A97E4C" w:rsidRDefault="007C65D2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7C65D2" w:rsidRPr="00A97E4C" w:rsidRDefault="00863941" w:rsidP="00C51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</w:t>
            </w:r>
            <w:r w:rsidR="007C65D2" w:rsidRPr="00A97E4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D2" w:rsidRPr="00A97E4C" w:rsidRDefault="007C65D2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</w:t>
            </w:r>
            <w:r w:rsidR="00863941">
              <w:rPr>
                <w:rFonts w:ascii="Times New Roman" w:hAnsi="Times New Roman"/>
                <w:sz w:val="28"/>
                <w:szCs w:val="28"/>
                <w:lang w:val="ru-RU"/>
              </w:rPr>
              <w:t>точного контроля (январь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D2" w:rsidRPr="00A97E4C" w:rsidRDefault="007C65D2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</w:t>
            </w:r>
            <w:r w:rsidR="00863941">
              <w:rPr>
                <w:rFonts w:ascii="Times New Roman" w:hAnsi="Times New Roman"/>
                <w:sz w:val="28"/>
                <w:szCs w:val="28"/>
                <w:lang w:val="ru-RU"/>
              </w:rPr>
              <w:t>ам итогового контроля (май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D2" w:rsidRPr="00A97E4C" w:rsidRDefault="007C65D2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Выводы (уровень развития ребенка соответствует: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– «высокий»;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уровень- «средний»;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«низкий»)</w:t>
            </w:r>
          </w:p>
        </w:tc>
      </w:tr>
      <w:tr w:rsidR="007C65D2" w:rsidRPr="00A97E4C" w:rsidTr="007C65D2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A97E4C" w:rsidRDefault="007C65D2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Здоровье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A97E4C" w:rsidRDefault="007C65D2" w:rsidP="00C518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D065F4" w:rsidRDefault="00D065F4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комплекса  физических упражнений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A97E4C" w:rsidRDefault="007C65D2" w:rsidP="00C518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A97E4C" w:rsidRDefault="00D065F4" w:rsidP="00C51859">
            <w:pPr>
              <w:rPr>
                <w:rFonts w:ascii="Times New Roman" w:hAnsi="Times New Roman"/>
                <w:sz w:val="28"/>
                <w:szCs w:val="28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7C65D2" w:rsidRPr="00A97E4C" w:rsidTr="007C65D2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A6124E" w:rsidRDefault="007C65D2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Коммуникация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A97E4C" w:rsidRDefault="007C65D2" w:rsidP="00C518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D065F4" w:rsidRDefault="00D065F4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Оттачивание навыков пересказа знакомых сказок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D065F4" w:rsidRDefault="007C65D2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D065F4" w:rsidRDefault="00D065F4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7C65D2" w:rsidRPr="00A97E4C" w:rsidTr="007C65D2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A6124E" w:rsidRDefault="007C65D2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A97E4C" w:rsidRDefault="007C65D2" w:rsidP="00C518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D065F4" w:rsidRDefault="00D065F4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беседы на тему космос и я в этой системе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D065F4" w:rsidRDefault="007C65D2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D065F4" w:rsidRDefault="00D065F4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7C65D2" w:rsidRPr="00A97E4C" w:rsidTr="007C65D2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A97E4C" w:rsidRDefault="007C65D2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Творчество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A97E4C" w:rsidRDefault="007C65D2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A97E4C" w:rsidRDefault="00D065F4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Выполнение практических заданий на закрепления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цветовидения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A97E4C" w:rsidRDefault="007C65D2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A97E4C" w:rsidRDefault="00D065F4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7C65D2" w:rsidRPr="00A97E4C" w:rsidTr="007C65D2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A6124E" w:rsidRDefault="007C65D2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Социум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A97E4C" w:rsidRDefault="007C65D2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A97E4C" w:rsidRDefault="00D065F4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Повторение темы о родном крае. Моя страна, мой город. Видеофильмы, альбомы,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беседа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A97E4C" w:rsidRDefault="007C65D2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D2" w:rsidRPr="00A97E4C" w:rsidRDefault="00D065F4" w:rsidP="00C518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</w:tbl>
    <w:p w:rsidR="00AB3120" w:rsidRDefault="00AB3120" w:rsidP="00AB3120">
      <w:pPr>
        <w:spacing w:line="254" w:lineRule="auto"/>
      </w:pPr>
    </w:p>
    <w:p w:rsidR="00D065F4" w:rsidRDefault="00D065F4" w:rsidP="00AB3120">
      <w:pPr>
        <w:spacing w:line="254" w:lineRule="auto"/>
      </w:pPr>
    </w:p>
    <w:p w:rsidR="00D065F4" w:rsidRDefault="00D065F4" w:rsidP="00AB3120">
      <w:pPr>
        <w:spacing w:line="254" w:lineRule="auto"/>
      </w:pPr>
    </w:p>
    <w:p w:rsidR="00D065F4" w:rsidRDefault="00D065F4" w:rsidP="00AB3120">
      <w:pPr>
        <w:spacing w:line="254" w:lineRule="auto"/>
      </w:pPr>
    </w:p>
    <w:p w:rsidR="00D065F4" w:rsidRDefault="00D065F4" w:rsidP="00AB3120">
      <w:pPr>
        <w:spacing w:line="254" w:lineRule="auto"/>
      </w:pPr>
    </w:p>
    <w:p w:rsidR="00D065F4" w:rsidRDefault="00D065F4" w:rsidP="00AB3120">
      <w:pPr>
        <w:spacing w:line="254" w:lineRule="auto"/>
      </w:pPr>
    </w:p>
    <w:p w:rsidR="00D065F4" w:rsidRDefault="00D065F4" w:rsidP="00AB3120">
      <w:pPr>
        <w:spacing w:line="254" w:lineRule="auto"/>
      </w:pPr>
    </w:p>
    <w:p w:rsidR="00D065F4" w:rsidRDefault="00D065F4" w:rsidP="00AB3120">
      <w:pPr>
        <w:spacing w:line="254" w:lineRule="auto"/>
      </w:pPr>
    </w:p>
    <w:p w:rsidR="00D065F4" w:rsidRDefault="00D065F4" w:rsidP="00AB3120">
      <w:pPr>
        <w:spacing w:line="254" w:lineRule="auto"/>
      </w:pPr>
    </w:p>
    <w:p w:rsidR="00D065F4" w:rsidRDefault="00D065F4" w:rsidP="00AB3120">
      <w:pPr>
        <w:spacing w:line="254" w:lineRule="auto"/>
      </w:pPr>
    </w:p>
    <w:p w:rsidR="00D065F4" w:rsidRDefault="00D065F4" w:rsidP="00AB3120">
      <w:pPr>
        <w:spacing w:line="254" w:lineRule="auto"/>
      </w:pPr>
    </w:p>
    <w:p w:rsidR="00D065F4" w:rsidRDefault="00D065F4" w:rsidP="00AB3120">
      <w:pPr>
        <w:spacing w:line="254" w:lineRule="auto"/>
      </w:pPr>
    </w:p>
    <w:p w:rsidR="00D065F4" w:rsidRDefault="00D065F4" w:rsidP="00AB3120">
      <w:pPr>
        <w:spacing w:line="254" w:lineRule="auto"/>
      </w:pPr>
    </w:p>
    <w:p w:rsidR="00D065F4" w:rsidRDefault="00D065F4" w:rsidP="00AB3120">
      <w:pPr>
        <w:spacing w:line="254" w:lineRule="auto"/>
      </w:pPr>
    </w:p>
    <w:p w:rsidR="00D065F4" w:rsidRDefault="00D065F4" w:rsidP="00AB3120">
      <w:pPr>
        <w:spacing w:line="254" w:lineRule="auto"/>
      </w:pPr>
    </w:p>
    <w:p w:rsidR="00D065F4" w:rsidRDefault="00D065F4" w:rsidP="00AB3120">
      <w:pPr>
        <w:spacing w:line="254" w:lineRule="auto"/>
      </w:pPr>
    </w:p>
    <w:p w:rsidR="00D065F4" w:rsidRDefault="00D065F4" w:rsidP="00AB3120">
      <w:pPr>
        <w:spacing w:line="254" w:lineRule="auto"/>
      </w:pPr>
    </w:p>
    <w:p w:rsidR="00D065F4" w:rsidRDefault="00D065F4" w:rsidP="00AB3120">
      <w:pPr>
        <w:spacing w:line="254" w:lineRule="auto"/>
      </w:pPr>
    </w:p>
    <w:p w:rsidR="00D065F4" w:rsidRDefault="00D065F4" w:rsidP="00AB3120">
      <w:pPr>
        <w:spacing w:line="254" w:lineRule="auto"/>
      </w:pPr>
    </w:p>
    <w:p w:rsidR="00D065F4" w:rsidRDefault="00D065F4" w:rsidP="00AB3120">
      <w:pPr>
        <w:spacing w:line="254" w:lineRule="auto"/>
      </w:pPr>
    </w:p>
    <w:p w:rsidR="00D065F4" w:rsidRDefault="00D065F4" w:rsidP="00AB3120">
      <w:pPr>
        <w:spacing w:line="254" w:lineRule="auto"/>
      </w:pPr>
    </w:p>
    <w:p w:rsidR="00D065F4" w:rsidRDefault="00D065F4" w:rsidP="00AB3120">
      <w:pPr>
        <w:spacing w:line="254" w:lineRule="auto"/>
      </w:pPr>
    </w:p>
    <w:p w:rsidR="00D065F4" w:rsidRDefault="00D065F4" w:rsidP="00AB3120">
      <w:pPr>
        <w:spacing w:line="254" w:lineRule="auto"/>
      </w:pPr>
    </w:p>
    <w:p w:rsidR="00D065F4" w:rsidRDefault="00D065F4" w:rsidP="00AB3120">
      <w:pPr>
        <w:spacing w:line="254" w:lineRule="auto"/>
      </w:pPr>
    </w:p>
    <w:p w:rsidR="00D065F4" w:rsidRDefault="00D065F4" w:rsidP="00AB3120">
      <w:pPr>
        <w:spacing w:line="254" w:lineRule="auto"/>
      </w:pPr>
    </w:p>
    <w:p w:rsidR="00D065F4" w:rsidRDefault="00D065F4" w:rsidP="00AB3120">
      <w:pPr>
        <w:spacing w:line="254" w:lineRule="auto"/>
      </w:pPr>
    </w:p>
    <w:p w:rsidR="00D065F4" w:rsidRDefault="00D065F4" w:rsidP="00AB3120">
      <w:pPr>
        <w:spacing w:line="254" w:lineRule="auto"/>
      </w:pPr>
    </w:p>
    <w:p w:rsidR="00D065F4" w:rsidRDefault="00D065F4" w:rsidP="00AB3120">
      <w:pPr>
        <w:spacing w:line="254" w:lineRule="auto"/>
      </w:pPr>
    </w:p>
    <w:p w:rsidR="00D065F4" w:rsidRDefault="00D065F4" w:rsidP="00AB3120">
      <w:pPr>
        <w:spacing w:line="254" w:lineRule="auto"/>
      </w:pPr>
    </w:p>
    <w:p w:rsidR="00D065F4" w:rsidRDefault="00D065F4" w:rsidP="00AB3120">
      <w:pPr>
        <w:spacing w:line="254" w:lineRule="auto"/>
      </w:pPr>
    </w:p>
    <w:p w:rsidR="00D065F4" w:rsidRDefault="00D065F4" w:rsidP="00AB3120">
      <w:pPr>
        <w:spacing w:line="254" w:lineRule="auto"/>
      </w:pPr>
    </w:p>
    <w:p w:rsidR="00D065F4" w:rsidRDefault="00D065F4" w:rsidP="00AB3120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3120" w:rsidRPr="00A97E4C" w:rsidRDefault="00AB3120" w:rsidP="00AB3120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Индивидуальна</w:t>
      </w:r>
      <w:r>
        <w:rPr>
          <w:rFonts w:ascii="Times New Roman" w:eastAsia="Calibri" w:hAnsi="Times New Roman" w:cs="Times New Roman"/>
          <w:sz w:val="28"/>
          <w:szCs w:val="28"/>
        </w:rPr>
        <w:t>я карта развития ребенка на 2021-2022</w:t>
      </w: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AB3120" w:rsidRPr="00A97E4C" w:rsidRDefault="00AB3120" w:rsidP="00AB3120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ФИО ре</w:t>
      </w:r>
      <w:r w:rsidR="00D065F4">
        <w:rPr>
          <w:rFonts w:ascii="Times New Roman" w:eastAsia="Calibri" w:hAnsi="Times New Roman" w:cs="Times New Roman"/>
          <w:sz w:val="28"/>
          <w:szCs w:val="28"/>
        </w:rPr>
        <w:t xml:space="preserve">бенка: </w:t>
      </w:r>
      <w:proofErr w:type="spellStart"/>
      <w:r w:rsidR="00D065F4">
        <w:rPr>
          <w:rFonts w:ascii="Times New Roman" w:eastAsia="Calibri" w:hAnsi="Times New Roman" w:cs="Times New Roman"/>
          <w:sz w:val="28"/>
          <w:szCs w:val="28"/>
        </w:rPr>
        <w:t>Ак</w:t>
      </w:r>
      <w:r>
        <w:rPr>
          <w:rFonts w:ascii="Times New Roman" w:eastAsia="Calibri" w:hAnsi="Times New Roman" w:cs="Times New Roman"/>
          <w:sz w:val="28"/>
          <w:szCs w:val="28"/>
        </w:rPr>
        <w:t>оразова</w:t>
      </w:r>
      <w:proofErr w:type="spellEnd"/>
      <w:r w:rsidR="00D065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Айым</w:t>
      </w:r>
      <w:proofErr w:type="spellEnd"/>
    </w:p>
    <w:p w:rsidR="00AB3120" w:rsidRPr="00A97E4C" w:rsidRDefault="00AB3120" w:rsidP="00AB3120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Организация образования ДО «КЕН И БАРБИ»</w:t>
      </w:r>
    </w:p>
    <w:p w:rsidR="00AB3120" w:rsidRPr="00A97E4C" w:rsidRDefault="00AB3120" w:rsidP="00AB3120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proofErr w:type="spellStart"/>
      <w:r w:rsidRPr="00A97E4C">
        <w:rPr>
          <w:rFonts w:ascii="Times New Roman" w:eastAsia="Calibri" w:hAnsi="Times New Roman" w:cs="Times New Roman"/>
          <w:sz w:val="28"/>
          <w:szCs w:val="28"/>
        </w:rPr>
        <w:t>Группа:Предшкольная</w:t>
      </w:r>
      <w:proofErr w:type="spellEnd"/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группа </w:t>
      </w:r>
      <w:r w:rsidRPr="00A97E4C">
        <w:rPr>
          <w:rFonts w:ascii="Times New Roman" w:eastAsia="Calibri" w:hAnsi="Times New Roman" w:cs="Times New Roman"/>
          <w:sz w:val="28"/>
          <w:szCs w:val="28"/>
        </w:rPr>
        <w:t>«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ВСЕЗНАЙКИ» </w:t>
      </w:r>
    </w:p>
    <w:tbl>
      <w:tblPr>
        <w:tblStyle w:val="a7"/>
        <w:tblW w:w="0" w:type="auto"/>
        <w:tblLook w:val="04A0"/>
      </w:tblPr>
      <w:tblGrid>
        <w:gridCol w:w="1789"/>
        <w:gridCol w:w="2015"/>
        <w:gridCol w:w="2015"/>
        <w:gridCol w:w="2015"/>
        <w:gridCol w:w="1737"/>
      </w:tblGrid>
      <w:tr w:rsidR="00AB3120" w:rsidRPr="00A97E4C" w:rsidTr="00D348A1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Компетенции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точного контроля (январь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ам итогового контроля (май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Выводы (уровень развития ребенка соответствует: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– «высокий»;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уровень- «средний»;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«низкий»)</w:t>
            </w:r>
          </w:p>
        </w:tc>
      </w:tr>
      <w:tr w:rsidR="00AB3120" w:rsidRPr="00A97E4C" w:rsidTr="00D348A1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Здоровье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D065F4" w:rsidRDefault="00D065F4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комплекса  физических упражнений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D065F4" w:rsidP="00D348A1">
            <w:pPr>
              <w:rPr>
                <w:rFonts w:ascii="Times New Roman" w:hAnsi="Times New Roman"/>
                <w:sz w:val="28"/>
                <w:szCs w:val="28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AB3120" w:rsidRPr="00A97E4C" w:rsidTr="00D348A1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6124E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Коммуникация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D065F4" w:rsidRDefault="00D065F4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Анализ </w:t>
            </w:r>
            <w:r w:rsidR="00923CF9">
              <w:rPr>
                <w:rFonts w:ascii="Times New Roman" w:hAnsi="Times New Roman"/>
                <w:sz w:val="28"/>
                <w:szCs w:val="28"/>
                <w:lang w:val="ru-RU"/>
              </w:rPr>
              <w:t>знакомых произведений, главных героев и их поступков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923CF9" w:rsidRDefault="00923CF9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AB3120" w:rsidRPr="00A97E4C" w:rsidTr="00D348A1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6124E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923CF9" w:rsidRDefault="00923CF9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Закрепление знаний о геометрических фигурах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923CF9" w:rsidRDefault="00923CF9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AB3120" w:rsidRPr="00A97E4C" w:rsidTr="00D348A1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Творчество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923CF9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Оттачивание навыков рисование казахских узоров по образцу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923CF9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AB3120" w:rsidRPr="00A97E4C" w:rsidTr="00D348A1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6124E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Социум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923CF9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Изучение темы казахстанская армия, проведение беседы,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просмотр видеофильмов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923CF9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lastRenderedPageBreak/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</w:tbl>
    <w:p w:rsidR="00AB3120" w:rsidRDefault="00AB3120" w:rsidP="00AB3120"/>
    <w:p w:rsidR="00AB3120" w:rsidRDefault="00AB3120" w:rsidP="00AB3120"/>
    <w:p w:rsidR="00AB3120" w:rsidRDefault="00AB3120" w:rsidP="00AB3120"/>
    <w:p w:rsidR="00AB3120" w:rsidRDefault="00AB3120" w:rsidP="00AB3120"/>
    <w:p w:rsidR="00AB3120" w:rsidRDefault="00AB3120" w:rsidP="00AB3120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3120" w:rsidRDefault="00AB3120" w:rsidP="00AB3120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3120" w:rsidRDefault="00AB3120" w:rsidP="00AB3120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3120" w:rsidRDefault="00AB3120" w:rsidP="00AB3120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3120" w:rsidRDefault="00AB3120" w:rsidP="00AB3120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3120" w:rsidRDefault="00AB3120" w:rsidP="00AB3120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3120" w:rsidRDefault="00AB3120" w:rsidP="00AB3120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3120" w:rsidRDefault="00AB3120" w:rsidP="00AB3120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3120" w:rsidRDefault="00AB3120" w:rsidP="00AB3120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3120" w:rsidRDefault="00AB3120" w:rsidP="00AB3120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3CF9" w:rsidRDefault="00923CF9" w:rsidP="00AB3120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3CF9" w:rsidRDefault="00923CF9" w:rsidP="00AB3120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3CF9" w:rsidRDefault="00923CF9" w:rsidP="00AB3120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3CF9" w:rsidRDefault="00923CF9" w:rsidP="00AB3120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3CF9" w:rsidRDefault="00923CF9" w:rsidP="00AB3120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3CF9" w:rsidRDefault="00923CF9" w:rsidP="00AB3120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3CF9" w:rsidRDefault="00923CF9" w:rsidP="00AB3120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3CF9" w:rsidRDefault="00923CF9" w:rsidP="00AB3120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3CF9" w:rsidRDefault="00923CF9" w:rsidP="00AB3120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3CF9" w:rsidRDefault="00923CF9" w:rsidP="00AB3120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3CF9" w:rsidRDefault="00923CF9" w:rsidP="00AB3120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3CF9" w:rsidRDefault="00923CF9" w:rsidP="00AB3120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3CF9" w:rsidRDefault="00923CF9" w:rsidP="00AB3120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3CF9" w:rsidRDefault="00923CF9" w:rsidP="00AB3120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3120" w:rsidRPr="00A97E4C" w:rsidRDefault="00AB3120" w:rsidP="00AB3120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Индивидуальна</w:t>
      </w:r>
      <w:r>
        <w:rPr>
          <w:rFonts w:ascii="Times New Roman" w:eastAsia="Calibri" w:hAnsi="Times New Roman" w:cs="Times New Roman"/>
          <w:sz w:val="28"/>
          <w:szCs w:val="28"/>
        </w:rPr>
        <w:t>я карта развития ребенка на 2021-2022</w:t>
      </w: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AB3120" w:rsidRPr="00A97E4C" w:rsidRDefault="00AB3120" w:rsidP="00AB3120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ФИО 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бенка: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Унашев</w:t>
      </w:r>
      <w:proofErr w:type="spellEnd"/>
      <w:r w:rsidR="00923CF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Имран</w:t>
      </w:r>
      <w:proofErr w:type="spellEnd"/>
    </w:p>
    <w:p w:rsidR="00AB3120" w:rsidRPr="00A97E4C" w:rsidRDefault="00AB3120" w:rsidP="00AB3120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Организация образования ДО «КЕН И БАРБИ»</w:t>
      </w:r>
    </w:p>
    <w:p w:rsidR="00AB3120" w:rsidRPr="00A97E4C" w:rsidRDefault="00AB3120" w:rsidP="00AB3120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proofErr w:type="spellStart"/>
      <w:r w:rsidRPr="00A97E4C">
        <w:rPr>
          <w:rFonts w:ascii="Times New Roman" w:eastAsia="Calibri" w:hAnsi="Times New Roman" w:cs="Times New Roman"/>
          <w:sz w:val="28"/>
          <w:szCs w:val="28"/>
        </w:rPr>
        <w:t>Группа:Предшкольная</w:t>
      </w:r>
      <w:proofErr w:type="spellEnd"/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группа </w:t>
      </w:r>
      <w:r w:rsidRPr="00A97E4C">
        <w:rPr>
          <w:rFonts w:ascii="Times New Roman" w:eastAsia="Calibri" w:hAnsi="Times New Roman" w:cs="Times New Roman"/>
          <w:sz w:val="28"/>
          <w:szCs w:val="28"/>
        </w:rPr>
        <w:t>«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ВСЕЗНАЙКИ» </w:t>
      </w:r>
    </w:p>
    <w:tbl>
      <w:tblPr>
        <w:tblStyle w:val="a7"/>
        <w:tblW w:w="0" w:type="auto"/>
        <w:tblLook w:val="04A0"/>
      </w:tblPr>
      <w:tblGrid>
        <w:gridCol w:w="1789"/>
        <w:gridCol w:w="2015"/>
        <w:gridCol w:w="2015"/>
        <w:gridCol w:w="2015"/>
        <w:gridCol w:w="1737"/>
      </w:tblGrid>
      <w:tr w:rsidR="00AB3120" w:rsidRPr="00A97E4C" w:rsidTr="00D348A1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Компетенции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точного контроля (январь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ам итогового контроля (май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Выводы (уровень развития ребенка соответствует: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– «высокий»;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уровень- «средний»;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«низкий»)</w:t>
            </w:r>
          </w:p>
        </w:tc>
      </w:tr>
      <w:tr w:rsidR="00AB3120" w:rsidRPr="00A97E4C" w:rsidTr="00D348A1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Здоровье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923CF9" w:rsidRDefault="00923CF9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комплекса физических упражнений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923CF9" w:rsidP="00D348A1">
            <w:pPr>
              <w:rPr>
                <w:rFonts w:ascii="Times New Roman" w:hAnsi="Times New Roman"/>
                <w:sz w:val="28"/>
                <w:szCs w:val="28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AB3120" w:rsidRPr="00A97E4C" w:rsidTr="00D348A1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6124E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Коммуникация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923CF9" w:rsidRDefault="00923CF9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Анализ знакомых произведений, главных героев и их поступков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923CF9" w:rsidRDefault="00923CF9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AB3120" w:rsidRPr="00A97E4C" w:rsidTr="00D348A1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6124E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923CF9" w:rsidRDefault="00923CF9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Закрепление знаний о геометрических фигурах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923CF9" w:rsidRDefault="00923CF9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AB3120" w:rsidRPr="00A97E4C" w:rsidTr="00D348A1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Творчество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923CF9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Оттачивание навыков рисования национальной посуды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923CF9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AB3120" w:rsidRPr="00A97E4C" w:rsidTr="00D348A1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6124E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Социум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923CF9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Закрепление темы окружающей природы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923CF9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</w:tbl>
    <w:p w:rsidR="00AB3120" w:rsidRDefault="00AB3120" w:rsidP="00AB3120"/>
    <w:p w:rsidR="00AB3120" w:rsidRDefault="00AB3120" w:rsidP="00AB3120"/>
    <w:p w:rsidR="00AB3120" w:rsidRDefault="00AB3120" w:rsidP="00AB3120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3120" w:rsidRPr="00A97E4C" w:rsidRDefault="00AB3120" w:rsidP="00AB3120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Индивидуальна</w:t>
      </w:r>
      <w:r>
        <w:rPr>
          <w:rFonts w:ascii="Times New Roman" w:eastAsia="Calibri" w:hAnsi="Times New Roman" w:cs="Times New Roman"/>
          <w:sz w:val="28"/>
          <w:szCs w:val="28"/>
        </w:rPr>
        <w:t>я карта развития ребенка на 2021-2022</w:t>
      </w: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AB3120" w:rsidRPr="00A97E4C" w:rsidRDefault="00AB3120" w:rsidP="00AB3120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ФИО 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бенка: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Камелова</w:t>
      </w:r>
      <w:proofErr w:type="spellEnd"/>
      <w:r w:rsidR="00923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Камила</w:t>
      </w:r>
      <w:proofErr w:type="spellEnd"/>
    </w:p>
    <w:p w:rsidR="00AB3120" w:rsidRPr="00A97E4C" w:rsidRDefault="00AB3120" w:rsidP="00AB3120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Организация образования ДО «КЕН И БАРБИ»</w:t>
      </w:r>
    </w:p>
    <w:p w:rsidR="00AB3120" w:rsidRPr="00A97E4C" w:rsidRDefault="00AB3120" w:rsidP="00AB3120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Группа:</w:t>
      </w:r>
      <w:r w:rsidR="00923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97E4C">
        <w:rPr>
          <w:rFonts w:ascii="Times New Roman" w:eastAsia="Calibri" w:hAnsi="Times New Roman" w:cs="Times New Roman"/>
          <w:sz w:val="28"/>
          <w:szCs w:val="28"/>
        </w:rPr>
        <w:t>Предшкольная</w:t>
      </w:r>
      <w:proofErr w:type="spellEnd"/>
      <w:r w:rsidR="00923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группа </w:t>
      </w:r>
      <w:r w:rsidRPr="00A97E4C">
        <w:rPr>
          <w:rFonts w:ascii="Times New Roman" w:eastAsia="Calibri" w:hAnsi="Times New Roman" w:cs="Times New Roman"/>
          <w:sz w:val="28"/>
          <w:szCs w:val="28"/>
        </w:rPr>
        <w:t>«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ВСЕЗНАЙКИ» </w:t>
      </w:r>
    </w:p>
    <w:tbl>
      <w:tblPr>
        <w:tblStyle w:val="a7"/>
        <w:tblW w:w="0" w:type="auto"/>
        <w:tblLook w:val="04A0"/>
      </w:tblPr>
      <w:tblGrid>
        <w:gridCol w:w="1789"/>
        <w:gridCol w:w="2015"/>
        <w:gridCol w:w="2015"/>
        <w:gridCol w:w="2015"/>
        <w:gridCol w:w="1737"/>
      </w:tblGrid>
      <w:tr w:rsidR="00AB3120" w:rsidRPr="00A97E4C" w:rsidTr="00D348A1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Компетенции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точного контроля (январь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ам итогового контроля (май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Выводы (уровень развития ребенка соответствует: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– «высокий»;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уровень- «средний»;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«низкий»)</w:t>
            </w:r>
          </w:p>
        </w:tc>
      </w:tr>
      <w:tr w:rsidR="00AB3120" w:rsidRPr="00A97E4C" w:rsidTr="00D348A1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Здоровье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923CF9" w:rsidRDefault="00923CF9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Выполнение комплекса физических упражнений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923CF9" w:rsidP="00D348A1">
            <w:pPr>
              <w:rPr>
                <w:rFonts w:ascii="Times New Roman" w:hAnsi="Times New Roman"/>
                <w:sz w:val="28"/>
                <w:szCs w:val="28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AB3120" w:rsidRPr="00A97E4C" w:rsidTr="00D348A1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6124E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Коммуникация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923CF9" w:rsidRDefault="00923CF9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Изучение и анализ сказок, главных героев и их поступки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923CF9" w:rsidRDefault="00923CF9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AB3120" w:rsidRPr="00A97E4C" w:rsidTr="00D348A1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6124E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923CF9" w:rsidRDefault="00923CF9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Закрепление темы состав числа 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923CF9" w:rsidP="00D348A1">
            <w:pPr>
              <w:rPr>
                <w:rFonts w:ascii="Times New Roman" w:hAnsi="Times New Roman"/>
                <w:sz w:val="28"/>
                <w:szCs w:val="28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AB3120" w:rsidRPr="00A97E4C" w:rsidTr="00D348A1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Творчество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923CF9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Оттачивание навыков вырезания коротких и длинных полосок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923CF9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AB3120" w:rsidRPr="00A97E4C" w:rsidTr="00D348A1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6124E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Социум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923CF9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Беседы на тему  природа родного края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просмотр видеофильмов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923CF9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</w:tbl>
    <w:p w:rsidR="00AB3120" w:rsidRDefault="00AB3120" w:rsidP="00AB3120"/>
    <w:p w:rsidR="00AB3120" w:rsidRDefault="00AB3120" w:rsidP="00AB3120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3120" w:rsidRPr="00A97E4C" w:rsidRDefault="00AB3120" w:rsidP="00AB3120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Индивидуальна</w:t>
      </w:r>
      <w:r>
        <w:rPr>
          <w:rFonts w:ascii="Times New Roman" w:eastAsia="Calibri" w:hAnsi="Times New Roman" w:cs="Times New Roman"/>
          <w:sz w:val="28"/>
          <w:szCs w:val="28"/>
        </w:rPr>
        <w:t>я карта развития ребенка на 2021-2022</w:t>
      </w:r>
      <w:r w:rsidRPr="00A97E4C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AB3120" w:rsidRPr="00A97E4C" w:rsidRDefault="00AB3120" w:rsidP="00AB3120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ФИО 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бенка: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Куандыков</w:t>
      </w:r>
      <w:proofErr w:type="spellEnd"/>
      <w:r w:rsidR="00923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Исмайл</w:t>
      </w:r>
      <w:bookmarkStart w:id="0" w:name="_GoBack"/>
      <w:bookmarkEnd w:id="0"/>
      <w:proofErr w:type="spellEnd"/>
    </w:p>
    <w:p w:rsidR="00AB3120" w:rsidRPr="00A97E4C" w:rsidRDefault="00AB3120" w:rsidP="00AB3120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Организация образования ДО «КЕН И БАРБИ»</w:t>
      </w:r>
    </w:p>
    <w:p w:rsidR="00AB3120" w:rsidRPr="00A97E4C" w:rsidRDefault="00AB3120" w:rsidP="00AB3120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7E4C">
        <w:rPr>
          <w:rFonts w:ascii="Times New Roman" w:eastAsia="Calibri" w:hAnsi="Times New Roman" w:cs="Times New Roman"/>
          <w:sz w:val="28"/>
          <w:szCs w:val="28"/>
        </w:rPr>
        <w:t>Группа:</w:t>
      </w:r>
      <w:r w:rsidR="00923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97E4C">
        <w:rPr>
          <w:rFonts w:ascii="Times New Roman" w:eastAsia="Calibri" w:hAnsi="Times New Roman" w:cs="Times New Roman"/>
          <w:sz w:val="28"/>
          <w:szCs w:val="28"/>
        </w:rPr>
        <w:t>Предшкольная</w:t>
      </w:r>
      <w:proofErr w:type="spellEnd"/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группа </w:t>
      </w:r>
      <w:r w:rsidRPr="00A97E4C">
        <w:rPr>
          <w:rFonts w:ascii="Times New Roman" w:eastAsia="Calibri" w:hAnsi="Times New Roman" w:cs="Times New Roman"/>
          <w:sz w:val="28"/>
          <w:szCs w:val="28"/>
        </w:rPr>
        <w:t>«</w:t>
      </w:r>
      <w:r w:rsidRPr="00A97E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ВСЕЗНАЙКИ» </w:t>
      </w:r>
    </w:p>
    <w:tbl>
      <w:tblPr>
        <w:tblStyle w:val="a7"/>
        <w:tblW w:w="0" w:type="auto"/>
        <w:tblLook w:val="04A0"/>
      </w:tblPr>
      <w:tblGrid>
        <w:gridCol w:w="1789"/>
        <w:gridCol w:w="2015"/>
        <w:gridCol w:w="2015"/>
        <w:gridCol w:w="2015"/>
        <w:gridCol w:w="1737"/>
      </w:tblGrid>
      <w:tr w:rsidR="00AB3120" w:rsidRPr="00A97E4C" w:rsidTr="00D348A1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E4C">
              <w:rPr>
                <w:rFonts w:ascii="Times New Roman" w:hAnsi="Times New Roman"/>
                <w:sz w:val="28"/>
                <w:szCs w:val="28"/>
              </w:rPr>
              <w:t>Компетенции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Развивающие, корректирующие мероприятия по результатам стартового контроля </w:t>
            </w:r>
          </w:p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spellEnd"/>
            <w:r w:rsidRPr="00A97E4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результатам промежу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точного контроля (январь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Развивающие, корректирующие мероприятия по результат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ам итогового контроля (май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Выводы (уровень развития ребенка соответствует: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– «высокий»;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уровень- «средний»; </w:t>
            </w:r>
            <w:r w:rsidRPr="00A97E4C">
              <w:rPr>
                <w:rFonts w:ascii="Times New Roman" w:hAnsi="Times New Roman"/>
                <w:sz w:val="28"/>
                <w:szCs w:val="28"/>
              </w:rPr>
              <w:t>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«низкий»)</w:t>
            </w:r>
          </w:p>
        </w:tc>
      </w:tr>
      <w:tr w:rsidR="00AB3120" w:rsidRPr="00A97E4C" w:rsidTr="00D348A1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Здоровье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64053F" w:rsidRDefault="0064053F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комплекса физических упражнений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923CF9" w:rsidP="00D348A1">
            <w:pPr>
              <w:rPr>
                <w:rFonts w:ascii="Times New Roman" w:hAnsi="Times New Roman"/>
                <w:sz w:val="28"/>
                <w:szCs w:val="28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AB3120" w:rsidRPr="00A97E4C" w:rsidTr="00D348A1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6124E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Коммуникация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64053F" w:rsidRDefault="0064053F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Анализ произведений, героев и их поступков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923CF9" w:rsidP="00D348A1">
            <w:pPr>
              <w:rPr>
                <w:rFonts w:ascii="Times New Roman" w:hAnsi="Times New Roman"/>
                <w:sz w:val="28"/>
                <w:szCs w:val="28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AB3120" w:rsidRPr="00A97E4C" w:rsidTr="00D348A1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6124E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64053F" w:rsidRDefault="0064053F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Закрепление знаний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ориентировке в пространстве и во времени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923CF9" w:rsidP="00D348A1">
            <w:pPr>
              <w:rPr>
                <w:rFonts w:ascii="Times New Roman" w:hAnsi="Times New Roman"/>
                <w:sz w:val="28"/>
                <w:szCs w:val="28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AB3120" w:rsidRPr="00A97E4C" w:rsidTr="00D348A1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Творчество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64053F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Оттачивание навыков рисования пейзажа, изображение природы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923CF9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AB3120" w:rsidRPr="00A97E4C" w:rsidTr="00D348A1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6124E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Социум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AB3120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64053F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Закрепление темы о природе родного края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0" w:rsidRPr="00A97E4C" w:rsidRDefault="00923CF9" w:rsidP="00D348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E4C">
              <w:rPr>
                <w:rFonts w:ascii="Times New Roman" w:hAnsi="Times New Roman"/>
                <w:sz w:val="28"/>
                <w:szCs w:val="28"/>
              </w:rPr>
              <w:t>II</w:t>
            </w:r>
            <w:r w:rsidRPr="00A97E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</w:p>
        </w:tc>
      </w:tr>
    </w:tbl>
    <w:p w:rsidR="00AB3120" w:rsidRDefault="00AB3120" w:rsidP="00AB3120"/>
    <w:p w:rsidR="00AB3120" w:rsidRDefault="00AB3120" w:rsidP="00AB3120"/>
    <w:p w:rsidR="00AB3120" w:rsidRDefault="00AB3120" w:rsidP="00AB3120"/>
    <w:p w:rsidR="00AB3120" w:rsidRDefault="00AB3120" w:rsidP="00AB3120"/>
    <w:p w:rsidR="00AB3120" w:rsidRPr="007C1A09" w:rsidRDefault="00AB3120">
      <w:pPr>
        <w:rPr>
          <w:rFonts w:ascii="Times New Roman" w:hAnsi="Times New Roman" w:cs="Times New Roman"/>
        </w:rPr>
      </w:pPr>
    </w:p>
    <w:sectPr w:rsidR="00AB3120" w:rsidRPr="007C1A09" w:rsidSect="004B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690"/>
    <w:rsid w:val="000E15DB"/>
    <w:rsid w:val="00196A45"/>
    <w:rsid w:val="002270F5"/>
    <w:rsid w:val="002D334B"/>
    <w:rsid w:val="0032232F"/>
    <w:rsid w:val="00324454"/>
    <w:rsid w:val="003305EC"/>
    <w:rsid w:val="00440EE4"/>
    <w:rsid w:val="00444A47"/>
    <w:rsid w:val="00466191"/>
    <w:rsid w:val="00483882"/>
    <w:rsid w:val="004B3498"/>
    <w:rsid w:val="00591101"/>
    <w:rsid w:val="005966F5"/>
    <w:rsid w:val="005B64E7"/>
    <w:rsid w:val="005F24D3"/>
    <w:rsid w:val="005F5FAD"/>
    <w:rsid w:val="0064053F"/>
    <w:rsid w:val="00646E35"/>
    <w:rsid w:val="007426AD"/>
    <w:rsid w:val="007724F6"/>
    <w:rsid w:val="00787690"/>
    <w:rsid w:val="007C1A09"/>
    <w:rsid w:val="007C65D2"/>
    <w:rsid w:val="007E6DC5"/>
    <w:rsid w:val="0080211C"/>
    <w:rsid w:val="00863941"/>
    <w:rsid w:val="008775FB"/>
    <w:rsid w:val="00916660"/>
    <w:rsid w:val="00923CF9"/>
    <w:rsid w:val="0099587E"/>
    <w:rsid w:val="00A53D48"/>
    <w:rsid w:val="00A6124E"/>
    <w:rsid w:val="00A97E4C"/>
    <w:rsid w:val="00AB3120"/>
    <w:rsid w:val="00B143C3"/>
    <w:rsid w:val="00C365A1"/>
    <w:rsid w:val="00C51859"/>
    <w:rsid w:val="00CF5130"/>
    <w:rsid w:val="00D037CE"/>
    <w:rsid w:val="00D065F4"/>
    <w:rsid w:val="00D348A1"/>
    <w:rsid w:val="00F41A83"/>
    <w:rsid w:val="00F67170"/>
    <w:rsid w:val="00F96678"/>
    <w:rsid w:val="00FB2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7E4C"/>
  </w:style>
  <w:style w:type="paragraph" w:customStyle="1" w:styleId="msonormal0">
    <w:name w:val="msonormal"/>
    <w:basedOn w:val="a"/>
    <w:rsid w:val="00A97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header"/>
    <w:basedOn w:val="a"/>
    <w:link w:val="a4"/>
    <w:uiPriority w:val="99"/>
    <w:semiHidden/>
    <w:unhideWhenUsed/>
    <w:rsid w:val="00A97E4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97E4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A97E4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97E4C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A97E4C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2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CF4B6-583D-4245-8BF6-2AE77838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5826</Words>
  <Characters>33210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Барби Кен</dc:creator>
  <cp:lastModifiedBy>User</cp:lastModifiedBy>
  <cp:revision>2</cp:revision>
  <dcterms:created xsi:type="dcterms:W3CDTF">2011-12-31T19:27:00Z</dcterms:created>
  <dcterms:modified xsi:type="dcterms:W3CDTF">2011-12-31T19:27:00Z</dcterms:modified>
</cp:coreProperties>
</file>