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04" w:rsidRPr="00BE0589" w:rsidRDefault="009B6DD2" w:rsidP="004953BD">
      <w:pPr>
        <w:spacing w:after="0"/>
        <w:rPr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541E03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Pr="00361357" w:rsidRDefault="00DE6A04" w:rsidP="00361357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541E03" w:rsidRPr="00E445AD">
        <w:rPr>
          <w:rFonts w:ascii="Times New Roman" w:hAnsi="Times New Roman"/>
          <w:b/>
          <w:noProof/>
          <w:lang w:val="kk-KZ"/>
        </w:rPr>
        <w:t xml:space="preserve"> </w:t>
      </w:r>
      <w:r w:rsidR="00361357">
        <w:rPr>
          <w:rFonts w:ascii="Times New Roman" w:hAnsi="Times New Roman"/>
          <w:b/>
          <w:noProof/>
          <w:lang w:val="kk-KZ"/>
        </w:rPr>
        <w:t xml:space="preserve"> </w:t>
      </w:r>
      <w:proofErr w:type="spellStart"/>
      <w:r w:rsidR="00361357" w:rsidRPr="00011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Камелова</w:t>
      </w:r>
      <w:proofErr w:type="spellEnd"/>
      <w:r w:rsidR="00361357" w:rsidRPr="00011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361357" w:rsidRPr="00011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Жибек</w:t>
      </w:r>
      <w:proofErr w:type="spellEnd"/>
      <w:r w:rsidR="00361357">
        <w:rPr>
          <w:rFonts w:ascii="Times New Roman" w:hAnsi="Times New Roman"/>
          <w:b/>
          <w:noProof/>
          <w:lang w:val="kk-KZ"/>
        </w:rPr>
        <w:t xml:space="preserve">       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Pr="001856FC">
        <w:rPr>
          <w:rFonts w:ascii="Times New Roman" w:hAnsi="Times New Roman"/>
          <w:b/>
          <w:noProof/>
          <w:u w:val="single"/>
          <w:lang w:val="kk-KZ"/>
        </w:rPr>
        <w:t>_</w:t>
      </w:r>
      <w:r w:rsidR="00541E03">
        <w:rPr>
          <w:rFonts w:ascii="Times New Roman" w:hAnsi="Times New Roman"/>
          <w:b/>
          <w:noProof/>
          <w:u w:val="single"/>
          <w:lang w:val="kk-KZ"/>
        </w:rPr>
        <w:t>2019</w:t>
      </w:r>
      <w:r w:rsidR="00285B6E">
        <w:rPr>
          <w:rFonts w:ascii="Times New Roman" w:hAnsi="Times New Roman"/>
          <w:b/>
          <w:noProof/>
          <w:u w:val="single"/>
          <w:lang w:val="kk-KZ"/>
        </w:rPr>
        <w:t>год</w:t>
      </w:r>
      <w:r>
        <w:rPr>
          <w:rFonts w:ascii="Times New Roman" w:hAnsi="Times New Roman"/>
          <w:b/>
          <w:noProof/>
          <w:u w:val="single"/>
          <w:lang w:val="kk-KZ"/>
        </w:rPr>
        <w:t xml:space="preserve"> __</w:t>
      </w:r>
      <w:r>
        <w:rPr>
          <w:rFonts w:ascii="Times New Roman" w:hAnsi="Times New Roman"/>
          <w:b/>
          <w:noProof/>
          <w:lang w:val="kk-KZ"/>
        </w:rPr>
        <w:t>Гр</w:t>
      </w:r>
      <w:r w:rsidR="009F500C">
        <w:rPr>
          <w:rFonts w:ascii="Times New Roman" w:hAnsi="Times New Roman"/>
          <w:b/>
          <w:noProof/>
          <w:lang w:val="kk-KZ"/>
        </w:rPr>
        <w:t>уппа: старшая «</w:t>
      </w:r>
      <w:r w:rsidR="00541E03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DE6A04" w:rsidRPr="001856FC" w:rsidRDefault="00DE6A04" w:rsidP="00DE6A04">
      <w:pPr>
        <w:spacing w:after="0" w:line="240" w:lineRule="auto"/>
        <w:rPr>
          <w:rFonts w:ascii="Times New Roman" w:hAnsi="Times New Roman"/>
          <w:noProof/>
          <w:lang w:val="kk-KZ"/>
        </w:rPr>
      </w:pPr>
      <w:bookmarkStart w:id="0" w:name="_GoBack"/>
      <w:bookmarkEnd w:id="0"/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677"/>
        <w:gridCol w:w="4219"/>
        <w:gridCol w:w="4286"/>
        <w:gridCol w:w="1276"/>
      </w:tblGrid>
      <w:tr w:rsidR="00DE6A04" w:rsidRPr="009B0B2B" w:rsidTr="009B0B2B">
        <w:tc>
          <w:tcPr>
            <w:tcW w:w="1844" w:type="dxa"/>
          </w:tcPr>
          <w:p w:rsidR="00DE6A04" w:rsidRPr="009B0B2B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B2B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677" w:type="dxa"/>
          </w:tcPr>
          <w:p w:rsidR="00DE6A04" w:rsidRPr="009B0B2B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9B0B2B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219" w:type="dxa"/>
          </w:tcPr>
          <w:p w:rsidR="00DE6A04" w:rsidRPr="009B0B2B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9B0B2B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4286" w:type="dxa"/>
          </w:tcPr>
          <w:p w:rsidR="00DE6A04" w:rsidRPr="009B0B2B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276" w:type="dxa"/>
          </w:tcPr>
          <w:p w:rsidR="00DE6A04" w:rsidRPr="009B0B2B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B20070" w:rsidRPr="009B0B2B" w:rsidTr="009B0B2B">
        <w:trPr>
          <w:trHeight w:val="406"/>
        </w:trPr>
        <w:tc>
          <w:tcPr>
            <w:tcW w:w="1844" w:type="dxa"/>
          </w:tcPr>
          <w:p w:rsidR="00B20070" w:rsidRPr="00973617" w:rsidRDefault="00137EE1" w:rsidP="008E33D8">
            <w:pPr>
              <w:spacing w:after="0"/>
              <w:rPr>
                <w:rFonts w:ascii="Arial" w:eastAsia="Times New Roman" w:hAnsi="Arial" w:cs="Arial"/>
                <w:lang w:val="kk-KZ"/>
              </w:rPr>
            </w:pPr>
            <w:proofErr w:type="spellStart"/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Физ</w:t>
            </w:r>
            <w:proofErr w:type="spellEnd"/>
            <w:r w:rsidR="00973617">
              <w:rPr>
                <w:rFonts w:ascii="Times New Roman" w:eastAsia="DejaVu Sans" w:hAnsi="Times New Roman"/>
                <w:b/>
                <w:bCs/>
                <w:color w:val="000000"/>
                <w:kern w:val="2"/>
                <w:lang w:val="kk-KZ"/>
              </w:rPr>
              <w:t>культура</w:t>
            </w:r>
          </w:p>
        </w:tc>
        <w:tc>
          <w:tcPr>
            <w:tcW w:w="4677" w:type="dxa"/>
          </w:tcPr>
          <w:p w:rsidR="00B20070" w:rsidRPr="009B0B2B" w:rsidRDefault="00B20070" w:rsidP="009B0B2B">
            <w:pPr>
              <w:spacing w:after="0" w:line="240" w:lineRule="auto"/>
              <w:rPr>
                <w:rFonts w:ascii="Times New Roman" w:hAnsi="Times New Roman" w:cs="Angsana New"/>
                <w:noProof/>
              </w:rPr>
            </w:pPr>
            <w:r w:rsidRPr="009B0B2B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B20070" w:rsidRPr="009B0B2B" w:rsidRDefault="00B20070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0B2B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B20070" w:rsidRPr="009B0B2B" w:rsidRDefault="00B20070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0B2B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4219" w:type="dxa"/>
          </w:tcPr>
          <w:p w:rsidR="00042C54" w:rsidRPr="009B0B2B" w:rsidRDefault="00042C54" w:rsidP="00042C54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9B0B2B">
              <w:rPr>
                <w:rFonts w:ascii="Times New Roman" w:hAnsi="Times New Roman" w:cs="Angsana New"/>
                <w:noProof/>
              </w:rPr>
              <w:t xml:space="preserve">Учить перестраиваться из шеренги в колонну по одному по два, по три, выполнять повороты на месте. </w:t>
            </w:r>
          </w:p>
          <w:p w:rsidR="00042C54" w:rsidRPr="009B0B2B" w:rsidRDefault="00042C54" w:rsidP="00042C5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0B2B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B20070" w:rsidRPr="009B0B2B" w:rsidRDefault="00042C54" w:rsidP="00042C5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0B2B">
              <w:rPr>
                <w:rFonts w:ascii="Times New Roman" w:hAnsi="Times New Roman"/>
                <w:noProof/>
              </w:rPr>
              <w:t>Учить знать строение тела человека,его важные органы</w:t>
            </w:r>
          </w:p>
        </w:tc>
        <w:tc>
          <w:tcPr>
            <w:tcW w:w="4286" w:type="dxa"/>
          </w:tcPr>
          <w:p w:rsidR="00B20070" w:rsidRPr="009B0B2B" w:rsidRDefault="00B20070" w:rsidP="009B0B2B">
            <w:pPr>
              <w:rPr>
                <w:noProof/>
              </w:rPr>
            </w:pPr>
          </w:p>
        </w:tc>
        <w:tc>
          <w:tcPr>
            <w:tcW w:w="1276" w:type="dxa"/>
          </w:tcPr>
          <w:p w:rsidR="00B20070" w:rsidRPr="0082551B" w:rsidRDefault="00B20070" w:rsidP="008E33D8">
            <w:pPr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B20070" w:rsidRPr="009B0B2B" w:rsidTr="00137EE1">
        <w:trPr>
          <w:trHeight w:val="1744"/>
        </w:trPr>
        <w:tc>
          <w:tcPr>
            <w:tcW w:w="1844" w:type="dxa"/>
          </w:tcPr>
          <w:p w:rsidR="00B20070" w:rsidRPr="009B0B2B" w:rsidRDefault="00137EE1" w:rsidP="00137EE1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коммуникативных навыков</w:t>
            </w:r>
          </w:p>
        </w:tc>
        <w:tc>
          <w:tcPr>
            <w:tcW w:w="4677" w:type="dxa"/>
          </w:tcPr>
          <w:p w:rsidR="00B20070" w:rsidRPr="009B0B2B" w:rsidRDefault="00B20070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выполнять звуковой анализ слов.</w:t>
            </w:r>
          </w:p>
          <w:p w:rsidR="00B20070" w:rsidRPr="009B0B2B" w:rsidRDefault="00B20070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B20070" w:rsidRPr="009B0B2B" w:rsidRDefault="00B20070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4219" w:type="dxa"/>
          </w:tcPr>
          <w:p w:rsidR="00042C54" w:rsidRPr="009B0B2B" w:rsidRDefault="00042C54" w:rsidP="00042C54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последовательно пересказывать рассказы.</w:t>
            </w:r>
          </w:p>
          <w:p w:rsidR="00042C54" w:rsidRPr="009B0B2B" w:rsidRDefault="00042C54" w:rsidP="00042C54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обощать и описывать различные предметы</w:t>
            </w:r>
          </w:p>
          <w:p w:rsidR="00B20070" w:rsidRPr="009B0B2B" w:rsidRDefault="00042C54" w:rsidP="00042C54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книга.</w:t>
            </w:r>
            <w:r>
              <w:rPr>
                <w:rFonts w:ascii="Times New Roman" w:hAnsi="Times New Roman" w:cs="Angsana New"/>
                <w:noProof/>
                <w:lang w:val="kk-KZ"/>
              </w:rPr>
              <w:tab/>
            </w:r>
          </w:p>
        </w:tc>
        <w:tc>
          <w:tcPr>
            <w:tcW w:w="4286" w:type="dxa"/>
          </w:tcPr>
          <w:p w:rsidR="00B20070" w:rsidRPr="009B0B2B" w:rsidRDefault="00B20070" w:rsidP="009B0B2B">
            <w:pPr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276" w:type="dxa"/>
          </w:tcPr>
          <w:p w:rsidR="00B20070" w:rsidRPr="009B0B2B" w:rsidRDefault="00B20070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B20070" w:rsidRPr="009B0B2B" w:rsidTr="009B0B2B">
        <w:trPr>
          <w:trHeight w:val="490"/>
        </w:trPr>
        <w:tc>
          <w:tcPr>
            <w:tcW w:w="1844" w:type="dxa"/>
          </w:tcPr>
          <w:p w:rsidR="00B20070" w:rsidRPr="00137EE1" w:rsidRDefault="00137EE1" w:rsidP="00137EE1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137EE1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  <w:p w:rsidR="00137EE1" w:rsidRPr="009B0B2B" w:rsidRDefault="00137EE1" w:rsidP="00137EE1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677" w:type="dxa"/>
          </w:tcPr>
          <w:p w:rsidR="00B20070" w:rsidRPr="009B0B2B" w:rsidRDefault="00B20070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 xml:space="preserve">Учить конструировать предметы из различных материалов, знает их названия. </w:t>
            </w:r>
          </w:p>
          <w:p w:rsidR="00B20070" w:rsidRPr="009B0B2B" w:rsidRDefault="00B20070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B20070" w:rsidRPr="009B0B2B" w:rsidRDefault="00B20070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4219" w:type="dxa"/>
          </w:tcPr>
          <w:p w:rsidR="00042C54" w:rsidRPr="009B0B2B" w:rsidRDefault="00042C54" w:rsidP="00042C54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 xml:space="preserve">Учить создавать разные по велечине конструкций., </w:t>
            </w:r>
          </w:p>
          <w:p w:rsidR="00042C54" w:rsidRPr="009B0B2B" w:rsidRDefault="00042C54" w:rsidP="00042C54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B20070" w:rsidRPr="009B0B2B" w:rsidRDefault="00042C54" w:rsidP="00042C54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4286" w:type="dxa"/>
          </w:tcPr>
          <w:p w:rsidR="00B20070" w:rsidRPr="009B0B2B" w:rsidRDefault="00B20070" w:rsidP="009B0B2B">
            <w:pPr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276" w:type="dxa"/>
          </w:tcPr>
          <w:p w:rsidR="00B20070" w:rsidRPr="0082551B" w:rsidRDefault="00B20070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B20070" w:rsidRPr="001D2655" w:rsidTr="009B0B2B">
        <w:trPr>
          <w:trHeight w:val="1783"/>
        </w:trPr>
        <w:tc>
          <w:tcPr>
            <w:tcW w:w="1844" w:type="dxa"/>
          </w:tcPr>
          <w:p w:rsidR="00B20070" w:rsidRPr="009B0B2B" w:rsidRDefault="00137EE1" w:rsidP="00137EE1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 xml:space="preserve">Развитие творческих навыков, исследовательской деятельности </w:t>
            </w:r>
          </w:p>
        </w:tc>
        <w:tc>
          <w:tcPr>
            <w:tcW w:w="4677" w:type="dxa"/>
          </w:tcPr>
          <w:p w:rsidR="00B20070" w:rsidRPr="009B0B2B" w:rsidRDefault="00B20070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рисовать с натуры и по представлению предметы; цветы, овощи, фрукты.</w:t>
            </w:r>
          </w:p>
          <w:p w:rsidR="00B20070" w:rsidRPr="009B0B2B" w:rsidRDefault="00B20070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B20070" w:rsidRPr="009B0B2B" w:rsidRDefault="00B20070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4219" w:type="dxa"/>
          </w:tcPr>
          <w:p w:rsidR="00042C54" w:rsidRPr="009B0B2B" w:rsidRDefault="00042C54" w:rsidP="00042C5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выбирать и обосновывывать приемы работы.</w:t>
            </w:r>
          </w:p>
          <w:p w:rsidR="00042C54" w:rsidRPr="009B0B2B" w:rsidRDefault="00042C54" w:rsidP="00042C5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042C54" w:rsidRPr="009B0B2B" w:rsidRDefault="00042C54" w:rsidP="00042C5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  <w:p w:rsidR="00B20070" w:rsidRPr="009B0B2B" w:rsidRDefault="00B20070" w:rsidP="00991BC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86" w:type="dxa"/>
            <w:tcBorders>
              <w:bottom w:val="nil"/>
            </w:tcBorders>
          </w:tcPr>
          <w:p w:rsidR="00B20070" w:rsidRPr="009B0B2B" w:rsidRDefault="00B20070" w:rsidP="009B0B2B">
            <w:pPr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1276" w:type="dxa"/>
          </w:tcPr>
          <w:p w:rsidR="00B20070" w:rsidRPr="009B0B2B" w:rsidRDefault="00B20070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B20070" w:rsidRPr="009B0B2B" w:rsidTr="009B0B2B">
        <w:tc>
          <w:tcPr>
            <w:tcW w:w="1844" w:type="dxa"/>
          </w:tcPr>
          <w:p w:rsidR="00B20070" w:rsidRDefault="00137EE1" w:rsidP="008E33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  <w:p w:rsidR="00137EE1" w:rsidRPr="009B0B2B" w:rsidRDefault="00137EE1" w:rsidP="008E33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</w:tcPr>
          <w:p w:rsidR="00B20070" w:rsidRPr="009B0B2B" w:rsidRDefault="00B20070" w:rsidP="009B0B2B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 xml:space="preserve">Учить устанавливать причинно-следственные связи. </w:t>
            </w:r>
          </w:p>
          <w:p w:rsidR="00B20070" w:rsidRPr="009B0B2B" w:rsidRDefault="00B20070" w:rsidP="009B0B2B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9B0B2B">
              <w:rPr>
                <w:rFonts w:ascii="Times New Roman" w:hAnsi="Times New Roman"/>
              </w:rPr>
              <w:t>любви,вежливости</w:t>
            </w:r>
            <w:proofErr w:type="gramEnd"/>
            <w:r w:rsidRPr="009B0B2B">
              <w:rPr>
                <w:rFonts w:ascii="Times New Roman" w:hAnsi="Times New Roman"/>
              </w:rPr>
              <w:t>,честности</w:t>
            </w:r>
            <w:proofErr w:type="spellEnd"/>
            <w:r w:rsidRPr="009B0B2B">
              <w:rPr>
                <w:rFonts w:ascii="Times New Roman" w:hAnsi="Times New Roman"/>
              </w:rPr>
              <w:t>.</w:t>
            </w:r>
          </w:p>
          <w:p w:rsidR="00B20070" w:rsidRPr="009B0B2B" w:rsidRDefault="00B20070" w:rsidP="009B0B2B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4219" w:type="dxa"/>
          </w:tcPr>
          <w:p w:rsidR="00042C54" w:rsidRPr="009B0B2B" w:rsidRDefault="00042C54" w:rsidP="00042C54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 xml:space="preserve">Учить знать о некоторых промышленных и сельскохозяйственных профессиях. </w:t>
            </w:r>
          </w:p>
          <w:p w:rsidR="00042C54" w:rsidRPr="009B0B2B" w:rsidRDefault="00042C54" w:rsidP="00042C54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B20070" w:rsidRPr="009B0B2B" w:rsidRDefault="00042C54" w:rsidP="00042C54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 xml:space="preserve"> Учить знать назначение транспортных средств</w:t>
            </w:r>
          </w:p>
        </w:tc>
        <w:tc>
          <w:tcPr>
            <w:tcW w:w="4286" w:type="dxa"/>
            <w:tcBorders>
              <w:top w:val="single" w:sz="4" w:space="0" w:color="auto"/>
            </w:tcBorders>
          </w:tcPr>
          <w:p w:rsidR="00B20070" w:rsidRPr="009B0B2B" w:rsidRDefault="00B20070" w:rsidP="00991BCD">
            <w:pPr>
              <w:spacing w:after="0" w:line="240" w:lineRule="auto"/>
              <w:ind w:firstLine="34"/>
              <w:jc w:val="both"/>
              <w:rPr>
                <w:lang w:val="kk-KZ"/>
              </w:rPr>
            </w:pPr>
          </w:p>
        </w:tc>
        <w:tc>
          <w:tcPr>
            <w:tcW w:w="1276" w:type="dxa"/>
          </w:tcPr>
          <w:p w:rsidR="00B20070" w:rsidRPr="009B0B2B" w:rsidRDefault="00B20070" w:rsidP="008E33D8"/>
        </w:tc>
      </w:tr>
    </w:tbl>
    <w:p w:rsidR="009B0B2B" w:rsidRDefault="009B0B2B" w:rsidP="00B20070">
      <w:pPr>
        <w:spacing w:after="0"/>
      </w:pPr>
    </w:p>
    <w:p w:rsidR="009B0B2B" w:rsidRDefault="009B0B2B" w:rsidP="00B20070">
      <w:pPr>
        <w:spacing w:after="0"/>
      </w:pPr>
    </w:p>
    <w:p w:rsidR="009B0B2B" w:rsidRDefault="009B0B2B" w:rsidP="00B20070">
      <w:pPr>
        <w:spacing w:after="0"/>
      </w:pPr>
    </w:p>
    <w:p w:rsidR="009B0B2B" w:rsidRDefault="009B0B2B" w:rsidP="00B20070">
      <w:pPr>
        <w:spacing w:after="0"/>
      </w:pPr>
    </w:p>
    <w:p w:rsidR="00DE6A04" w:rsidRPr="00BE0589" w:rsidRDefault="00042C54" w:rsidP="00B20070">
      <w:pPr>
        <w:spacing w:after="0"/>
        <w:rPr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541E03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Default="00DE6A04" w:rsidP="00137EE1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541E03">
        <w:rPr>
          <w:rFonts w:ascii="Times New Roman" w:hAnsi="Times New Roman"/>
          <w:b/>
          <w:noProof/>
          <w:lang w:val="kk-KZ"/>
        </w:rPr>
        <w:t xml:space="preserve">  </w:t>
      </w:r>
      <w:r w:rsidR="006E58BF" w:rsidRPr="006E58BF">
        <w:rPr>
          <w:rFonts w:ascii="Times New Roman" w:hAnsi="Times New Roman"/>
          <w:b/>
          <w:noProof/>
          <w:lang w:val="kk-KZ"/>
        </w:rPr>
        <w:t>Сагиев Арлан</w:t>
      </w:r>
      <w:r w:rsidR="00541E03">
        <w:rPr>
          <w:rFonts w:ascii="Times New Roman" w:hAnsi="Times New Roman"/>
          <w:b/>
          <w:noProof/>
          <w:lang w:val="kk-KZ"/>
        </w:rPr>
        <w:t xml:space="preserve">  </w:t>
      </w:r>
      <w:r w:rsidR="006E58BF">
        <w:rPr>
          <w:rFonts w:ascii="Times New Roman" w:hAnsi="Times New Roman"/>
          <w:b/>
          <w:noProof/>
          <w:lang w:val="kk-KZ"/>
        </w:rPr>
        <w:t xml:space="preserve">   </w:t>
      </w:r>
      <w:r w:rsidR="00541E03">
        <w:rPr>
          <w:rFonts w:ascii="Times New Roman" w:hAnsi="Times New Roman"/>
          <w:b/>
          <w:noProof/>
          <w:lang w:val="kk-KZ"/>
        </w:rPr>
        <w:t xml:space="preserve">  </w:t>
      </w:r>
      <w:r>
        <w:rPr>
          <w:rFonts w:ascii="Times New Roman" w:hAnsi="Times New Roman"/>
          <w:b/>
          <w:noProof/>
          <w:lang w:val="kk-KZ"/>
        </w:rPr>
        <w:t>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541E03">
        <w:rPr>
          <w:rFonts w:ascii="Times New Roman" w:hAnsi="Times New Roman"/>
          <w:b/>
          <w:noProof/>
        </w:rPr>
        <w:t xml:space="preserve">   </w:t>
      </w:r>
      <w:r w:rsidR="00541E03">
        <w:rPr>
          <w:rFonts w:ascii="Times New Roman" w:hAnsi="Times New Roman"/>
          <w:b/>
          <w:noProof/>
          <w:u w:val="single"/>
          <w:lang w:val="kk-KZ"/>
        </w:rPr>
        <w:t>2019</w:t>
      </w:r>
      <w:r w:rsidR="00285B6E">
        <w:rPr>
          <w:rFonts w:ascii="Times New Roman" w:hAnsi="Times New Roman"/>
          <w:b/>
          <w:noProof/>
          <w:u w:val="single"/>
          <w:lang w:val="kk-KZ"/>
        </w:rPr>
        <w:t xml:space="preserve"> год</w:t>
      </w:r>
      <w:r>
        <w:rPr>
          <w:rFonts w:ascii="Times New Roman" w:hAnsi="Times New Roman"/>
          <w:b/>
          <w:noProof/>
          <w:u w:val="single"/>
          <w:lang w:val="kk-KZ"/>
        </w:rPr>
        <w:t>__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137EE1">
        <w:rPr>
          <w:rFonts w:ascii="Times New Roman" w:hAnsi="Times New Roman"/>
          <w:b/>
          <w:noProof/>
          <w:lang w:val="kk-KZ"/>
        </w:rPr>
        <w:t>старшая</w:t>
      </w:r>
      <w:r w:rsidR="004C0EAA">
        <w:rPr>
          <w:rFonts w:ascii="Times New Roman" w:hAnsi="Times New Roman"/>
          <w:b/>
          <w:noProof/>
          <w:lang w:val="kk-KZ"/>
        </w:rPr>
        <w:t>«</w:t>
      </w:r>
      <w:r w:rsidR="00541E03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4C0EAA" w:rsidRPr="001856FC" w:rsidRDefault="004C0EAA" w:rsidP="004C0EAA">
      <w:pPr>
        <w:spacing w:after="0" w:line="240" w:lineRule="auto"/>
        <w:jc w:val="center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961"/>
        <w:gridCol w:w="4111"/>
        <w:gridCol w:w="3402"/>
        <w:gridCol w:w="1451"/>
      </w:tblGrid>
      <w:tr w:rsidR="00DE6A04" w:rsidRPr="009B0B2B" w:rsidTr="004461F2">
        <w:tc>
          <w:tcPr>
            <w:tcW w:w="1843" w:type="dxa"/>
          </w:tcPr>
          <w:p w:rsidR="00DE6A04" w:rsidRPr="009B0B2B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B0B2B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961" w:type="dxa"/>
          </w:tcPr>
          <w:p w:rsidR="00DE6A04" w:rsidRPr="009B0B2B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9B0B2B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111" w:type="dxa"/>
          </w:tcPr>
          <w:p w:rsidR="00DE6A04" w:rsidRPr="009B0B2B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9B0B2B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402" w:type="dxa"/>
          </w:tcPr>
          <w:p w:rsidR="00DE6A04" w:rsidRPr="009B0B2B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451" w:type="dxa"/>
          </w:tcPr>
          <w:p w:rsidR="00DE6A04" w:rsidRPr="009B0B2B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9B0B2B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B20070" w:rsidRPr="009B0B2B" w:rsidTr="004461F2">
        <w:trPr>
          <w:trHeight w:val="406"/>
        </w:trPr>
        <w:tc>
          <w:tcPr>
            <w:tcW w:w="1843" w:type="dxa"/>
          </w:tcPr>
          <w:p w:rsidR="00B20070" w:rsidRPr="00973617" w:rsidRDefault="00973617" w:rsidP="008E33D8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961" w:type="dxa"/>
          </w:tcPr>
          <w:p w:rsidR="00B20070" w:rsidRPr="009B0B2B" w:rsidRDefault="00B20070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9B0B2B">
              <w:rPr>
                <w:rFonts w:ascii="Times New Roman" w:hAnsi="Times New Roman" w:cs="Angsana New"/>
                <w:noProof/>
              </w:rPr>
              <w:t xml:space="preserve">Учить перестраиваться из шеренги в колонну по одному по два, по три, выполнять повороты на месте. </w:t>
            </w:r>
          </w:p>
          <w:p w:rsidR="00B20070" w:rsidRPr="009B0B2B" w:rsidRDefault="00B20070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0B2B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B20070" w:rsidRPr="009B0B2B" w:rsidRDefault="00B20070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9B0B2B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4111" w:type="dxa"/>
          </w:tcPr>
          <w:p w:rsidR="00042C54" w:rsidRPr="009B0B2B" w:rsidRDefault="00042C54" w:rsidP="00042C54">
            <w:pPr>
              <w:spacing w:after="0" w:line="240" w:lineRule="auto"/>
              <w:rPr>
                <w:rFonts w:ascii="Times New Roman" w:hAnsi="Times New Roman" w:cs="Angsana New"/>
                <w:noProof/>
              </w:rPr>
            </w:pPr>
            <w:r w:rsidRPr="009B0B2B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042C54" w:rsidRPr="009B0B2B" w:rsidRDefault="00042C54" w:rsidP="00042C5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0B2B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B20070" w:rsidRPr="009B0B2B" w:rsidRDefault="00042C54" w:rsidP="00042C5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9B0B2B">
              <w:rPr>
                <w:rFonts w:ascii="Times New Roman" w:hAnsi="Times New Roman"/>
                <w:noProof/>
              </w:rPr>
              <w:t>Учить знать строение тела человека,его важные органы</w:t>
            </w:r>
          </w:p>
        </w:tc>
        <w:tc>
          <w:tcPr>
            <w:tcW w:w="3402" w:type="dxa"/>
          </w:tcPr>
          <w:p w:rsidR="00B20070" w:rsidRPr="009B0B2B" w:rsidRDefault="00B20070" w:rsidP="004461F2">
            <w:pPr>
              <w:rPr>
                <w:noProof/>
              </w:rPr>
            </w:pPr>
          </w:p>
        </w:tc>
        <w:tc>
          <w:tcPr>
            <w:tcW w:w="1451" w:type="dxa"/>
          </w:tcPr>
          <w:p w:rsidR="00B20070" w:rsidRPr="009B0B2B" w:rsidRDefault="00B20070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B20070" w:rsidRPr="009B0B2B" w:rsidTr="004461F2">
        <w:trPr>
          <w:trHeight w:val="608"/>
        </w:trPr>
        <w:tc>
          <w:tcPr>
            <w:tcW w:w="1843" w:type="dxa"/>
          </w:tcPr>
          <w:p w:rsidR="00B20070" w:rsidRPr="00E445AD" w:rsidRDefault="00E445AD" w:rsidP="00137EE1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E445AD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961" w:type="dxa"/>
          </w:tcPr>
          <w:p w:rsidR="00B20070" w:rsidRPr="009B0B2B" w:rsidRDefault="00B20070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последовательно пересказывать рассказы.</w:t>
            </w:r>
          </w:p>
          <w:p w:rsidR="00B20070" w:rsidRPr="009B0B2B" w:rsidRDefault="00B20070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обощать и описывать различные предметы</w:t>
            </w:r>
          </w:p>
          <w:p w:rsidR="00B20070" w:rsidRPr="009B0B2B" w:rsidRDefault="00B20070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книга.</w:t>
            </w:r>
          </w:p>
        </w:tc>
        <w:tc>
          <w:tcPr>
            <w:tcW w:w="4111" w:type="dxa"/>
          </w:tcPr>
          <w:p w:rsidR="00042C54" w:rsidRPr="009B0B2B" w:rsidRDefault="00042C54" w:rsidP="00042C54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выполнять звуковой анализ слов.</w:t>
            </w:r>
          </w:p>
          <w:p w:rsidR="00042C54" w:rsidRPr="009B0B2B" w:rsidRDefault="00042C54" w:rsidP="00042C54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B20070" w:rsidRPr="009B0B2B" w:rsidRDefault="00042C54" w:rsidP="00042C54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9B0B2B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402" w:type="dxa"/>
          </w:tcPr>
          <w:p w:rsidR="00B20070" w:rsidRPr="009B0B2B" w:rsidRDefault="004461F2" w:rsidP="004461F2">
            <w:pPr>
              <w:rPr>
                <w:rFonts w:ascii="Times New Roman" w:hAnsi="Times New Roman"/>
                <w:i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</w:rPr>
              <w:t>.</w:t>
            </w:r>
          </w:p>
        </w:tc>
        <w:tc>
          <w:tcPr>
            <w:tcW w:w="1451" w:type="dxa"/>
          </w:tcPr>
          <w:p w:rsidR="00B20070" w:rsidRPr="009B0B2B" w:rsidRDefault="001D2655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B20070" w:rsidRPr="009B0B2B" w:rsidTr="004461F2">
        <w:trPr>
          <w:trHeight w:val="490"/>
        </w:trPr>
        <w:tc>
          <w:tcPr>
            <w:tcW w:w="1843" w:type="dxa"/>
          </w:tcPr>
          <w:p w:rsidR="00B20070" w:rsidRPr="00E445AD" w:rsidRDefault="00E445AD" w:rsidP="00137EE1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E445AD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961" w:type="dxa"/>
          </w:tcPr>
          <w:p w:rsidR="00B20070" w:rsidRPr="009B0B2B" w:rsidRDefault="00B20070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 xml:space="preserve">Учить создавать разные по велечине конструкций., </w:t>
            </w:r>
          </w:p>
          <w:p w:rsidR="00B20070" w:rsidRPr="009B0B2B" w:rsidRDefault="00B20070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B20070" w:rsidRPr="009B0B2B" w:rsidRDefault="00B20070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4111" w:type="dxa"/>
          </w:tcPr>
          <w:p w:rsidR="00042C54" w:rsidRPr="009B0B2B" w:rsidRDefault="00042C54" w:rsidP="00042C54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 xml:space="preserve">Учить конструировать предметы из различных материалов, знает их названия. </w:t>
            </w:r>
          </w:p>
          <w:p w:rsidR="00042C54" w:rsidRPr="009B0B2B" w:rsidRDefault="00042C54" w:rsidP="00042C54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B20070" w:rsidRPr="009B0B2B" w:rsidRDefault="00042C54" w:rsidP="00042C54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9B0B2B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3402" w:type="dxa"/>
          </w:tcPr>
          <w:p w:rsidR="00B20070" w:rsidRPr="009B0B2B" w:rsidRDefault="00B20070" w:rsidP="004461F2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  <w:tc>
          <w:tcPr>
            <w:tcW w:w="1451" w:type="dxa"/>
          </w:tcPr>
          <w:p w:rsidR="00B20070" w:rsidRPr="001D2655" w:rsidRDefault="00B20070" w:rsidP="001D2655">
            <w:pPr>
              <w:rPr>
                <w:rFonts w:ascii="Times New Roman" w:hAnsi="Times New Roman"/>
                <w:noProof/>
              </w:rPr>
            </w:pPr>
          </w:p>
        </w:tc>
      </w:tr>
      <w:tr w:rsidR="00B20070" w:rsidRPr="009B0B2B" w:rsidTr="004461F2">
        <w:trPr>
          <w:trHeight w:val="1413"/>
        </w:trPr>
        <w:tc>
          <w:tcPr>
            <w:tcW w:w="1843" w:type="dxa"/>
          </w:tcPr>
          <w:p w:rsidR="00B20070" w:rsidRPr="00E445AD" w:rsidRDefault="00E445AD" w:rsidP="008E33D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E445A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 деятельности</w:t>
            </w:r>
          </w:p>
        </w:tc>
        <w:tc>
          <w:tcPr>
            <w:tcW w:w="4961" w:type="dxa"/>
          </w:tcPr>
          <w:p w:rsidR="00B20070" w:rsidRPr="009B0B2B" w:rsidRDefault="00B20070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выбирать и обосновывывать приемы работы.</w:t>
            </w:r>
          </w:p>
          <w:p w:rsidR="00B20070" w:rsidRPr="009B0B2B" w:rsidRDefault="00B20070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B20070" w:rsidRPr="009B0B2B" w:rsidRDefault="00B20070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4111" w:type="dxa"/>
          </w:tcPr>
          <w:p w:rsidR="00042C54" w:rsidRPr="009B0B2B" w:rsidRDefault="00042C54" w:rsidP="00042C5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рисовать с натуры и по представлению предметы; цветы, овощи, фрукты.</w:t>
            </w:r>
          </w:p>
          <w:p w:rsidR="00042C54" w:rsidRPr="009B0B2B" w:rsidRDefault="00042C54" w:rsidP="00042C5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B20070" w:rsidRPr="009B0B2B" w:rsidRDefault="00042C54" w:rsidP="00042C54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9B0B2B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</w:t>
            </w:r>
          </w:p>
        </w:tc>
        <w:tc>
          <w:tcPr>
            <w:tcW w:w="3402" w:type="dxa"/>
            <w:tcBorders>
              <w:bottom w:val="nil"/>
            </w:tcBorders>
          </w:tcPr>
          <w:p w:rsidR="00B20070" w:rsidRPr="004461F2" w:rsidRDefault="00B20070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  <w:tc>
          <w:tcPr>
            <w:tcW w:w="1451" w:type="dxa"/>
          </w:tcPr>
          <w:p w:rsidR="00B20070" w:rsidRPr="009B0B2B" w:rsidRDefault="00B20070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B20070" w:rsidRPr="009B0B2B" w:rsidTr="004461F2">
        <w:tc>
          <w:tcPr>
            <w:tcW w:w="1843" w:type="dxa"/>
          </w:tcPr>
          <w:p w:rsidR="00B20070" w:rsidRPr="00E445AD" w:rsidRDefault="00E445AD" w:rsidP="008E33D8">
            <w:pPr>
              <w:rPr>
                <w:rFonts w:ascii="Times New Roman" w:hAnsi="Times New Roman"/>
                <w:b/>
              </w:rPr>
            </w:pPr>
            <w:r w:rsidRPr="00E445AD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961" w:type="dxa"/>
          </w:tcPr>
          <w:p w:rsidR="00B20070" w:rsidRPr="009B0B2B" w:rsidRDefault="00B20070" w:rsidP="009B0B2B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 xml:space="preserve">Учить знать о некоторых промышленных и сельскохозяйственных профессиях. </w:t>
            </w:r>
          </w:p>
          <w:p w:rsidR="00B20070" w:rsidRPr="009B0B2B" w:rsidRDefault="00B20070" w:rsidP="009B0B2B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B20070" w:rsidRPr="009B0B2B" w:rsidRDefault="00B20070" w:rsidP="009B0B2B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 xml:space="preserve"> Учить знать назначение транспортных средств.</w:t>
            </w:r>
          </w:p>
        </w:tc>
        <w:tc>
          <w:tcPr>
            <w:tcW w:w="4111" w:type="dxa"/>
          </w:tcPr>
          <w:p w:rsidR="00042C54" w:rsidRPr="009B0B2B" w:rsidRDefault="00042C54" w:rsidP="00042C54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 xml:space="preserve">Учить устанавливать причинно-следственные связи. </w:t>
            </w:r>
          </w:p>
          <w:p w:rsidR="00042C54" w:rsidRPr="009B0B2B" w:rsidRDefault="00042C54" w:rsidP="00042C54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9B0B2B">
              <w:rPr>
                <w:rFonts w:ascii="Times New Roman" w:hAnsi="Times New Roman"/>
              </w:rPr>
              <w:t>любви,вежливости</w:t>
            </w:r>
            <w:proofErr w:type="gramEnd"/>
            <w:r w:rsidRPr="009B0B2B">
              <w:rPr>
                <w:rFonts w:ascii="Times New Roman" w:hAnsi="Times New Roman"/>
              </w:rPr>
              <w:t>,честности</w:t>
            </w:r>
            <w:proofErr w:type="spellEnd"/>
            <w:r w:rsidRPr="009B0B2B">
              <w:rPr>
                <w:rFonts w:ascii="Times New Roman" w:hAnsi="Times New Roman"/>
              </w:rPr>
              <w:t>.</w:t>
            </w:r>
          </w:p>
          <w:p w:rsidR="00B20070" w:rsidRPr="009B0B2B" w:rsidRDefault="00042C54" w:rsidP="00042C54">
            <w:pPr>
              <w:spacing w:after="0"/>
              <w:rPr>
                <w:rFonts w:ascii="Times New Roman" w:hAnsi="Times New Roman"/>
              </w:rPr>
            </w:pPr>
            <w:r w:rsidRPr="009B0B2B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20070" w:rsidRPr="009B0B2B" w:rsidRDefault="00B20070" w:rsidP="004461F2"/>
        </w:tc>
        <w:tc>
          <w:tcPr>
            <w:tcW w:w="1451" w:type="dxa"/>
          </w:tcPr>
          <w:p w:rsidR="00B20070" w:rsidRPr="009B0B2B" w:rsidRDefault="006169F2" w:rsidP="008E33D8">
            <w:r>
              <w:t>.</w:t>
            </w:r>
          </w:p>
        </w:tc>
      </w:tr>
    </w:tbl>
    <w:p w:rsidR="009E1C9B" w:rsidRDefault="009E1C9B" w:rsidP="003B2A1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E1C9B" w:rsidRDefault="009E1C9B" w:rsidP="003B2A1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E1C9B" w:rsidRDefault="009E1C9B" w:rsidP="003B2A1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E1C9B" w:rsidRDefault="009E1C9B" w:rsidP="003B2A1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E1C9B" w:rsidRDefault="009E1C9B" w:rsidP="003B2A1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E6A04" w:rsidRPr="004461F2" w:rsidRDefault="00042C54" w:rsidP="003B2A1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   </w:t>
      </w:r>
      <w:r w:rsidR="00D53051">
        <w:rPr>
          <w:rFonts w:ascii="Times New Roman" w:hAnsi="Times New Roman"/>
          <w:b/>
          <w:noProof/>
          <w:sz w:val="28"/>
          <w:szCs w:val="28"/>
          <w:lang w:val="kk-KZ"/>
        </w:rPr>
        <w:t>Индивиду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6E58BF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Pr="00DE6A04" w:rsidRDefault="00DE6A04" w:rsidP="00DE6A04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="006E58BF">
        <w:rPr>
          <w:rFonts w:ascii="Times New Roman" w:hAnsi="Times New Roman"/>
          <w:b/>
          <w:noProof/>
        </w:rPr>
        <w:t xml:space="preserve">  </w:t>
      </w:r>
      <w:r w:rsidR="006E58BF" w:rsidRPr="006E58BF">
        <w:rPr>
          <w:rFonts w:ascii="Times New Roman" w:hAnsi="Times New Roman"/>
          <w:b/>
          <w:noProof/>
        </w:rPr>
        <w:t>Айдарова София</w:t>
      </w:r>
      <w:r w:rsidR="006E58BF">
        <w:rPr>
          <w:rFonts w:ascii="Times New Roman" w:hAnsi="Times New Roman"/>
          <w:b/>
          <w:noProof/>
        </w:rPr>
        <w:t xml:space="preserve">  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6E58BF">
        <w:rPr>
          <w:rFonts w:ascii="Times New Roman" w:hAnsi="Times New Roman"/>
          <w:b/>
          <w:noProof/>
        </w:rPr>
        <w:t xml:space="preserve">  </w:t>
      </w:r>
      <w:r w:rsidR="006E58BF">
        <w:rPr>
          <w:rFonts w:ascii="Times New Roman" w:hAnsi="Times New Roman"/>
          <w:b/>
          <w:noProof/>
          <w:u w:val="single"/>
          <w:lang w:val="kk-KZ"/>
        </w:rPr>
        <w:t>2019</w:t>
      </w:r>
      <w:r w:rsidR="00865055">
        <w:rPr>
          <w:rFonts w:ascii="Times New Roman" w:hAnsi="Times New Roman"/>
          <w:b/>
          <w:noProof/>
          <w:u w:val="single"/>
          <w:lang w:val="kk-KZ"/>
        </w:rPr>
        <w:t xml:space="preserve"> год</w:t>
      </w:r>
      <w:r>
        <w:rPr>
          <w:rFonts w:ascii="Times New Roman" w:hAnsi="Times New Roman"/>
          <w:b/>
          <w:noProof/>
          <w:u w:val="single"/>
          <w:lang w:val="kk-KZ"/>
        </w:rPr>
        <w:t xml:space="preserve"> __</w:t>
      </w:r>
      <w:r>
        <w:rPr>
          <w:rFonts w:ascii="Times New Roman" w:hAnsi="Times New Roman"/>
          <w:b/>
          <w:noProof/>
          <w:lang w:val="kk-KZ"/>
        </w:rPr>
        <w:t>Группа:</w:t>
      </w:r>
      <w:r w:rsidR="004C0EAA">
        <w:rPr>
          <w:rFonts w:ascii="Times New Roman" w:hAnsi="Times New Roman"/>
          <w:b/>
          <w:noProof/>
          <w:lang w:val="kk-KZ"/>
        </w:rPr>
        <w:t xml:space="preserve"> старшая «</w:t>
      </w:r>
      <w:r w:rsidR="006E58BF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 xml:space="preserve">»  </w:t>
      </w:r>
    </w:p>
    <w:p w:rsidR="00DE6A04" w:rsidRPr="001856FC" w:rsidRDefault="00DE6A04" w:rsidP="00DE6A04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346"/>
        <w:gridCol w:w="3868"/>
        <w:gridCol w:w="3260"/>
        <w:gridCol w:w="1593"/>
      </w:tblGrid>
      <w:tr w:rsidR="00DE6A04" w:rsidRPr="004461F2" w:rsidTr="004461F2">
        <w:tc>
          <w:tcPr>
            <w:tcW w:w="1701" w:type="dxa"/>
          </w:tcPr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5346" w:type="dxa"/>
          </w:tcPr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3868" w:type="dxa"/>
          </w:tcPr>
          <w:p w:rsidR="00DE6A04" w:rsidRPr="004461F2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4461F2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260" w:type="dxa"/>
          </w:tcPr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593" w:type="dxa"/>
          </w:tcPr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4461F2" w:rsidRPr="004461F2" w:rsidTr="004461F2">
        <w:trPr>
          <w:trHeight w:val="406"/>
        </w:trPr>
        <w:tc>
          <w:tcPr>
            <w:tcW w:w="1701" w:type="dxa"/>
          </w:tcPr>
          <w:p w:rsidR="004461F2" w:rsidRPr="00973617" w:rsidRDefault="00973617" w:rsidP="008E33D8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5346" w:type="dxa"/>
          </w:tcPr>
          <w:p w:rsidR="004461F2" w:rsidRPr="004461F2" w:rsidRDefault="00E445AD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>
              <w:rPr>
                <w:rFonts w:ascii="Times New Roman" w:hAnsi="Times New Roman" w:cs="Angsana New"/>
                <w:noProof/>
              </w:rPr>
              <w:t xml:space="preserve">Учить называть </w:t>
            </w:r>
            <w:r w:rsidR="004461F2" w:rsidRPr="004461F2">
              <w:rPr>
                <w:rFonts w:ascii="Times New Roman" w:hAnsi="Times New Roman" w:cs="Angsana New"/>
                <w:noProof/>
              </w:rPr>
              <w:t xml:space="preserve"> полезные продукты питание.</w:t>
            </w:r>
          </w:p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4461F2" w:rsidRPr="004461F2" w:rsidRDefault="004461F2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3868" w:type="dxa"/>
          </w:tcPr>
          <w:p w:rsidR="00042C54" w:rsidRPr="004461F2" w:rsidRDefault="00042C54" w:rsidP="00042C54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 w:cs="Angsana New"/>
                <w:noProof/>
              </w:rPr>
              <w:t>Учить владеть элементами спортивных игр и упражнений.</w:t>
            </w:r>
          </w:p>
          <w:p w:rsidR="00042C54" w:rsidRPr="004461F2" w:rsidRDefault="00042C54" w:rsidP="00042C5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4461F2" w:rsidRPr="004461F2" w:rsidRDefault="00042C54" w:rsidP="00042C54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</w:t>
            </w:r>
          </w:p>
        </w:tc>
        <w:tc>
          <w:tcPr>
            <w:tcW w:w="3260" w:type="dxa"/>
          </w:tcPr>
          <w:p w:rsidR="004461F2" w:rsidRPr="004461F2" w:rsidRDefault="004461F2" w:rsidP="0082551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.</w:t>
            </w:r>
          </w:p>
        </w:tc>
        <w:tc>
          <w:tcPr>
            <w:tcW w:w="1593" w:type="dxa"/>
          </w:tcPr>
          <w:p w:rsidR="004461F2" w:rsidRPr="004461F2" w:rsidRDefault="004461F2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4461F2" w:rsidRPr="004461F2" w:rsidTr="004461F2">
        <w:trPr>
          <w:trHeight w:val="608"/>
        </w:trPr>
        <w:tc>
          <w:tcPr>
            <w:tcW w:w="1701" w:type="dxa"/>
          </w:tcPr>
          <w:p w:rsidR="004461F2" w:rsidRPr="00E445AD" w:rsidRDefault="00E445AD" w:rsidP="00E445AD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E445AD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5346" w:type="dxa"/>
          </w:tcPr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обощать и описывать различные предметы.</w:t>
            </w:r>
          </w:p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4461F2" w:rsidRPr="004461F2" w:rsidRDefault="004461F2" w:rsidP="009B0B2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868" w:type="dxa"/>
          </w:tcPr>
          <w:p w:rsidR="00042C54" w:rsidRPr="004461F2" w:rsidRDefault="00042C54" w:rsidP="00042C54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правильно формулировать основную мысль.</w:t>
            </w:r>
          </w:p>
          <w:p w:rsidR="00042C54" w:rsidRPr="004461F2" w:rsidRDefault="00042C54" w:rsidP="00042C54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4461F2" w:rsidRPr="004461F2" w:rsidRDefault="00042C54" w:rsidP="00042C54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260" w:type="dxa"/>
          </w:tcPr>
          <w:p w:rsidR="004461F2" w:rsidRPr="004461F2" w:rsidRDefault="004461F2" w:rsidP="0082551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</w:p>
        </w:tc>
        <w:tc>
          <w:tcPr>
            <w:tcW w:w="1593" w:type="dxa"/>
          </w:tcPr>
          <w:p w:rsidR="004461F2" w:rsidRPr="004461F2" w:rsidRDefault="006169F2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4461F2" w:rsidRPr="004461F2" w:rsidTr="004461F2">
        <w:trPr>
          <w:trHeight w:val="490"/>
        </w:trPr>
        <w:tc>
          <w:tcPr>
            <w:tcW w:w="1701" w:type="dxa"/>
          </w:tcPr>
          <w:p w:rsidR="004461F2" w:rsidRPr="00E445AD" w:rsidRDefault="00E445AD" w:rsidP="00E445AD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E445AD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5346" w:type="dxa"/>
          </w:tcPr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складывать квадратную при изготовление поделок.</w:t>
            </w:r>
          </w:p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 xml:space="preserve">Учить называть по картинкам лесные ягоды и грибы. </w:t>
            </w:r>
          </w:p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868" w:type="dxa"/>
          </w:tcPr>
          <w:p w:rsidR="00042C54" w:rsidRPr="004461F2" w:rsidRDefault="00042C54" w:rsidP="00042C54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прям</w:t>
            </w:r>
            <w:r>
              <w:rPr>
                <w:rFonts w:ascii="Times New Roman" w:hAnsi="Times New Roman"/>
                <w:noProof/>
                <w:lang w:val="kk-KZ"/>
              </w:rPr>
              <w:t>ой и обратный счет в пределах 5</w:t>
            </w:r>
            <w:r w:rsidRPr="004461F2">
              <w:rPr>
                <w:rFonts w:ascii="Times New Roman" w:hAnsi="Times New Roman"/>
                <w:noProof/>
                <w:lang w:val="kk-KZ"/>
              </w:rPr>
              <w:t xml:space="preserve">., </w:t>
            </w:r>
          </w:p>
          <w:p w:rsidR="00042C54" w:rsidRPr="004461F2" w:rsidRDefault="00042C54" w:rsidP="00042C54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4461F2" w:rsidRPr="004461F2" w:rsidRDefault="00042C54" w:rsidP="00042C54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3260" w:type="dxa"/>
          </w:tcPr>
          <w:p w:rsidR="004461F2" w:rsidRPr="004461F2" w:rsidRDefault="004461F2" w:rsidP="00E445AD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93" w:type="dxa"/>
          </w:tcPr>
          <w:p w:rsidR="004461F2" w:rsidRPr="004461F2" w:rsidRDefault="004461F2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4461F2" w:rsidRPr="004461F2" w:rsidTr="004461F2">
        <w:trPr>
          <w:trHeight w:val="387"/>
        </w:trPr>
        <w:tc>
          <w:tcPr>
            <w:tcW w:w="1701" w:type="dxa"/>
          </w:tcPr>
          <w:p w:rsidR="004461F2" w:rsidRPr="00E445AD" w:rsidRDefault="00E445AD" w:rsidP="00E445A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E445A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 деятельности</w:t>
            </w:r>
          </w:p>
        </w:tc>
        <w:tc>
          <w:tcPr>
            <w:tcW w:w="5346" w:type="dxa"/>
          </w:tcPr>
          <w:p w:rsidR="004461F2" w:rsidRPr="004461F2" w:rsidRDefault="004461F2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лепить фигуры человека и животного с  соблюдением элементраных пропорций.</w:t>
            </w:r>
          </w:p>
          <w:p w:rsidR="004461F2" w:rsidRPr="004461F2" w:rsidRDefault="004461F2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4461F2" w:rsidRPr="004461F2" w:rsidRDefault="004461F2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  <w:p w:rsidR="004461F2" w:rsidRPr="004461F2" w:rsidRDefault="004461F2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3868" w:type="dxa"/>
          </w:tcPr>
          <w:p w:rsidR="00042C54" w:rsidRPr="004461F2" w:rsidRDefault="00042C54" w:rsidP="00042C5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</w:t>
            </w:r>
          </w:p>
          <w:p w:rsidR="00042C54" w:rsidRPr="004461F2" w:rsidRDefault="00042C54" w:rsidP="00042C5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4461F2" w:rsidRPr="004461F2" w:rsidRDefault="00042C54" w:rsidP="00042C5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работать с шаблонами и трафаретами, готовыми выкройками</w:t>
            </w:r>
          </w:p>
        </w:tc>
        <w:tc>
          <w:tcPr>
            <w:tcW w:w="3260" w:type="dxa"/>
            <w:tcBorders>
              <w:bottom w:val="nil"/>
            </w:tcBorders>
          </w:tcPr>
          <w:p w:rsidR="004461F2" w:rsidRPr="004461F2" w:rsidRDefault="004461F2" w:rsidP="0082551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1593" w:type="dxa"/>
          </w:tcPr>
          <w:p w:rsidR="004461F2" w:rsidRPr="004461F2" w:rsidRDefault="004461F2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4461F2" w:rsidRPr="004461F2" w:rsidTr="004461F2">
        <w:tc>
          <w:tcPr>
            <w:tcW w:w="1701" w:type="dxa"/>
          </w:tcPr>
          <w:p w:rsidR="004461F2" w:rsidRPr="00E445AD" w:rsidRDefault="00E445AD" w:rsidP="008E33D8">
            <w:pPr>
              <w:rPr>
                <w:rFonts w:ascii="Times New Roman" w:hAnsi="Times New Roman"/>
                <w:b/>
              </w:rPr>
            </w:pPr>
            <w:r w:rsidRPr="00E445AD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5346" w:type="dxa"/>
          </w:tcPr>
          <w:p w:rsidR="004461F2" w:rsidRPr="004461F2" w:rsidRDefault="004461F2" w:rsidP="009B0B2B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 xml:space="preserve">Учить название детского сада и номер; дорогу из дома  в детский сад  </w:t>
            </w:r>
          </w:p>
          <w:p w:rsidR="004461F2" w:rsidRPr="004461F2" w:rsidRDefault="004461F2" w:rsidP="009B0B2B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gramStart"/>
            <w:r w:rsidRPr="004461F2">
              <w:rPr>
                <w:rFonts w:ascii="Times New Roman" w:hAnsi="Times New Roman"/>
              </w:rPr>
              <w:t>любви,вежливости</w:t>
            </w:r>
            <w:proofErr w:type="gramEnd"/>
            <w:r w:rsidRPr="004461F2">
              <w:rPr>
                <w:rFonts w:ascii="Times New Roman" w:hAnsi="Times New Roman"/>
              </w:rPr>
              <w:t>,честности.</w:t>
            </w:r>
          </w:p>
          <w:p w:rsidR="004461F2" w:rsidRPr="004461F2" w:rsidRDefault="004461F2" w:rsidP="009B0B2B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3868" w:type="dxa"/>
          </w:tcPr>
          <w:p w:rsidR="00042C54" w:rsidRPr="004461F2" w:rsidRDefault="00042C54" w:rsidP="00042C54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выполнять основные правила дорожного движение.</w:t>
            </w:r>
          </w:p>
          <w:p w:rsidR="00042C54" w:rsidRPr="004461F2" w:rsidRDefault="00042C54" w:rsidP="00042C54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4461F2" w:rsidRPr="00230FEC" w:rsidRDefault="00042C54" w:rsidP="00042C54">
            <w:pPr>
              <w:spacing w:after="0"/>
              <w:rPr>
                <w:rFonts w:ascii="Times New Roman" w:hAnsi="Times New Roman"/>
                <w:lang w:val="kk-KZ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461F2" w:rsidRPr="004461F2" w:rsidRDefault="004461F2" w:rsidP="0082551B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.</w:t>
            </w:r>
          </w:p>
        </w:tc>
        <w:tc>
          <w:tcPr>
            <w:tcW w:w="1593" w:type="dxa"/>
          </w:tcPr>
          <w:p w:rsidR="004461F2" w:rsidRPr="004461F2" w:rsidRDefault="004461F2" w:rsidP="008E33D8"/>
        </w:tc>
      </w:tr>
    </w:tbl>
    <w:p w:rsidR="004461F2" w:rsidRDefault="004461F2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E1C9B" w:rsidRDefault="009E1C9B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E1C9B" w:rsidRDefault="009E1C9B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E1C9B" w:rsidRDefault="009E1C9B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E1C9B" w:rsidRDefault="009E1C9B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E1C9B" w:rsidRDefault="009E1C9B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E1C9B" w:rsidRDefault="009E1C9B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E6A04" w:rsidRPr="00B20070" w:rsidRDefault="00230FEC" w:rsidP="00D53051">
      <w:pPr>
        <w:spacing w:after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F6451E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Pr="00071298" w:rsidRDefault="00DE6A04" w:rsidP="00DE6A04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F6451E" w:rsidRPr="00071298">
        <w:rPr>
          <w:rFonts w:ascii="Times New Roman" w:hAnsi="Times New Roman"/>
          <w:b/>
          <w:noProof/>
          <w:lang w:val="kk-KZ"/>
        </w:rPr>
        <w:t xml:space="preserve"> </w:t>
      </w:r>
      <w:r w:rsidR="00F6451E" w:rsidRPr="00F6451E">
        <w:rPr>
          <w:rFonts w:ascii="Times New Roman" w:hAnsi="Times New Roman"/>
          <w:b/>
          <w:noProof/>
          <w:lang w:val="kk-KZ"/>
        </w:rPr>
        <w:t>Куандыкова Дания</w:t>
      </w:r>
      <w:r w:rsidRPr="00071298">
        <w:rPr>
          <w:rFonts w:ascii="Times New Roman" w:hAnsi="Times New Roman"/>
          <w:b/>
          <w:noProof/>
          <w:lang w:val="kk-KZ"/>
        </w:rPr>
        <w:t>__</w:t>
      </w:r>
      <w:r w:rsidRPr="00071298">
        <w:rPr>
          <w:rFonts w:ascii="Times New Roman" w:hAnsi="Times New Roman"/>
          <w:b/>
          <w:noProof/>
          <w:u w:val="single"/>
        </w:rPr>
        <w:t>Дата рождения ребенка</w:t>
      </w:r>
      <w:r w:rsidRPr="00071298">
        <w:rPr>
          <w:rFonts w:ascii="Times New Roman" w:hAnsi="Times New Roman"/>
          <w:b/>
          <w:noProof/>
        </w:rPr>
        <w:t>:</w:t>
      </w:r>
      <w:r w:rsidR="00F6451E">
        <w:rPr>
          <w:rFonts w:ascii="Times New Roman" w:hAnsi="Times New Roman"/>
          <w:b/>
          <w:noProof/>
          <w:u w:val="single"/>
          <w:lang w:val="kk-KZ"/>
        </w:rPr>
        <w:t xml:space="preserve"> 2019</w:t>
      </w:r>
      <w:r w:rsidR="00865055">
        <w:rPr>
          <w:rFonts w:ascii="Times New Roman" w:hAnsi="Times New Roman"/>
          <w:b/>
          <w:noProof/>
          <w:u w:val="single"/>
          <w:lang w:val="kk-KZ"/>
        </w:rPr>
        <w:t xml:space="preserve"> год</w:t>
      </w:r>
      <w:r w:rsidRPr="00071298">
        <w:rPr>
          <w:rFonts w:ascii="Times New Roman" w:hAnsi="Times New Roman"/>
          <w:b/>
          <w:noProof/>
          <w:u w:val="single"/>
          <w:lang w:val="kk-KZ"/>
        </w:rPr>
        <w:t>__</w:t>
      </w:r>
      <w:r w:rsidRPr="00071298">
        <w:rPr>
          <w:rFonts w:ascii="Times New Roman" w:hAnsi="Times New Roman"/>
          <w:b/>
          <w:noProof/>
          <w:lang w:val="kk-KZ"/>
        </w:rPr>
        <w:t xml:space="preserve">Группа: </w:t>
      </w:r>
      <w:r w:rsidR="004C0EAA" w:rsidRPr="00071298">
        <w:rPr>
          <w:rFonts w:ascii="Times New Roman" w:hAnsi="Times New Roman"/>
          <w:b/>
          <w:noProof/>
          <w:lang w:val="kk-KZ"/>
        </w:rPr>
        <w:t>старшая «</w:t>
      </w:r>
      <w:r w:rsidR="00F6451E">
        <w:rPr>
          <w:rFonts w:ascii="Times New Roman" w:hAnsi="Times New Roman"/>
          <w:b/>
          <w:noProof/>
          <w:lang w:val="kk-KZ"/>
        </w:rPr>
        <w:t>АБВГДейка</w:t>
      </w:r>
      <w:r w:rsidR="004C0EAA" w:rsidRPr="00071298">
        <w:rPr>
          <w:rFonts w:ascii="Times New Roman" w:hAnsi="Times New Roman"/>
          <w:b/>
          <w:noProof/>
          <w:lang w:val="kk-KZ"/>
        </w:rPr>
        <w:t>»</w:t>
      </w:r>
    </w:p>
    <w:p w:rsidR="00DE6A04" w:rsidRPr="00071298" w:rsidRDefault="00DE6A04" w:rsidP="00DE6A04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920"/>
        <w:gridCol w:w="3868"/>
        <w:gridCol w:w="3260"/>
        <w:gridCol w:w="1593"/>
      </w:tblGrid>
      <w:tr w:rsidR="00DE6A04" w:rsidRPr="004461F2" w:rsidTr="004461F2">
        <w:tc>
          <w:tcPr>
            <w:tcW w:w="2127" w:type="dxa"/>
          </w:tcPr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920" w:type="dxa"/>
          </w:tcPr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3868" w:type="dxa"/>
          </w:tcPr>
          <w:p w:rsidR="00DE6A04" w:rsidRPr="004461F2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4461F2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260" w:type="dxa"/>
          </w:tcPr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593" w:type="dxa"/>
          </w:tcPr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4461F2" w:rsidRPr="004461F2" w:rsidTr="004461F2">
        <w:trPr>
          <w:trHeight w:val="406"/>
        </w:trPr>
        <w:tc>
          <w:tcPr>
            <w:tcW w:w="2127" w:type="dxa"/>
          </w:tcPr>
          <w:p w:rsidR="004461F2" w:rsidRPr="00973617" w:rsidRDefault="00973617" w:rsidP="00E445AD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920" w:type="dxa"/>
          </w:tcPr>
          <w:p w:rsidR="004461F2" w:rsidRPr="004461F2" w:rsidRDefault="004461F2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 w:cs="Angsana New"/>
                <w:noProof/>
              </w:rPr>
              <w:t>Учить владеть элементами спортивных игр и упражнений.</w:t>
            </w:r>
          </w:p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4461F2" w:rsidRPr="004461F2" w:rsidRDefault="004461F2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3868" w:type="dxa"/>
          </w:tcPr>
          <w:p w:rsidR="00230FEC" w:rsidRPr="004461F2" w:rsidRDefault="004461F2" w:rsidP="00230FEC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.</w:t>
            </w:r>
            <w:r w:rsidR="00230FEC" w:rsidRPr="004461F2">
              <w:rPr>
                <w:rFonts w:ascii="Times New Roman" w:hAnsi="Times New Roman" w:cs="Angsana New"/>
                <w:noProof/>
              </w:rPr>
              <w:t>Учить называть основные полезные продукты питание.</w:t>
            </w:r>
          </w:p>
          <w:p w:rsidR="00230FEC" w:rsidRPr="004461F2" w:rsidRDefault="00230FEC" w:rsidP="00230FEC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4461F2" w:rsidRPr="004461F2" w:rsidRDefault="00230FEC" w:rsidP="00230FEC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3260" w:type="dxa"/>
          </w:tcPr>
          <w:p w:rsidR="004461F2" w:rsidRPr="004461F2" w:rsidRDefault="004461F2" w:rsidP="004461F2">
            <w:pPr>
              <w:spacing w:after="0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</w:rPr>
              <w:t>.</w:t>
            </w:r>
          </w:p>
        </w:tc>
        <w:tc>
          <w:tcPr>
            <w:tcW w:w="1593" w:type="dxa"/>
          </w:tcPr>
          <w:p w:rsidR="004461F2" w:rsidRPr="004461F2" w:rsidRDefault="003109A9" w:rsidP="008E33D8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4461F2" w:rsidRPr="004461F2" w:rsidTr="004461F2">
        <w:trPr>
          <w:trHeight w:val="608"/>
        </w:trPr>
        <w:tc>
          <w:tcPr>
            <w:tcW w:w="2127" w:type="dxa"/>
          </w:tcPr>
          <w:p w:rsidR="004461F2" w:rsidRPr="00E445AD" w:rsidRDefault="00E445AD" w:rsidP="00E445AD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E445AD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920" w:type="dxa"/>
          </w:tcPr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правильно формулировать основную мысль.</w:t>
            </w:r>
          </w:p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868" w:type="dxa"/>
          </w:tcPr>
          <w:p w:rsidR="00230FEC" w:rsidRPr="004461F2" w:rsidRDefault="00230FEC" w:rsidP="00230FEC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обощать и описывать различные предметы.</w:t>
            </w:r>
          </w:p>
          <w:p w:rsidR="00230FEC" w:rsidRPr="004461F2" w:rsidRDefault="00230FEC" w:rsidP="00230FEC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4461F2" w:rsidRPr="004461F2" w:rsidRDefault="00230FEC" w:rsidP="00230FEC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260" w:type="dxa"/>
          </w:tcPr>
          <w:p w:rsidR="00E445AD" w:rsidRPr="004461F2" w:rsidRDefault="00E445AD" w:rsidP="00E445AD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</w:p>
          <w:p w:rsidR="004461F2" w:rsidRPr="004461F2" w:rsidRDefault="004461F2" w:rsidP="0082551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</w:p>
        </w:tc>
        <w:tc>
          <w:tcPr>
            <w:tcW w:w="1593" w:type="dxa"/>
          </w:tcPr>
          <w:p w:rsidR="004461F2" w:rsidRPr="004461F2" w:rsidRDefault="003109A9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4461F2" w:rsidRPr="004461F2" w:rsidTr="004461F2">
        <w:trPr>
          <w:trHeight w:val="490"/>
        </w:trPr>
        <w:tc>
          <w:tcPr>
            <w:tcW w:w="2127" w:type="dxa"/>
          </w:tcPr>
          <w:p w:rsidR="004461F2" w:rsidRPr="00E445AD" w:rsidRDefault="004461F2" w:rsidP="008E33D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4461F2" w:rsidRPr="00E445AD" w:rsidRDefault="00E445AD" w:rsidP="008E33D8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E445AD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920" w:type="dxa"/>
          </w:tcPr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 xml:space="preserve">Учить знать прямой и обратный счет в пределах 10., </w:t>
            </w:r>
          </w:p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3868" w:type="dxa"/>
          </w:tcPr>
          <w:p w:rsidR="00E7668C" w:rsidRPr="004461F2" w:rsidRDefault="00E7668C" w:rsidP="00E7668C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складывать квадратную при изготовление поделок.</w:t>
            </w:r>
          </w:p>
          <w:p w:rsidR="00E7668C" w:rsidRPr="004461F2" w:rsidRDefault="00E7668C" w:rsidP="00E7668C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 xml:space="preserve">Учить называть по картинкам лесные ягоды и грибы. </w:t>
            </w:r>
          </w:p>
          <w:p w:rsidR="00E7668C" w:rsidRPr="004461F2" w:rsidRDefault="00E7668C" w:rsidP="00E7668C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  <w:p w:rsidR="004461F2" w:rsidRPr="004461F2" w:rsidRDefault="004461F2" w:rsidP="00E445AD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260" w:type="dxa"/>
          </w:tcPr>
          <w:p w:rsidR="004461F2" w:rsidRPr="004461F2" w:rsidRDefault="004461F2" w:rsidP="008255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93" w:type="dxa"/>
          </w:tcPr>
          <w:p w:rsidR="004461F2" w:rsidRPr="004461F2" w:rsidRDefault="004461F2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4461F2" w:rsidRPr="004461F2" w:rsidTr="004461F2">
        <w:trPr>
          <w:trHeight w:val="1283"/>
        </w:trPr>
        <w:tc>
          <w:tcPr>
            <w:tcW w:w="2127" w:type="dxa"/>
          </w:tcPr>
          <w:p w:rsidR="004461F2" w:rsidRPr="00E445AD" w:rsidRDefault="00E445AD" w:rsidP="00E445A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E445A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 деятельности</w:t>
            </w:r>
          </w:p>
        </w:tc>
        <w:tc>
          <w:tcPr>
            <w:tcW w:w="4920" w:type="dxa"/>
          </w:tcPr>
          <w:p w:rsidR="004461F2" w:rsidRPr="004461F2" w:rsidRDefault="004461F2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</w:t>
            </w:r>
          </w:p>
          <w:p w:rsidR="004461F2" w:rsidRPr="004461F2" w:rsidRDefault="004461F2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4461F2" w:rsidRPr="004461F2" w:rsidRDefault="004461F2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работать с шаблонами и трафаретами, готовыми выкройками.</w:t>
            </w:r>
          </w:p>
        </w:tc>
        <w:tc>
          <w:tcPr>
            <w:tcW w:w="3868" w:type="dxa"/>
          </w:tcPr>
          <w:p w:rsidR="00E7668C" w:rsidRPr="004461F2" w:rsidRDefault="00E7668C" w:rsidP="00E7668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лепить фигуры человека и животного с  соблюдением элементраных пропорций.</w:t>
            </w:r>
          </w:p>
          <w:p w:rsidR="00E7668C" w:rsidRPr="004461F2" w:rsidRDefault="00E7668C" w:rsidP="00E7668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4461F2" w:rsidRPr="004461F2" w:rsidRDefault="00E7668C" w:rsidP="00E7668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3260" w:type="dxa"/>
            <w:tcBorders>
              <w:bottom w:val="nil"/>
            </w:tcBorders>
          </w:tcPr>
          <w:p w:rsidR="004461F2" w:rsidRPr="004461F2" w:rsidRDefault="004461F2" w:rsidP="0082551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1593" w:type="dxa"/>
          </w:tcPr>
          <w:p w:rsidR="004461F2" w:rsidRPr="004461F2" w:rsidRDefault="004461F2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4461F2" w:rsidRPr="004461F2" w:rsidTr="004461F2">
        <w:tc>
          <w:tcPr>
            <w:tcW w:w="2127" w:type="dxa"/>
          </w:tcPr>
          <w:p w:rsidR="004461F2" w:rsidRPr="00E445AD" w:rsidRDefault="00E445AD" w:rsidP="008E33D8">
            <w:pPr>
              <w:rPr>
                <w:rFonts w:ascii="Times New Roman" w:hAnsi="Times New Roman"/>
                <w:b/>
              </w:rPr>
            </w:pPr>
            <w:r w:rsidRPr="00E445AD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920" w:type="dxa"/>
          </w:tcPr>
          <w:p w:rsidR="004461F2" w:rsidRPr="004461F2" w:rsidRDefault="004461F2" w:rsidP="009B0B2B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выполнять основные правила дорожного движение.</w:t>
            </w:r>
          </w:p>
          <w:p w:rsidR="004461F2" w:rsidRPr="004461F2" w:rsidRDefault="004461F2" w:rsidP="009B0B2B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4461F2" w:rsidRPr="004461F2" w:rsidRDefault="004461F2" w:rsidP="009B0B2B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3868" w:type="dxa"/>
          </w:tcPr>
          <w:p w:rsidR="00E7668C" w:rsidRPr="004461F2" w:rsidRDefault="00E7668C" w:rsidP="00E7668C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 xml:space="preserve">Учить название детского сада и номер; дорогу из дома  в детский сад  </w:t>
            </w:r>
          </w:p>
          <w:p w:rsidR="00E7668C" w:rsidRPr="004461F2" w:rsidRDefault="00E7668C" w:rsidP="00E7668C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4461F2">
              <w:rPr>
                <w:rFonts w:ascii="Times New Roman" w:hAnsi="Times New Roman"/>
              </w:rPr>
              <w:t>любви,вежливости</w:t>
            </w:r>
            <w:proofErr w:type="gramEnd"/>
            <w:r w:rsidRPr="004461F2">
              <w:rPr>
                <w:rFonts w:ascii="Times New Roman" w:hAnsi="Times New Roman"/>
              </w:rPr>
              <w:t>,честности</w:t>
            </w:r>
            <w:proofErr w:type="spellEnd"/>
            <w:r w:rsidRPr="004461F2">
              <w:rPr>
                <w:rFonts w:ascii="Times New Roman" w:hAnsi="Times New Roman"/>
              </w:rPr>
              <w:t>.</w:t>
            </w:r>
          </w:p>
          <w:p w:rsidR="004461F2" w:rsidRPr="004461F2" w:rsidRDefault="00E7668C" w:rsidP="00E7668C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445AD" w:rsidRPr="004461F2" w:rsidRDefault="00E445AD" w:rsidP="00E445AD">
            <w:pPr>
              <w:spacing w:after="0"/>
              <w:rPr>
                <w:rFonts w:ascii="Times New Roman" w:hAnsi="Times New Roman"/>
              </w:rPr>
            </w:pPr>
          </w:p>
          <w:p w:rsidR="004461F2" w:rsidRPr="004461F2" w:rsidRDefault="004461F2" w:rsidP="0082551B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.</w:t>
            </w:r>
          </w:p>
        </w:tc>
        <w:tc>
          <w:tcPr>
            <w:tcW w:w="1593" w:type="dxa"/>
          </w:tcPr>
          <w:p w:rsidR="004461F2" w:rsidRPr="004461F2" w:rsidRDefault="004461F2" w:rsidP="008E33D8"/>
        </w:tc>
      </w:tr>
    </w:tbl>
    <w:p w:rsidR="009E1C9B" w:rsidRDefault="009E1C9B" w:rsidP="00B20070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E1C9B" w:rsidRDefault="009E1C9B" w:rsidP="00B20070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E1C9B" w:rsidRDefault="009E1C9B" w:rsidP="00B20070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E6A04" w:rsidRPr="00BE0589" w:rsidRDefault="004673DA" w:rsidP="00B20070">
      <w:pPr>
        <w:tabs>
          <w:tab w:val="center" w:pos="7285"/>
        </w:tabs>
        <w:spacing w:after="0"/>
        <w:rPr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F75611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Pr="00DE6A04" w:rsidRDefault="00DE6A04" w:rsidP="00DE6A04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F75611">
        <w:rPr>
          <w:rFonts w:ascii="Times New Roman" w:hAnsi="Times New Roman"/>
          <w:b/>
          <w:noProof/>
          <w:lang w:val="kk-KZ"/>
        </w:rPr>
        <w:t xml:space="preserve"> </w:t>
      </w:r>
      <w:r w:rsidR="00F75611" w:rsidRPr="00F75611">
        <w:rPr>
          <w:rFonts w:ascii="Times New Roman" w:hAnsi="Times New Roman"/>
          <w:b/>
          <w:noProof/>
          <w:lang w:val="kk-KZ"/>
        </w:rPr>
        <w:t>Самрад Даяна</w:t>
      </w:r>
      <w:r w:rsidR="00F75611">
        <w:rPr>
          <w:rFonts w:ascii="Times New Roman" w:hAnsi="Times New Roman"/>
          <w:b/>
          <w:noProof/>
          <w:lang w:val="kk-KZ"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>__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F75611">
        <w:rPr>
          <w:rFonts w:ascii="Times New Roman" w:hAnsi="Times New Roman"/>
          <w:b/>
          <w:noProof/>
          <w:u w:val="single"/>
          <w:lang w:val="kk-KZ"/>
        </w:rPr>
        <w:t xml:space="preserve"> 2019</w:t>
      </w:r>
      <w:r w:rsidR="00865055">
        <w:rPr>
          <w:rFonts w:ascii="Times New Roman" w:hAnsi="Times New Roman"/>
          <w:b/>
          <w:noProof/>
          <w:u w:val="single"/>
          <w:lang w:val="kk-KZ"/>
        </w:rPr>
        <w:t xml:space="preserve"> год </w:t>
      </w:r>
      <w:r>
        <w:rPr>
          <w:rFonts w:ascii="Times New Roman" w:hAnsi="Times New Roman"/>
          <w:b/>
          <w:noProof/>
          <w:u w:val="single"/>
          <w:lang w:val="kk-KZ"/>
        </w:rPr>
        <w:t>__</w:t>
      </w:r>
      <w:r w:rsidR="004C0EAA">
        <w:rPr>
          <w:rFonts w:ascii="Times New Roman" w:hAnsi="Times New Roman"/>
          <w:b/>
          <w:noProof/>
          <w:lang w:val="kk-KZ"/>
        </w:rPr>
        <w:t>Группа: старшая «</w:t>
      </w:r>
      <w:r w:rsidR="00F75611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 xml:space="preserve">» </w:t>
      </w:r>
    </w:p>
    <w:p w:rsidR="00DE6A04" w:rsidRPr="001856FC" w:rsidRDefault="00DE6A04" w:rsidP="00DE6A04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920"/>
        <w:gridCol w:w="3585"/>
        <w:gridCol w:w="3543"/>
        <w:gridCol w:w="1593"/>
      </w:tblGrid>
      <w:tr w:rsidR="00DE6A04" w:rsidRPr="004461F2" w:rsidTr="00FE4A1D">
        <w:tc>
          <w:tcPr>
            <w:tcW w:w="2127" w:type="dxa"/>
          </w:tcPr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920" w:type="dxa"/>
          </w:tcPr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3585" w:type="dxa"/>
          </w:tcPr>
          <w:p w:rsidR="00DE6A04" w:rsidRPr="004461F2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4461F2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543" w:type="dxa"/>
          </w:tcPr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593" w:type="dxa"/>
          </w:tcPr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FE4A1D" w:rsidRPr="004461F2" w:rsidTr="00FE4A1D">
        <w:trPr>
          <w:trHeight w:val="406"/>
        </w:trPr>
        <w:tc>
          <w:tcPr>
            <w:tcW w:w="2127" w:type="dxa"/>
          </w:tcPr>
          <w:p w:rsidR="00FE4A1D" w:rsidRPr="00973617" w:rsidRDefault="00973617" w:rsidP="008E33D8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920" w:type="dxa"/>
          </w:tcPr>
          <w:p w:rsidR="00FE4A1D" w:rsidRPr="004461F2" w:rsidRDefault="00FE4A1D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 w:cs="Angsana New"/>
                <w:noProof/>
              </w:rPr>
              <w:t>Учить иметь представление, основных мерах прафилактики заболевание.</w:t>
            </w:r>
          </w:p>
          <w:p w:rsidR="00FE4A1D" w:rsidRPr="004461F2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FE4A1D" w:rsidRPr="004461F2" w:rsidRDefault="00FE4A1D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3585" w:type="dxa"/>
          </w:tcPr>
          <w:p w:rsidR="004673DA" w:rsidRPr="004461F2" w:rsidRDefault="004673DA" w:rsidP="004673DA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4673DA" w:rsidRPr="004461F2" w:rsidRDefault="004673DA" w:rsidP="004673DA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FE4A1D" w:rsidRPr="004461F2" w:rsidRDefault="004673DA" w:rsidP="004673DA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3543" w:type="dxa"/>
          </w:tcPr>
          <w:p w:rsidR="00FE4A1D" w:rsidRPr="004461F2" w:rsidRDefault="00FE4A1D" w:rsidP="0082551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</w:p>
        </w:tc>
        <w:tc>
          <w:tcPr>
            <w:tcW w:w="1593" w:type="dxa"/>
          </w:tcPr>
          <w:p w:rsidR="00FE4A1D" w:rsidRPr="004461F2" w:rsidRDefault="00FE4A1D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FE4A1D" w:rsidRPr="004461F2" w:rsidTr="00FE4A1D">
        <w:trPr>
          <w:trHeight w:val="608"/>
        </w:trPr>
        <w:tc>
          <w:tcPr>
            <w:tcW w:w="2127" w:type="dxa"/>
          </w:tcPr>
          <w:p w:rsidR="00FE4A1D" w:rsidRPr="00CE15F0" w:rsidRDefault="00CE15F0" w:rsidP="00CE15F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CE15F0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920" w:type="dxa"/>
          </w:tcPr>
          <w:p w:rsidR="00FE4A1D" w:rsidRPr="004461F2" w:rsidRDefault="00FE4A1D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различать литературные жанры.</w:t>
            </w:r>
          </w:p>
          <w:p w:rsidR="00FE4A1D" w:rsidRPr="004461F2" w:rsidRDefault="00FE4A1D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FE4A1D" w:rsidRPr="004461F2" w:rsidRDefault="00FE4A1D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585" w:type="dxa"/>
          </w:tcPr>
          <w:p w:rsidR="004673DA" w:rsidRPr="004461F2" w:rsidRDefault="004673DA" w:rsidP="004673DA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выразительно читать стихотворения.</w:t>
            </w:r>
          </w:p>
          <w:p w:rsidR="004673DA" w:rsidRPr="004461F2" w:rsidRDefault="004673DA" w:rsidP="004673DA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FE4A1D" w:rsidRPr="004461F2" w:rsidRDefault="004673DA" w:rsidP="004673DA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543" w:type="dxa"/>
          </w:tcPr>
          <w:p w:rsidR="00FE4A1D" w:rsidRPr="004461F2" w:rsidRDefault="00FE4A1D" w:rsidP="0082551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</w:p>
        </w:tc>
        <w:tc>
          <w:tcPr>
            <w:tcW w:w="1593" w:type="dxa"/>
          </w:tcPr>
          <w:p w:rsidR="00FE4A1D" w:rsidRPr="004461F2" w:rsidRDefault="00FE4A1D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FE4A1D" w:rsidRPr="004461F2" w:rsidTr="00FE4A1D">
        <w:trPr>
          <w:trHeight w:val="490"/>
        </w:trPr>
        <w:tc>
          <w:tcPr>
            <w:tcW w:w="2127" w:type="dxa"/>
          </w:tcPr>
          <w:p w:rsidR="00CE15F0" w:rsidRPr="00CE15F0" w:rsidRDefault="00CE15F0" w:rsidP="00CE15F0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FE4A1D" w:rsidRPr="00CE15F0" w:rsidRDefault="00CE15F0" w:rsidP="00CE15F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CE15F0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920" w:type="dxa"/>
          </w:tcPr>
          <w:p w:rsidR="00FE4A1D" w:rsidRPr="004461F2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 xml:space="preserve">Учить устанавливать размерные отношения между 5 и более предметами., </w:t>
            </w:r>
          </w:p>
          <w:p w:rsidR="00FE4A1D" w:rsidRPr="004461F2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FE4A1D" w:rsidRPr="004461F2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3585" w:type="dxa"/>
          </w:tcPr>
          <w:p w:rsidR="004673DA" w:rsidRPr="004461F2" w:rsidRDefault="004673DA" w:rsidP="004673DA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 xml:space="preserve">Учить создавать разные по величине конструкций. </w:t>
            </w:r>
          </w:p>
          <w:p w:rsidR="004673DA" w:rsidRPr="004461F2" w:rsidRDefault="004673DA" w:rsidP="004673DA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FE4A1D" w:rsidRPr="004461F2" w:rsidRDefault="004673DA" w:rsidP="004673DA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3543" w:type="dxa"/>
          </w:tcPr>
          <w:p w:rsidR="00FE4A1D" w:rsidRPr="004461F2" w:rsidRDefault="00FE4A1D" w:rsidP="008255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93" w:type="dxa"/>
          </w:tcPr>
          <w:p w:rsidR="00FE4A1D" w:rsidRPr="004461F2" w:rsidRDefault="00160498" w:rsidP="008E33D8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FE4A1D" w:rsidRPr="004461F2" w:rsidTr="00FE4A1D">
        <w:trPr>
          <w:trHeight w:val="387"/>
        </w:trPr>
        <w:tc>
          <w:tcPr>
            <w:tcW w:w="2127" w:type="dxa"/>
          </w:tcPr>
          <w:p w:rsidR="00FE4A1D" w:rsidRPr="00CE15F0" w:rsidRDefault="00CE15F0" w:rsidP="00CE15F0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CE15F0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 деятельности</w:t>
            </w:r>
          </w:p>
        </w:tc>
        <w:tc>
          <w:tcPr>
            <w:tcW w:w="4920" w:type="dxa"/>
          </w:tcPr>
          <w:p w:rsidR="00FE4A1D" w:rsidRPr="004461F2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работать с шаблонами и трафератами, готовыми выкройками.</w:t>
            </w:r>
          </w:p>
          <w:p w:rsidR="00FE4A1D" w:rsidRPr="004461F2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FE4A1D" w:rsidRPr="004461F2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  <w:p w:rsidR="00FE4A1D" w:rsidRPr="004461F2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3585" w:type="dxa"/>
          </w:tcPr>
          <w:p w:rsidR="004673DA" w:rsidRPr="004461F2" w:rsidRDefault="004673DA" w:rsidP="004673D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передавать образы по мотивам народных игрушек, керамических изделий.</w:t>
            </w:r>
          </w:p>
          <w:p w:rsidR="004673DA" w:rsidRPr="004461F2" w:rsidRDefault="004673DA" w:rsidP="004673D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FE4A1D" w:rsidRPr="004461F2" w:rsidRDefault="004673DA" w:rsidP="004673D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3543" w:type="dxa"/>
            <w:tcBorders>
              <w:bottom w:val="nil"/>
            </w:tcBorders>
          </w:tcPr>
          <w:p w:rsidR="00FE4A1D" w:rsidRPr="004461F2" w:rsidRDefault="00FE4A1D" w:rsidP="0082551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1593" w:type="dxa"/>
          </w:tcPr>
          <w:p w:rsidR="00FE4A1D" w:rsidRPr="004461F2" w:rsidRDefault="00FE4A1D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FE4A1D" w:rsidRPr="004461F2" w:rsidTr="00FE4A1D">
        <w:tc>
          <w:tcPr>
            <w:tcW w:w="2127" w:type="dxa"/>
          </w:tcPr>
          <w:p w:rsidR="00FE4A1D" w:rsidRPr="00CE15F0" w:rsidRDefault="00CE15F0" w:rsidP="008E33D8">
            <w:pPr>
              <w:rPr>
                <w:rFonts w:ascii="Times New Roman" w:hAnsi="Times New Roman"/>
                <w:b/>
              </w:rPr>
            </w:pPr>
            <w:r w:rsidRPr="00CE15F0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920" w:type="dxa"/>
          </w:tcPr>
          <w:p w:rsidR="00FE4A1D" w:rsidRPr="004461F2" w:rsidRDefault="00FE4A1D" w:rsidP="009B0B2B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выполнять основных правил дорожного движение.</w:t>
            </w:r>
          </w:p>
          <w:p w:rsidR="00FE4A1D" w:rsidRPr="004461F2" w:rsidRDefault="00FE4A1D" w:rsidP="009B0B2B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FE4A1D" w:rsidRPr="004461F2" w:rsidRDefault="00FE4A1D" w:rsidP="009B0B2B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4461F2">
              <w:rPr>
                <w:rFonts w:ascii="Times New Roman" w:hAnsi="Times New Roman"/>
              </w:rPr>
              <w:t>любви,вежливости</w:t>
            </w:r>
            <w:proofErr w:type="gramEnd"/>
            <w:r w:rsidRPr="004461F2">
              <w:rPr>
                <w:rFonts w:ascii="Times New Roman" w:hAnsi="Times New Roman"/>
              </w:rPr>
              <w:t>,честности</w:t>
            </w:r>
            <w:proofErr w:type="spellEnd"/>
            <w:r w:rsidRPr="004461F2">
              <w:rPr>
                <w:rFonts w:ascii="Times New Roman" w:hAnsi="Times New Roman"/>
              </w:rPr>
              <w:t>.</w:t>
            </w:r>
          </w:p>
          <w:p w:rsidR="00FE4A1D" w:rsidRPr="004461F2" w:rsidRDefault="00FE4A1D" w:rsidP="009B0B2B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3585" w:type="dxa"/>
          </w:tcPr>
          <w:p w:rsidR="004673DA" w:rsidRPr="004461F2" w:rsidRDefault="004673DA" w:rsidP="004673DA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делать выводы о том, как человек может беречь природу.</w:t>
            </w:r>
          </w:p>
          <w:p w:rsidR="004673DA" w:rsidRPr="004461F2" w:rsidRDefault="004673DA" w:rsidP="004673DA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FE4A1D" w:rsidRPr="004461F2" w:rsidRDefault="004673DA" w:rsidP="004673DA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FE4A1D" w:rsidRPr="004461F2" w:rsidRDefault="00FE4A1D" w:rsidP="0082551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93" w:type="dxa"/>
          </w:tcPr>
          <w:p w:rsidR="00FE4A1D" w:rsidRPr="004461F2" w:rsidRDefault="00FE4A1D" w:rsidP="008E33D8"/>
        </w:tc>
      </w:tr>
    </w:tbl>
    <w:p w:rsidR="009E1C9B" w:rsidRDefault="009E1C9B" w:rsidP="00310628">
      <w:pPr>
        <w:spacing w:after="0"/>
        <w:rPr>
          <w:lang w:val="kk-KZ"/>
        </w:rPr>
      </w:pPr>
    </w:p>
    <w:p w:rsidR="009E1C9B" w:rsidRDefault="009E1C9B" w:rsidP="00310628">
      <w:pPr>
        <w:spacing w:after="0"/>
        <w:rPr>
          <w:lang w:val="kk-KZ"/>
        </w:rPr>
      </w:pPr>
    </w:p>
    <w:p w:rsidR="009E1C9B" w:rsidRDefault="009E1C9B" w:rsidP="00310628">
      <w:pPr>
        <w:spacing w:after="0"/>
        <w:rPr>
          <w:lang w:val="kk-KZ"/>
        </w:rPr>
      </w:pPr>
    </w:p>
    <w:p w:rsidR="009E1C9B" w:rsidRDefault="009E1C9B" w:rsidP="00310628">
      <w:pPr>
        <w:spacing w:after="0"/>
        <w:rPr>
          <w:lang w:val="kk-KZ"/>
        </w:rPr>
      </w:pPr>
    </w:p>
    <w:p w:rsidR="00DE6A04" w:rsidRPr="00BE0589" w:rsidRDefault="004673DA" w:rsidP="00310628">
      <w:pPr>
        <w:spacing w:after="0"/>
        <w:rPr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</w:t>
      </w:r>
      <w:r w:rsidR="00FE4A1D">
        <w:rPr>
          <w:rFonts w:ascii="Times New Roman" w:hAnsi="Times New Roman"/>
          <w:b/>
          <w:noProof/>
          <w:sz w:val="28"/>
          <w:szCs w:val="28"/>
          <w:lang w:val="kk-KZ"/>
        </w:rPr>
        <w:t>рт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>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F75611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Pr="00DE6A04" w:rsidRDefault="00DE6A04" w:rsidP="00DE6A04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="00CE15F0">
        <w:rPr>
          <w:rFonts w:ascii="Times New Roman" w:hAnsi="Times New Roman"/>
          <w:b/>
          <w:noProof/>
        </w:rPr>
        <w:t xml:space="preserve"> </w:t>
      </w:r>
      <w:r w:rsidR="00534B95" w:rsidRPr="00534B95">
        <w:rPr>
          <w:rFonts w:ascii="Times New Roman" w:hAnsi="Times New Roman"/>
          <w:b/>
          <w:noProof/>
        </w:rPr>
        <w:t>Бейбит Лейла</w:t>
      </w:r>
      <w:r>
        <w:rPr>
          <w:rFonts w:ascii="Times New Roman" w:hAnsi="Times New Roman"/>
          <w:b/>
          <w:noProof/>
          <w:lang w:val="kk-KZ"/>
        </w:rPr>
        <w:t>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Pr="001856FC">
        <w:rPr>
          <w:rFonts w:ascii="Times New Roman" w:hAnsi="Times New Roman"/>
          <w:b/>
          <w:noProof/>
          <w:u w:val="single"/>
          <w:lang w:val="kk-KZ"/>
        </w:rPr>
        <w:t>_</w:t>
      </w:r>
      <w:r w:rsidR="00F75611">
        <w:rPr>
          <w:rFonts w:ascii="Times New Roman" w:hAnsi="Times New Roman"/>
          <w:b/>
          <w:noProof/>
          <w:u w:val="single"/>
          <w:lang w:val="kk-KZ"/>
        </w:rPr>
        <w:t>2019</w:t>
      </w:r>
      <w:r w:rsidR="00865055">
        <w:rPr>
          <w:rFonts w:ascii="Times New Roman" w:hAnsi="Times New Roman"/>
          <w:b/>
          <w:noProof/>
          <w:u w:val="single"/>
          <w:lang w:val="kk-KZ"/>
        </w:rPr>
        <w:t xml:space="preserve"> год</w:t>
      </w:r>
      <w:r>
        <w:rPr>
          <w:rFonts w:ascii="Times New Roman" w:hAnsi="Times New Roman"/>
          <w:b/>
          <w:noProof/>
          <w:u w:val="single"/>
          <w:lang w:val="kk-KZ"/>
        </w:rPr>
        <w:t xml:space="preserve"> __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4C0EAA">
        <w:rPr>
          <w:rFonts w:ascii="Times New Roman" w:hAnsi="Times New Roman"/>
          <w:b/>
          <w:noProof/>
          <w:lang w:val="kk-KZ"/>
        </w:rPr>
        <w:t>старшая «</w:t>
      </w:r>
      <w:r w:rsidR="00F75611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DE6A04" w:rsidRPr="001856FC" w:rsidRDefault="00DE6A04" w:rsidP="00DE6A04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4536"/>
        <w:gridCol w:w="3118"/>
        <w:gridCol w:w="1593"/>
      </w:tblGrid>
      <w:tr w:rsidR="00DE6A04" w:rsidRPr="004461F2" w:rsidTr="00FE4A1D">
        <w:tc>
          <w:tcPr>
            <w:tcW w:w="2127" w:type="dxa"/>
          </w:tcPr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461F2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394" w:type="dxa"/>
          </w:tcPr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536" w:type="dxa"/>
          </w:tcPr>
          <w:p w:rsidR="00DE6A04" w:rsidRPr="004461F2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4461F2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118" w:type="dxa"/>
          </w:tcPr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593" w:type="dxa"/>
          </w:tcPr>
          <w:p w:rsidR="00DE6A04" w:rsidRPr="004461F2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4461F2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4461F2" w:rsidRPr="004461F2" w:rsidTr="00FE4A1D">
        <w:trPr>
          <w:trHeight w:val="406"/>
        </w:trPr>
        <w:tc>
          <w:tcPr>
            <w:tcW w:w="2127" w:type="dxa"/>
          </w:tcPr>
          <w:p w:rsidR="004461F2" w:rsidRPr="00973617" w:rsidRDefault="00973617" w:rsidP="008E33D8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394" w:type="dxa"/>
          </w:tcPr>
          <w:p w:rsidR="004461F2" w:rsidRPr="004461F2" w:rsidRDefault="004461F2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4461F2" w:rsidRPr="004461F2" w:rsidRDefault="004461F2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4536" w:type="dxa"/>
          </w:tcPr>
          <w:p w:rsidR="008D292E" w:rsidRPr="004461F2" w:rsidRDefault="008D292E" w:rsidP="008D292E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 w:cs="Angsana New"/>
                <w:noProof/>
              </w:rPr>
              <w:t>Учить иметь представление, основных мерах прафилактики заболевание.</w:t>
            </w:r>
          </w:p>
          <w:p w:rsidR="008D292E" w:rsidRPr="004461F2" w:rsidRDefault="008D292E" w:rsidP="008D292E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4461F2" w:rsidRPr="004461F2" w:rsidRDefault="008D292E" w:rsidP="008D292E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4461F2">
              <w:rPr>
                <w:rFonts w:ascii="Times New Roman" w:hAnsi="Times New Roman"/>
                <w:noProof/>
              </w:rPr>
              <w:t>Учить знать строение тела человека,его важные органы</w:t>
            </w:r>
          </w:p>
        </w:tc>
        <w:tc>
          <w:tcPr>
            <w:tcW w:w="3118" w:type="dxa"/>
          </w:tcPr>
          <w:p w:rsidR="004461F2" w:rsidRPr="004461F2" w:rsidRDefault="004461F2" w:rsidP="0082551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</w:p>
        </w:tc>
        <w:tc>
          <w:tcPr>
            <w:tcW w:w="1593" w:type="dxa"/>
          </w:tcPr>
          <w:p w:rsidR="004461F2" w:rsidRPr="004461F2" w:rsidRDefault="00BF35B5" w:rsidP="008E33D8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4461F2" w:rsidRPr="004461F2" w:rsidTr="00FE4A1D">
        <w:trPr>
          <w:trHeight w:val="608"/>
        </w:trPr>
        <w:tc>
          <w:tcPr>
            <w:tcW w:w="2127" w:type="dxa"/>
          </w:tcPr>
          <w:p w:rsidR="004461F2" w:rsidRPr="00CE15F0" w:rsidRDefault="00CE15F0" w:rsidP="00CE15F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CE15F0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394" w:type="dxa"/>
          </w:tcPr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выразительно читать стихотворения.</w:t>
            </w:r>
          </w:p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4536" w:type="dxa"/>
          </w:tcPr>
          <w:p w:rsidR="008D292E" w:rsidRPr="004461F2" w:rsidRDefault="008D292E" w:rsidP="008D292E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различать литературные жанры.</w:t>
            </w:r>
          </w:p>
          <w:p w:rsidR="008D292E" w:rsidRPr="004461F2" w:rsidRDefault="008D292E" w:rsidP="008D292E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4461F2" w:rsidRPr="004461F2" w:rsidRDefault="008D292E" w:rsidP="008D292E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4461F2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118" w:type="dxa"/>
          </w:tcPr>
          <w:p w:rsidR="004461F2" w:rsidRPr="004461F2" w:rsidRDefault="004461F2" w:rsidP="0082551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</w:p>
        </w:tc>
        <w:tc>
          <w:tcPr>
            <w:tcW w:w="1593" w:type="dxa"/>
          </w:tcPr>
          <w:p w:rsidR="004461F2" w:rsidRPr="004461F2" w:rsidRDefault="004461F2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4461F2" w:rsidRPr="004461F2" w:rsidTr="00FE4A1D">
        <w:trPr>
          <w:trHeight w:val="490"/>
        </w:trPr>
        <w:tc>
          <w:tcPr>
            <w:tcW w:w="2127" w:type="dxa"/>
          </w:tcPr>
          <w:p w:rsidR="004461F2" w:rsidRPr="00CE15F0" w:rsidRDefault="00CE15F0" w:rsidP="00CE15F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CE15F0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394" w:type="dxa"/>
          </w:tcPr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 xml:space="preserve">Учить создавать разные по величине конструкций. </w:t>
            </w:r>
          </w:p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4461F2" w:rsidRPr="004461F2" w:rsidRDefault="004461F2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4536" w:type="dxa"/>
          </w:tcPr>
          <w:p w:rsidR="008D292E" w:rsidRPr="004461F2" w:rsidRDefault="008D292E" w:rsidP="008D292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 xml:space="preserve">Учить устанавливать размерные отношения между 5 и более предметами., </w:t>
            </w:r>
          </w:p>
          <w:p w:rsidR="008D292E" w:rsidRPr="004461F2" w:rsidRDefault="008D292E" w:rsidP="008D292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4461F2" w:rsidRPr="004461F2" w:rsidRDefault="008D292E" w:rsidP="008D292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4461F2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3118" w:type="dxa"/>
          </w:tcPr>
          <w:p w:rsidR="00CE15F0" w:rsidRPr="004461F2" w:rsidRDefault="00CE15F0" w:rsidP="00CE15F0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  <w:p w:rsidR="004461F2" w:rsidRPr="004461F2" w:rsidRDefault="004461F2" w:rsidP="008255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93" w:type="dxa"/>
          </w:tcPr>
          <w:p w:rsidR="004461F2" w:rsidRPr="004461F2" w:rsidRDefault="004461F2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4461F2" w:rsidRPr="004461F2" w:rsidTr="00FE4A1D">
        <w:trPr>
          <w:trHeight w:val="1367"/>
        </w:trPr>
        <w:tc>
          <w:tcPr>
            <w:tcW w:w="2127" w:type="dxa"/>
          </w:tcPr>
          <w:p w:rsidR="004461F2" w:rsidRPr="00CE15F0" w:rsidRDefault="00CE15F0" w:rsidP="00CE15F0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CE15F0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</w:t>
            </w:r>
          </w:p>
        </w:tc>
        <w:tc>
          <w:tcPr>
            <w:tcW w:w="4394" w:type="dxa"/>
          </w:tcPr>
          <w:p w:rsidR="004461F2" w:rsidRPr="004461F2" w:rsidRDefault="004461F2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передавать образы по мотивам народных игрушек, керамических изделий.</w:t>
            </w:r>
          </w:p>
          <w:p w:rsidR="004461F2" w:rsidRPr="004461F2" w:rsidRDefault="004461F2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4461F2" w:rsidRPr="004461F2" w:rsidRDefault="004461F2" w:rsidP="00B2007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4536" w:type="dxa"/>
          </w:tcPr>
          <w:p w:rsidR="008D292E" w:rsidRPr="004461F2" w:rsidRDefault="008D292E" w:rsidP="008D29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работать с шаблонами и трафератами, готовыми выкройками.</w:t>
            </w:r>
          </w:p>
          <w:p w:rsidR="008D292E" w:rsidRPr="004461F2" w:rsidRDefault="008D292E" w:rsidP="008D29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4461F2" w:rsidRPr="004461F2" w:rsidRDefault="008D292E" w:rsidP="008D292E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4461F2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3118" w:type="dxa"/>
            <w:tcBorders>
              <w:bottom w:val="nil"/>
            </w:tcBorders>
          </w:tcPr>
          <w:p w:rsidR="004461F2" w:rsidRPr="004461F2" w:rsidRDefault="004461F2" w:rsidP="0082551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1593" w:type="dxa"/>
          </w:tcPr>
          <w:p w:rsidR="004461F2" w:rsidRPr="004461F2" w:rsidRDefault="004461F2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4461F2" w:rsidRPr="004461F2" w:rsidTr="00FE4A1D">
        <w:tc>
          <w:tcPr>
            <w:tcW w:w="2127" w:type="dxa"/>
          </w:tcPr>
          <w:p w:rsidR="004461F2" w:rsidRPr="00CE15F0" w:rsidRDefault="00CE15F0" w:rsidP="00CE15F0">
            <w:pPr>
              <w:rPr>
                <w:rFonts w:ascii="Times New Roman" w:hAnsi="Times New Roman"/>
                <w:b/>
              </w:rPr>
            </w:pPr>
            <w:r w:rsidRPr="00CE15F0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394" w:type="dxa"/>
          </w:tcPr>
          <w:p w:rsidR="004461F2" w:rsidRPr="004461F2" w:rsidRDefault="004461F2" w:rsidP="009B0B2B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делать выводы о том, как человек может беречь природу.</w:t>
            </w:r>
          </w:p>
          <w:p w:rsidR="004461F2" w:rsidRPr="004461F2" w:rsidRDefault="004461F2" w:rsidP="009B0B2B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4461F2" w:rsidRPr="004461F2" w:rsidRDefault="004461F2" w:rsidP="009B0B2B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4536" w:type="dxa"/>
          </w:tcPr>
          <w:p w:rsidR="008D292E" w:rsidRPr="004461F2" w:rsidRDefault="008D292E" w:rsidP="008D292E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выполнять основных правил дорожного движение.</w:t>
            </w:r>
          </w:p>
          <w:p w:rsidR="008D292E" w:rsidRPr="004461F2" w:rsidRDefault="008D292E" w:rsidP="008D292E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8D292E" w:rsidRPr="004461F2" w:rsidRDefault="008D292E" w:rsidP="008D292E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4461F2">
              <w:rPr>
                <w:rFonts w:ascii="Times New Roman" w:hAnsi="Times New Roman"/>
              </w:rPr>
              <w:t>любви,вежливости</w:t>
            </w:r>
            <w:proofErr w:type="gramEnd"/>
            <w:r w:rsidRPr="004461F2">
              <w:rPr>
                <w:rFonts w:ascii="Times New Roman" w:hAnsi="Times New Roman"/>
              </w:rPr>
              <w:t>,честности</w:t>
            </w:r>
            <w:proofErr w:type="spellEnd"/>
            <w:r w:rsidRPr="004461F2">
              <w:rPr>
                <w:rFonts w:ascii="Times New Roman" w:hAnsi="Times New Roman"/>
              </w:rPr>
              <w:t>.</w:t>
            </w:r>
          </w:p>
          <w:p w:rsidR="004461F2" w:rsidRPr="004461F2" w:rsidRDefault="008D292E" w:rsidP="008D292E">
            <w:pPr>
              <w:spacing w:after="0"/>
              <w:rPr>
                <w:rFonts w:ascii="Times New Roman" w:hAnsi="Times New Roman"/>
              </w:rPr>
            </w:pPr>
            <w:r w:rsidRPr="004461F2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461F2" w:rsidRPr="004461F2" w:rsidRDefault="004461F2" w:rsidP="0082551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93" w:type="dxa"/>
          </w:tcPr>
          <w:p w:rsidR="004461F2" w:rsidRPr="004461F2" w:rsidRDefault="004461F2" w:rsidP="008E33D8"/>
        </w:tc>
      </w:tr>
    </w:tbl>
    <w:p w:rsidR="00CE15F0" w:rsidRDefault="00CE15F0" w:rsidP="00FE4A1D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CE15F0" w:rsidRDefault="00CE15F0" w:rsidP="00FE4A1D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CE15F0" w:rsidRDefault="00CE15F0" w:rsidP="00FE4A1D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E1C9B" w:rsidRDefault="009E1C9B" w:rsidP="00FE4A1D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4C0EAA" w:rsidRPr="004C0EAA" w:rsidRDefault="008D292E" w:rsidP="00FE4A1D">
      <w:pPr>
        <w:spacing w:after="0"/>
        <w:rPr>
          <w:rFonts w:ascii="Times New Roman" w:hAnsi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534B95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уч. </w:t>
      </w:r>
      <w:r w:rsidR="004C0EAA" w:rsidRPr="00BE0589">
        <w:rPr>
          <w:rFonts w:ascii="Times New Roman" w:hAnsi="Times New Roman"/>
          <w:b/>
          <w:noProof/>
          <w:sz w:val="24"/>
          <w:szCs w:val="24"/>
          <w:lang w:val="kk-KZ"/>
        </w:rPr>
        <w:t>Г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од</w:t>
      </w:r>
    </w:p>
    <w:p w:rsidR="00DE6A04" w:rsidRDefault="00DE6A04" w:rsidP="004C0EAA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534B95">
        <w:rPr>
          <w:rFonts w:ascii="Times New Roman" w:hAnsi="Times New Roman"/>
          <w:b/>
          <w:noProof/>
          <w:lang w:val="kk-KZ"/>
        </w:rPr>
        <w:t xml:space="preserve"> </w:t>
      </w:r>
      <w:r w:rsidR="00534B95" w:rsidRPr="00534B95">
        <w:rPr>
          <w:rFonts w:ascii="Times New Roman" w:hAnsi="Times New Roman"/>
          <w:b/>
          <w:noProof/>
          <w:lang w:val="kk-KZ"/>
        </w:rPr>
        <w:t>Унашева Рамина</w:t>
      </w:r>
      <w:r>
        <w:rPr>
          <w:rFonts w:ascii="Times New Roman" w:hAnsi="Times New Roman"/>
          <w:b/>
          <w:noProof/>
          <w:lang w:val="kk-KZ"/>
        </w:rPr>
        <w:t>__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534B95">
        <w:rPr>
          <w:rFonts w:ascii="Times New Roman" w:hAnsi="Times New Roman"/>
          <w:b/>
          <w:noProof/>
        </w:rPr>
        <w:t xml:space="preserve"> 2019 </w:t>
      </w:r>
      <w:r w:rsidR="00865055">
        <w:rPr>
          <w:rFonts w:ascii="Times New Roman" w:hAnsi="Times New Roman"/>
          <w:b/>
          <w:noProof/>
        </w:rPr>
        <w:t>год</w:t>
      </w:r>
      <w:r w:rsidR="00534B95">
        <w:rPr>
          <w:rFonts w:ascii="Times New Roman" w:hAnsi="Times New Roman"/>
          <w:b/>
          <w:noProof/>
          <w:u w:val="single"/>
          <w:lang w:val="kk-KZ"/>
        </w:rPr>
        <w:t xml:space="preserve">   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4C0EAA">
        <w:rPr>
          <w:rFonts w:ascii="Times New Roman" w:hAnsi="Times New Roman"/>
          <w:b/>
          <w:noProof/>
          <w:lang w:val="kk-KZ"/>
        </w:rPr>
        <w:t xml:space="preserve">старшая </w:t>
      </w:r>
      <w:r w:rsidR="009F500C">
        <w:rPr>
          <w:rFonts w:ascii="Times New Roman" w:hAnsi="Times New Roman"/>
          <w:b/>
          <w:noProof/>
          <w:lang w:val="kk-KZ"/>
        </w:rPr>
        <w:t>«</w:t>
      </w:r>
      <w:r w:rsidR="00534B95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4C0EAA" w:rsidRPr="001856FC" w:rsidRDefault="004C0EAA" w:rsidP="004C0EAA">
      <w:pPr>
        <w:spacing w:after="0" w:line="240" w:lineRule="auto"/>
        <w:jc w:val="center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4252"/>
        <w:gridCol w:w="3402"/>
        <w:gridCol w:w="1593"/>
      </w:tblGrid>
      <w:tr w:rsidR="00DE6A04" w:rsidRPr="00FE4A1D" w:rsidTr="00FE4A1D">
        <w:tc>
          <w:tcPr>
            <w:tcW w:w="2127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4A1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394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252" w:type="dxa"/>
          </w:tcPr>
          <w:p w:rsidR="00DE6A04" w:rsidRPr="00FE4A1D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FE4A1D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402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593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FE4A1D" w:rsidRPr="00FE4A1D" w:rsidTr="00FE4A1D">
        <w:trPr>
          <w:trHeight w:val="406"/>
        </w:trPr>
        <w:tc>
          <w:tcPr>
            <w:tcW w:w="2127" w:type="dxa"/>
          </w:tcPr>
          <w:p w:rsidR="00FE4A1D" w:rsidRPr="00973617" w:rsidRDefault="00973617" w:rsidP="008E33D8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394" w:type="dxa"/>
          </w:tcPr>
          <w:p w:rsidR="00FE4A1D" w:rsidRPr="00FE4A1D" w:rsidRDefault="00FE4A1D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 w:cs="Angsana New"/>
                <w:noProof/>
              </w:rPr>
              <w:t>Учить самостоятельно выполнять гигиенические процедуры.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</w:p>
        </w:tc>
        <w:tc>
          <w:tcPr>
            <w:tcW w:w="4252" w:type="dxa"/>
          </w:tcPr>
          <w:p w:rsidR="008D292E" w:rsidRPr="00FE4A1D" w:rsidRDefault="008D292E" w:rsidP="008D292E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8D292E" w:rsidRPr="00FE4A1D" w:rsidRDefault="008D292E" w:rsidP="008D292E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FE4A1D" w:rsidRPr="00FE4A1D" w:rsidRDefault="008D292E" w:rsidP="008D292E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знать строение тела человека,его важные органы</w:t>
            </w:r>
          </w:p>
        </w:tc>
        <w:tc>
          <w:tcPr>
            <w:tcW w:w="3402" w:type="dxa"/>
          </w:tcPr>
          <w:p w:rsidR="00FE4A1D" w:rsidRPr="00FE4A1D" w:rsidRDefault="00FE4A1D" w:rsidP="0082551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</w:p>
        </w:tc>
        <w:tc>
          <w:tcPr>
            <w:tcW w:w="1593" w:type="dxa"/>
          </w:tcPr>
          <w:p w:rsidR="00FE4A1D" w:rsidRPr="00FE4A1D" w:rsidRDefault="00BF35B5" w:rsidP="008E33D8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FE4A1D" w:rsidRPr="00FE4A1D" w:rsidTr="00FE4A1D">
        <w:trPr>
          <w:trHeight w:val="608"/>
        </w:trPr>
        <w:tc>
          <w:tcPr>
            <w:tcW w:w="2127" w:type="dxa"/>
          </w:tcPr>
          <w:p w:rsidR="00FE4A1D" w:rsidRPr="00F207D9" w:rsidRDefault="00FE4A1D" w:rsidP="008E33D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E4A1D" w:rsidRPr="00F207D9" w:rsidRDefault="00CE15F0" w:rsidP="008E33D8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F207D9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394" w:type="dxa"/>
          </w:tcPr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различать твердые и мягкие согласные звуки.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4252" w:type="dxa"/>
          </w:tcPr>
          <w:p w:rsidR="00F207D9" w:rsidRPr="00FE4A1D" w:rsidRDefault="00F207D9" w:rsidP="00F207D9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</w:p>
          <w:p w:rsidR="008D292E" w:rsidRPr="00FE4A1D" w:rsidRDefault="008D292E" w:rsidP="008D292E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придумывать продолжение и окончание рассказа.</w:t>
            </w:r>
          </w:p>
          <w:p w:rsidR="008D292E" w:rsidRPr="00FE4A1D" w:rsidRDefault="008D292E" w:rsidP="008D292E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FE4A1D" w:rsidRPr="00FE4A1D" w:rsidRDefault="008D292E" w:rsidP="008D292E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402" w:type="dxa"/>
          </w:tcPr>
          <w:p w:rsidR="00CE15F0" w:rsidRPr="00FE4A1D" w:rsidRDefault="00CE15F0" w:rsidP="00CE15F0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</w:p>
          <w:p w:rsidR="00FE4A1D" w:rsidRPr="00FE4A1D" w:rsidRDefault="00FE4A1D" w:rsidP="0082551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</w:p>
        </w:tc>
        <w:tc>
          <w:tcPr>
            <w:tcW w:w="1593" w:type="dxa"/>
          </w:tcPr>
          <w:p w:rsidR="00FE4A1D" w:rsidRPr="00FE4A1D" w:rsidRDefault="00FE4A1D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FE4A1D" w:rsidRPr="00FE4A1D" w:rsidTr="00FE4A1D">
        <w:trPr>
          <w:trHeight w:val="490"/>
        </w:trPr>
        <w:tc>
          <w:tcPr>
            <w:tcW w:w="2127" w:type="dxa"/>
          </w:tcPr>
          <w:p w:rsidR="00FE4A1D" w:rsidRPr="00F207D9" w:rsidRDefault="00CE15F0" w:rsidP="00CE15F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F207D9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394" w:type="dxa"/>
          </w:tcPr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 xml:space="preserve">Учить конструировать предметы из различных материалов, знает их названия. 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4252" w:type="dxa"/>
          </w:tcPr>
          <w:p w:rsidR="008D292E" w:rsidRPr="00FE4A1D" w:rsidRDefault="008D292E" w:rsidP="008D292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самостоятельно экспереминтировать со знакомыми материялами.</w:t>
            </w:r>
          </w:p>
          <w:p w:rsidR="008D292E" w:rsidRPr="00FE4A1D" w:rsidRDefault="008D292E" w:rsidP="008D292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FE4A1D" w:rsidRPr="00FE4A1D" w:rsidRDefault="008D292E" w:rsidP="008D292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3402" w:type="dxa"/>
          </w:tcPr>
          <w:p w:rsidR="00FE4A1D" w:rsidRPr="00FE4A1D" w:rsidRDefault="00FE4A1D" w:rsidP="00CE15F0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93" w:type="dxa"/>
          </w:tcPr>
          <w:p w:rsidR="00FE4A1D" w:rsidRPr="00FE4A1D" w:rsidRDefault="00FE4A1D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FE4A1D" w:rsidRPr="00FE4A1D" w:rsidTr="00FE4A1D">
        <w:trPr>
          <w:trHeight w:val="387"/>
        </w:trPr>
        <w:tc>
          <w:tcPr>
            <w:tcW w:w="2127" w:type="dxa"/>
          </w:tcPr>
          <w:p w:rsidR="00FE4A1D" w:rsidRPr="00F207D9" w:rsidRDefault="00CE15F0" w:rsidP="00CE15F0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207D9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</w:t>
            </w:r>
          </w:p>
        </w:tc>
        <w:tc>
          <w:tcPr>
            <w:tcW w:w="4394" w:type="dxa"/>
          </w:tcPr>
          <w:p w:rsidR="00FE4A1D" w:rsidRPr="00FE4A1D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соблюдать правила безопасновти труда и личной гигиены.</w:t>
            </w:r>
          </w:p>
          <w:p w:rsidR="00FE4A1D" w:rsidRPr="00FE4A1D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FE4A1D" w:rsidRPr="00FE4A1D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4252" w:type="dxa"/>
          </w:tcPr>
          <w:p w:rsidR="008D292E" w:rsidRPr="00FE4A1D" w:rsidRDefault="008D292E" w:rsidP="008D29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вырезать из бумаги симметричные формы.</w:t>
            </w:r>
          </w:p>
          <w:p w:rsidR="008D292E" w:rsidRPr="00FE4A1D" w:rsidRDefault="008D292E" w:rsidP="008D29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FE4A1D" w:rsidRPr="00FE4A1D" w:rsidRDefault="008D292E" w:rsidP="008D29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3402" w:type="dxa"/>
            <w:tcBorders>
              <w:bottom w:val="nil"/>
            </w:tcBorders>
          </w:tcPr>
          <w:p w:rsidR="00FE4A1D" w:rsidRPr="00FE4A1D" w:rsidRDefault="00FE4A1D" w:rsidP="0082551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1593" w:type="dxa"/>
          </w:tcPr>
          <w:p w:rsidR="00FE4A1D" w:rsidRPr="00FE4A1D" w:rsidRDefault="00FE4A1D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FE4A1D" w:rsidRPr="00FE4A1D" w:rsidTr="00FE4A1D">
        <w:tc>
          <w:tcPr>
            <w:tcW w:w="2127" w:type="dxa"/>
          </w:tcPr>
          <w:p w:rsidR="00FE4A1D" w:rsidRPr="00F207D9" w:rsidRDefault="00CE15F0" w:rsidP="008E33D8">
            <w:pPr>
              <w:rPr>
                <w:rFonts w:ascii="Times New Roman" w:hAnsi="Times New Roman"/>
                <w:b/>
              </w:rPr>
            </w:pPr>
            <w:r w:rsidRPr="00F207D9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394" w:type="dxa"/>
          </w:tcPr>
          <w:p w:rsidR="00FE4A1D" w:rsidRPr="00FE4A1D" w:rsidRDefault="00FE4A1D" w:rsidP="009B0B2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иметь первоначальный опыт безопасного поведения в природе.</w:t>
            </w:r>
          </w:p>
          <w:p w:rsidR="00FE4A1D" w:rsidRPr="00FE4A1D" w:rsidRDefault="00FE4A1D" w:rsidP="009B0B2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FE4A1D">
              <w:rPr>
                <w:rFonts w:ascii="Times New Roman" w:hAnsi="Times New Roman"/>
              </w:rPr>
              <w:t>любви,вежливости</w:t>
            </w:r>
            <w:proofErr w:type="gramEnd"/>
            <w:r w:rsidRPr="00FE4A1D">
              <w:rPr>
                <w:rFonts w:ascii="Times New Roman" w:hAnsi="Times New Roman"/>
              </w:rPr>
              <w:t>,честности</w:t>
            </w:r>
            <w:proofErr w:type="spellEnd"/>
            <w:r w:rsidRPr="00FE4A1D">
              <w:rPr>
                <w:rFonts w:ascii="Times New Roman" w:hAnsi="Times New Roman"/>
              </w:rPr>
              <w:t>.</w:t>
            </w:r>
          </w:p>
          <w:p w:rsidR="00FE4A1D" w:rsidRPr="00FE4A1D" w:rsidRDefault="00FE4A1D" w:rsidP="009B0B2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4252" w:type="dxa"/>
          </w:tcPr>
          <w:p w:rsidR="008D292E" w:rsidRPr="00FE4A1D" w:rsidRDefault="008D292E" w:rsidP="008D292E">
            <w:pPr>
              <w:spacing w:after="0" w:line="240" w:lineRule="auto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проявлять сочувствие, сострадание, сопереживание к живым существам.</w:t>
            </w:r>
          </w:p>
          <w:p w:rsidR="008D292E" w:rsidRPr="00FE4A1D" w:rsidRDefault="008D292E" w:rsidP="008D292E">
            <w:pPr>
              <w:spacing w:after="0" w:line="240" w:lineRule="auto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FE4A1D" w:rsidRPr="00FE4A1D" w:rsidRDefault="008D292E" w:rsidP="008D292E">
            <w:pPr>
              <w:spacing w:after="0" w:line="240" w:lineRule="auto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E4A1D" w:rsidRPr="00FE4A1D" w:rsidRDefault="00CE15F0" w:rsidP="00CE15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="00FE4A1D" w:rsidRPr="00FE4A1D">
              <w:rPr>
                <w:rFonts w:ascii="Times New Roman" w:hAnsi="Times New Roman"/>
              </w:rPr>
              <w:t>.</w:t>
            </w:r>
          </w:p>
        </w:tc>
        <w:tc>
          <w:tcPr>
            <w:tcW w:w="1593" w:type="dxa"/>
          </w:tcPr>
          <w:p w:rsidR="00FE4A1D" w:rsidRPr="00FE4A1D" w:rsidRDefault="00652C48" w:rsidP="008E33D8">
            <w:r>
              <w:t>.</w:t>
            </w:r>
          </w:p>
        </w:tc>
      </w:tr>
    </w:tbl>
    <w:p w:rsidR="00FE4A1D" w:rsidRDefault="00FE4A1D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FE4A1D" w:rsidRDefault="00FE4A1D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E1C9B" w:rsidRDefault="009E1C9B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E1C9B" w:rsidRDefault="009E1C9B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E6A04" w:rsidRPr="00B20070" w:rsidRDefault="008D292E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534B95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Default="00DE6A04" w:rsidP="004C0EAA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534B95">
        <w:rPr>
          <w:rFonts w:ascii="Times New Roman" w:hAnsi="Times New Roman"/>
          <w:b/>
          <w:noProof/>
          <w:lang w:val="kk-KZ"/>
        </w:rPr>
        <w:t xml:space="preserve">  </w:t>
      </w:r>
      <w:r w:rsidR="00534B95" w:rsidRPr="00534B95">
        <w:rPr>
          <w:rFonts w:ascii="Times New Roman" w:hAnsi="Times New Roman"/>
          <w:b/>
          <w:noProof/>
          <w:lang w:val="kk-KZ"/>
        </w:rPr>
        <w:t>Каниболоцкая Валерия</w:t>
      </w:r>
      <w:r>
        <w:rPr>
          <w:rFonts w:ascii="Times New Roman" w:hAnsi="Times New Roman"/>
          <w:b/>
          <w:noProof/>
          <w:lang w:val="kk-KZ"/>
        </w:rPr>
        <w:t>__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534B95">
        <w:rPr>
          <w:rFonts w:ascii="Times New Roman" w:hAnsi="Times New Roman"/>
          <w:b/>
          <w:noProof/>
          <w:u w:val="single"/>
          <w:lang w:val="kk-KZ"/>
        </w:rPr>
        <w:t xml:space="preserve"> 2019</w:t>
      </w:r>
      <w:r w:rsidR="00865055">
        <w:rPr>
          <w:rFonts w:ascii="Times New Roman" w:hAnsi="Times New Roman"/>
          <w:b/>
          <w:noProof/>
          <w:u w:val="single"/>
          <w:lang w:val="kk-KZ"/>
        </w:rPr>
        <w:t xml:space="preserve"> год</w:t>
      </w:r>
      <w:r>
        <w:rPr>
          <w:rFonts w:ascii="Times New Roman" w:hAnsi="Times New Roman"/>
          <w:b/>
          <w:noProof/>
          <w:u w:val="single"/>
          <w:lang w:val="kk-KZ"/>
        </w:rPr>
        <w:t xml:space="preserve"> __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4C0EAA">
        <w:rPr>
          <w:rFonts w:ascii="Times New Roman" w:hAnsi="Times New Roman"/>
          <w:b/>
          <w:noProof/>
          <w:lang w:val="kk-KZ"/>
        </w:rPr>
        <w:t>старшая «</w:t>
      </w:r>
      <w:r w:rsidR="00534B95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4C0EAA" w:rsidRPr="001856FC" w:rsidRDefault="004C0EAA" w:rsidP="004C0EAA">
      <w:pPr>
        <w:spacing w:after="0" w:line="240" w:lineRule="auto"/>
        <w:jc w:val="center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394"/>
        <w:gridCol w:w="4536"/>
        <w:gridCol w:w="3118"/>
        <w:gridCol w:w="1593"/>
      </w:tblGrid>
      <w:tr w:rsidR="00DE6A04" w:rsidRPr="00FE4A1D" w:rsidTr="00FE4A1D">
        <w:tc>
          <w:tcPr>
            <w:tcW w:w="2127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4A1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394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536" w:type="dxa"/>
          </w:tcPr>
          <w:p w:rsidR="00DE6A04" w:rsidRPr="00FE4A1D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FE4A1D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118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593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FE4A1D" w:rsidRPr="00FE4A1D" w:rsidTr="00FE4A1D">
        <w:trPr>
          <w:trHeight w:val="406"/>
        </w:trPr>
        <w:tc>
          <w:tcPr>
            <w:tcW w:w="2127" w:type="dxa"/>
          </w:tcPr>
          <w:p w:rsidR="00FE4A1D" w:rsidRPr="00973617" w:rsidRDefault="00973617" w:rsidP="00F207D9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394" w:type="dxa"/>
          </w:tcPr>
          <w:p w:rsidR="00FE4A1D" w:rsidRPr="00FE4A1D" w:rsidRDefault="00FE4A1D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4536" w:type="dxa"/>
          </w:tcPr>
          <w:p w:rsidR="008D292E" w:rsidRPr="00FE4A1D" w:rsidRDefault="008D292E" w:rsidP="008D292E">
            <w:pPr>
              <w:spacing w:after="0" w:line="240" w:lineRule="auto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проявлять сочувствие, сострадание, сопереживание к живым существам.</w:t>
            </w:r>
          </w:p>
          <w:p w:rsidR="008D292E" w:rsidRPr="00FE4A1D" w:rsidRDefault="008D292E" w:rsidP="008D292E">
            <w:pPr>
              <w:spacing w:after="0" w:line="240" w:lineRule="auto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FE4A1D" w:rsidRPr="00FE4A1D" w:rsidRDefault="008D292E" w:rsidP="008D292E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3118" w:type="dxa"/>
          </w:tcPr>
          <w:p w:rsidR="00FE4A1D" w:rsidRPr="00FE4A1D" w:rsidRDefault="00FE4A1D" w:rsidP="0082551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</w:p>
        </w:tc>
        <w:tc>
          <w:tcPr>
            <w:tcW w:w="1593" w:type="dxa"/>
          </w:tcPr>
          <w:p w:rsidR="00FE4A1D" w:rsidRPr="00652C48" w:rsidRDefault="00FE4A1D" w:rsidP="008E33D8">
            <w:pPr>
              <w:rPr>
                <w:rFonts w:ascii="Times New Roman" w:hAnsi="Times New Roman"/>
                <w:noProof/>
              </w:rPr>
            </w:pPr>
          </w:p>
        </w:tc>
      </w:tr>
      <w:tr w:rsidR="00FE4A1D" w:rsidRPr="00FE4A1D" w:rsidTr="00FE4A1D">
        <w:trPr>
          <w:trHeight w:val="608"/>
        </w:trPr>
        <w:tc>
          <w:tcPr>
            <w:tcW w:w="2127" w:type="dxa"/>
          </w:tcPr>
          <w:p w:rsidR="00F207D9" w:rsidRPr="00F207D9" w:rsidRDefault="00F207D9" w:rsidP="00F207D9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FE4A1D" w:rsidRPr="00F207D9" w:rsidRDefault="00F207D9" w:rsidP="00F207D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F207D9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394" w:type="dxa"/>
          </w:tcPr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придумывать продолжение и окончание рассказа.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4536" w:type="dxa"/>
          </w:tcPr>
          <w:p w:rsidR="008D292E" w:rsidRPr="00FE4A1D" w:rsidRDefault="008D292E" w:rsidP="008D292E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различать твердые и мягкие согласные звуки.</w:t>
            </w:r>
          </w:p>
          <w:p w:rsidR="008D292E" w:rsidRPr="00FE4A1D" w:rsidRDefault="008D292E" w:rsidP="008D292E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8D292E" w:rsidRDefault="008D292E" w:rsidP="008D292E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  <w:p w:rsidR="00FE4A1D" w:rsidRPr="00652C48" w:rsidRDefault="00FE4A1D" w:rsidP="00652C48">
            <w:pPr>
              <w:tabs>
                <w:tab w:val="left" w:pos="1230"/>
              </w:tabs>
              <w:rPr>
                <w:rFonts w:ascii="Angsana New" w:hAnsi="Angsana New" w:cs="Angsana New"/>
                <w:lang w:val="kk-KZ"/>
              </w:rPr>
            </w:pPr>
          </w:p>
        </w:tc>
        <w:tc>
          <w:tcPr>
            <w:tcW w:w="3118" w:type="dxa"/>
          </w:tcPr>
          <w:p w:rsidR="00FE4A1D" w:rsidRPr="00FE4A1D" w:rsidRDefault="00FE4A1D" w:rsidP="0082551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</w:p>
        </w:tc>
        <w:tc>
          <w:tcPr>
            <w:tcW w:w="1593" w:type="dxa"/>
          </w:tcPr>
          <w:p w:rsidR="00FE4A1D" w:rsidRPr="00652C48" w:rsidRDefault="00FE4A1D" w:rsidP="008E33D8">
            <w:pPr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FE4A1D" w:rsidRPr="00FE4A1D" w:rsidTr="00FE4A1D">
        <w:trPr>
          <w:trHeight w:val="490"/>
        </w:trPr>
        <w:tc>
          <w:tcPr>
            <w:tcW w:w="2127" w:type="dxa"/>
          </w:tcPr>
          <w:p w:rsidR="00FE4A1D" w:rsidRPr="00F207D9" w:rsidRDefault="00F207D9" w:rsidP="00F207D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F207D9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394" w:type="dxa"/>
          </w:tcPr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самостоятельно экспереминтировать со знакомыми материялами.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4536" w:type="dxa"/>
          </w:tcPr>
          <w:p w:rsidR="008D292E" w:rsidRPr="00FE4A1D" w:rsidRDefault="008D292E" w:rsidP="008D292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 xml:space="preserve">Учить конструировать предметы из различных материалов, знает их названия. </w:t>
            </w:r>
          </w:p>
          <w:p w:rsidR="008D292E" w:rsidRPr="00FE4A1D" w:rsidRDefault="008D292E" w:rsidP="008D292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8D292E" w:rsidRPr="00FE4A1D" w:rsidRDefault="008D292E" w:rsidP="008D292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  <w:p w:rsidR="00FE4A1D" w:rsidRPr="00FE4A1D" w:rsidRDefault="00FE4A1D" w:rsidP="00F207D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3118" w:type="dxa"/>
          </w:tcPr>
          <w:p w:rsidR="00FE4A1D" w:rsidRPr="00FE4A1D" w:rsidRDefault="00FE4A1D" w:rsidP="008255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93" w:type="dxa"/>
          </w:tcPr>
          <w:p w:rsidR="00FE4A1D" w:rsidRPr="00652C48" w:rsidRDefault="00FE4A1D" w:rsidP="008E33D8">
            <w:pPr>
              <w:rPr>
                <w:rFonts w:ascii="Times New Roman" w:hAnsi="Times New Roman"/>
                <w:noProof/>
              </w:rPr>
            </w:pPr>
          </w:p>
        </w:tc>
      </w:tr>
      <w:tr w:rsidR="00FE4A1D" w:rsidRPr="00FE4A1D" w:rsidTr="00FE4A1D">
        <w:trPr>
          <w:trHeight w:val="1225"/>
        </w:trPr>
        <w:tc>
          <w:tcPr>
            <w:tcW w:w="2127" w:type="dxa"/>
          </w:tcPr>
          <w:p w:rsidR="00FE4A1D" w:rsidRPr="00F207D9" w:rsidRDefault="00F207D9" w:rsidP="008E33D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207D9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</w:t>
            </w:r>
          </w:p>
        </w:tc>
        <w:tc>
          <w:tcPr>
            <w:tcW w:w="4394" w:type="dxa"/>
          </w:tcPr>
          <w:p w:rsidR="00FE4A1D" w:rsidRPr="00FE4A1D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вырезать из бумаги симметричные формы.</w:t>
            </w:r>
          </w:p>
          <w:p w:rsidR="00FE4A1D" w:rsidRPr="00FE4A1D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FE4A1D" w:rsidRPr="00FE4A1D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4536" w:type="dxa"/>
          </w:tcPr>
          <w:p w:rsidR="008D292E" w:rsidRPr="00FE4A1D" w:rsidRDefault="008D292E" w:rsidP="008D29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соблюдать правила безопасновти труда и личной гигиены.</w:t>
            </w:r>
          </w:p>
          <w:p w:rsidR="008D292E" w:rsidRPr="00FE4A1D" w:rsidRDefault="008D292E" w:rsidP="008D29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FE4A1D" w:rsidRPr="00FE4A1D" w:rsidRDefault="008D292E" w:rsidP="008D292E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3118" w:type="dxa"/>
            <w:tcBorders>
              <w:bottom w:val="nil"/>
            </w:tcBorders>
          </w:tcPr>
          <w:p w:rsidR="00FE4A1D" w:rsidRPr="00FE4A1D" w:rsidRDefault="00FE4A1D" w:rsidP="00F207D9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1593" w:type="dxa"/>
          </w:tcPr>
          <w:p w:rsidR="00FE4A1D" w:rsidRPr="00FE4A1D" w:rsidRDefault="00FE4A1D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FE4A1D" w:rsidRPr="00FE4A1D" w:rsidTr="00FE4A1D">
        <w:tc>
          <w:tcPr>
            <w:tcW w:w="2127" w:type="dxa"/>
          </w:tcPr>
          <w:p w:rsidR="00FE4A1D" w:rsidRPr="00F207D9" w:rsidRDefault="00F207D9" w:rsidP="008E33D8">
            <w:pPr>
              <w:rPr>
                <w:rFonts w:ascii="Times New Roman" w:hAnsi="Times New Roman"/>
                <w:b/>
              </w:rPr>
            </w:pPr>
            <w:r w:rsidRPr="00F207D9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394" w:type="dxa"/>
          </w:tcPr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проявлять сочувствие, сострадание, сопереживание к живым существам.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4536" w:type="dxa"/>
          </w:tcPr>
          <w:p w:rsidR="008D292E" w:rsidRPr="00FE4A1D" w:rsidRDefault="008D292E" w:rsidP="008D292E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иметь первоначальный опыт безопасного поведения в природе.</w:t>
            </w:r>
          </w:p>
          <w:p w:rsidR="008D292E" w:rsidRPr="00FE4A1D" w:rsidRDefault="008D292E" w:rsidP="008D292E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FE4A1D">
              <w:rPr>
                <w:rFonts w:ascii="Times New Roman" w:hAnsi="Times New Roman"/>
              </w:rPr>
              <w:t>любви,вежливости</w:t>
            </w:r>
            <w:proofErr w:type="gramEnd"/>
            <w:r w:rsidRPr="00FE4A1D">
              <w:rPr>
                <w:rFonts w:ascii="Times New Roman" w:hAnsi="Times New Roman"/>
              </w:rPr>
              <w:t>,честности</w:t>
            </w:r>
            <w:proofErr w:type="spellEnd"/>
            <w:r w:rsidRPr="00FE4A1D">
              <w:rPr>
                <w:rFonts w:ascii="Times New Roman" w:hAnsi="Times New Roman"/>
              </w:rPr>
              <w:t>.</w:t>
            </w:r>
          </w:p>
          <w:p w:rsidR="00FE4A1D" w:rsidRPr="00FE4A1D" w:rsidRDefault="008D292E" w:rsidP="008D292E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E4A1D" w:rsidRPr="00FE4A1D" w:rsidRDefault="00FE4A1D" w:rsidP="0082551B">
            <w:pPr>
              <w:spacing w:after="0" w:line="240" w:lineRule="auto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.</w:t>
            </w:r>
          </w:p>
        </w:tc>
        <w:tc>
          <w:tcPr>
            <w:tcW w:w="1593" w:type="dxa"/>
          </w:tcPr>
          <w:p w:rsidR="00FE4A1D" w:rsidRPr="00FE4A1D" w:rsidRDefault="00FE4A1D" w:rsidP="008E33D8"/>
        </w:tc>
      </w:tr>
    </w:tbl>
    <w:p w:rsidR="00F207D9" w:rsidRDefault="00A77C45" w:rsidP="00A77C45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ab/>
      </w:r>
    </w:p>
    <w:p w:rsidR="00DE6A04" w:rsidRPr="00BE0589" w:rsidRDefault="008D292E" w:rsidP="00A77C45">
      <w:pPr>
        <w:tabs>
          <w:tab w:val="center" w:pos="7285"/>
        </w:tabs>
        <w:spacing w:after="0"/>
        <w:rPr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521536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Pr="00DE6A04" w:rsidRDefault="00DE6A04" w:rsidP="00DE6A04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  <w:lang w:val="kk-KZ"/>
        </w:rPr>
        <w:t>_</w:t>
      </w:r>
      <w:r w:rsidR="00C47C12" w:rsidRPr="00C47C12">
        <w:t xml:space="preserve"> </w:t>
      </w:r>
      <w:r w:rsidR="00C47C12" w:rsidRPr="00C47C12">
        <w:rPr>
          <w:rFonts w:ascii="Times New Roman" w:hAnsi="Times New Roman"/>
          <w:b/>
          <w:noProof/>
          <w:lang w:val="kk-KZ"/>
        </w:rPr>
        <w:t>Жамбауова Ариана</w:t>
      </w:r>
      <w:r>
        <w:rPr>
          <w:rFonts w:ascii="Times New Roman" w:hAnsi="Times New Roman"/>
          <w:b/>
          <w:noProof/>
          <w:lang w:val="kk-KZ"/>
        </w:rPr>
        <w:t>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521536">
        <w:rPr>
          <w:rFonts w:ascii="Times New Roman" w:hAnsi="Times New Roman"/>
          <w:b/>
          <w:noProof/>
          <w:u w:val="single"/>
          <w:lang w:val="kk-KZ"/>
        </w:rPr>
        <w:t xml:space="preserve"> 2019 </w:t>
      </w:r>
      <w:r w:rsidR="00865055">
        <w:rPr>
          <w:rFonts w:ascii="Times New Roman" w:hAnsi="Times New Roman"/>
          <w:b/>
          <w:noProof/>
          <w:u w:val="single"/>
          <w:lang w:val="kk-KZ"/>
        </w:rPr>
        <w:t>год</w:t>
      </w:r>
      <w:r>
        <w:rPr>
          <w:rFonts w:ascii="Times New Roman" w:hAnsi="Times New Roman"/>
          <w:b/>
          <w:noProof/>
          <w:u w:val="single"/>
          <w:lang w:val="kk-KZ"/>
        </w:rPr>
        <w:t>__</w:t>
      </w:r>
      <w:r w:rsidR="004C0EAA">
        <w:rPr>
          <w:rFonts w:ascii="Times New Roman" w:hAnsi="Times New Roman"/>
          <w:b/>
          <w:noProof/>
          <w:lang w:val="kk-KZ"/>
        </w:rPr>
        <w:t>Группа: старшая «</w:t>
      </w:r>
      <w:r w:rsidR="00521536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 xml:space="preserve">» </w:t>
      </w:r>
    </w:p>
    <w:p w:rsidR="00DE6A04" w:rsidRPr="001856FC" w:rsidRDefault="00DE6A04" w:rsidP="00DE6A04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4111"/>
        <w:gridCol w:w="3543"/>
        <w:gridCol w:w="1593"/>
      </w:tblGrid>
      <w:tr w:rsidR="00DE6A04" w:rsidRPr="00FE4A1D" w:rsidTr="00FE4A1D">
        <w:tc>
          <w:tcPr>
            <w:tcW w:w="1985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4A1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536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111" w:type="dxa"/>
          </w:tcPr>
          <w:p w:rsidR="00DE6A04" w:rsidRPr="00FE4A1D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FE4A1D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543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593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FE4A1D" w:rsidRPr="00FE4A1D" w:rsidTr="00FE4A1D">
        <w:trPr>
          <w:trHeight w:val="406"/>
        </w:trPr>
        <w:tc>
          <w:tcPr>
            <w:tcW w:w="1985" w:type="dxa"/>
          </w:tcPr>
          <w:p w:rsidR="00FE4A1D" w:rsidRPr="00973617" w:rsidRDefault="00973617" w:rsidP="008E33D8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536" w:type="dxa"/>
          </w:tcPr>
          <w:p w:rsidR="00FE4A1D" w:rsidRPr="00FE4A1D" w:rsidRDefault="00FE4A1D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 w:cs="Angsana New"/>
                <w:noProof/>
              </w:rPr>
              <w:t>Учить понимать важность и необходимость закаливающих процедур.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</w:p>
        </w:tc>
        <w:tc>
          <w:tcPr>
            <w:tcW w:w="4111" w:type="dxa"/>
          </w:tcPr>
          <w:p w:rsidR="00190A4F" w:rsidRPr="00FE4A1D" w:rsidRDefault="00190A4F" w:rsidP="00190A4F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 w:cs="Angsana New"/>
                <w:noProof/>
              </w:rPr>
              <w:t>Учить называть основные полезные продукты питания.</w:t>
            </w:r>
          </w:p>
          <w:p w:rsidR="00190A4F" w:rsidRPr="00FE4A1D" w:rsidRDefault="00190A4F" w:rsidP="00190A4F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FE4A1D" w:rsidRPr="00FE4A1D" w:rsidRDefault="00190A4F" w:rsidP="00190A4F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знать строение тела человека,его важные органы</w:t>
            </w:r>
          </w:p>
        </w:tc>
        <w:tc>
          <w:tcPr>
            <w:tcW w:w="3543" w:type="dxa"/>
          </w:tcPr>
          <w:p w:rsidR="00FE4A1D" w:rsidRPr="00F207D9" w:rsidRDefault="00FE4A1D" w:rsidP="0082551B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593" w:type="dxa"/>
          </w:tcPr>
          <w:p w:rsidR="00FE4A1D" w:rsidRPr="00FE4A1D" w:rsidRDefault="00FE4A1D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FE4A1D" w:rsidRPr="00FE4A1D" w:rsidTr="00FE4A1D">
        <w:trPr>
          <w:trHeight w:val="608"/>
        </w:trPr>
        <w:tc>
          <w:tcPr>
            <w:tcW w:w="1985" w:type="dxa"/>
          </w:tcPr>
          <w:p w:rsidR="00FE4A1D" w:rsidRPr="00F207D9" w:rsidRDefault="00F207D9" w:rsidP="00F207D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F207D9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536" w:type="dxa"/>
          </w:tcPr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выполнять звуковой анализ слов.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4111" w:type="dxa"/>
          </w:tcPr>
          <w:p w:rsidR="00190A4F" w:rsidRPr="00FE4A1D" w:rsidRDefault="00190A4F" w:rsidP="00190A4F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выполнять звуковой анализ слов.</w:t>
            </w:r>
          </w:p>
          <w:p w:rsidR="00190A4F" w:rsidRPr="00FE4A1D" w:rsidRDefault="00190A4F" w:rsidP="00190A4F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FE4A1D" w:rsidRPr="00FE4A1D" w:rsidRDefault="00190A4F" w:rsidP="00190A4F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543" w:type="dxa"/>
          </w:tcPr>
          <w:p w:rsidR="00FE4A1D" w:rsidRPr="00FE4A1D" w:rsidRDefault="00FE4A1D" w:rsidP="0082551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</w:p>
        </w:tc>
        <w:tc>
          <w:tcPr>
            <w:tcW w:w="1593" w:type="dxa"/>
          </w:tcPr>
          <w:p w:rsidR="00FE4A1D" w:rsidRPr="00FE4A1D" w:rsidRDefault="00D30BE0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,</w:t>
            </w:r>
          </w:p>
        </w:tc>
      </w:tr>
      <w:tr w:rsidR="00FE4A1D" w:rsidRPr="00FE4A1D" w:rsidTr="00FE4A1D">
        <w:trPr>
          <w:trHeight w:val="490"/>
        </w:trPr>
        <w:tc>
          <w:tcPr>
            <w:tcW w:w="1985" w:type="dxa"/>
          </w:tcPr>
          <w:p w:rsidR="00FE4A1D" w:rsidRPr="00F207D9" w:rsidRDefault="00F207D9" w:rsidP="00F207D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F207D9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536" w:type="dxa"/>
          </w:tcPr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 xml:space="preserve">Учить знать некоторые явления неживой природы. 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4111" w:type="dxa"/>
          </w:tcPr>
          <w:p w:rsidR="00190A4F" w:rsidRPr="00FE4A1D" w:rsidRDefault="00190A4F" w:rsidP="00190A4F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 xml:space="preserve">Учить знать и называть геометрических фигур. </w:t>
            </w:r>
          </w:p>
          <w:p w:rsidR="00190A4F" w:rsidRPr="00FE4A1D" w:rsidRDefault="00190A4F" w:rsidP="00190A4F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190A4F" w:rsidRPr="00FE4A1D" w:rsidRDefault="00190A4F" w:rsidP="00190A4F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  <w:p w:rsidR="00FE4A1D" w:rsidRPr="00FE4A1D" w:rsidRDefault="00190A4F" w:rsidP="00190A4F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знать и называть геометрические фигуры.</w:t>
            </w:r>
          </w:p>
        </w:tc>
        <w:tc>
          <w:tcPr>
            <w:tcW w:w="3543" w:type="dxa"/>
          </w:tcPr>
          <w:p w:rsidR="00FE4A1D" w:rsidRPr="00FE4A1D" w:rsidRDefault="00FE4A1D" w:rsidP="00F207D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93" w:type="dxa"/>
          </w:tcPr>
          <w:p w:rsidR="00FE4A1D" w:rsidRPr="00FE4A1D" w:rsidRDefault="00D30BE0" w:rsidP="008E33D8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. </w:t>
            </w:r>
          </w:p>
        </w:tc>
      </w:tr>
      <w:tr w:rsidR="00FE4A1D" w:rsidRPr="00FE4A1D" w:rsidTr="00FE4A1D">
        <w:trPr>
          <w:trHeight w:val="387"/>
        </w:trPr>
        <w:tc>
          <w:tcPr>
            <w:tcW w:w="1985" w:type="dxa"/>
          </w:tcPr>
          <w:p w:rsidR="00FE4A1D" w:rsidRPr="00F207D9" w:rsidRDefault="00F207D9" w:rsidP="00F207D9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207D9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</w:t>
            </w:r>
          </w:p>
        </w:tc>
        <w:tc>
          <w:tcPr>
            <w:tcW w:w="4536" w:type="dxa"/>
          </w:tcPr>
          <w:p w:rsidR="00FE4A1D" w:rsidRPr="00FE4A1D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составлять узор из геометрических элементов, украшает предметы казахским орнаментом.</w:t>
            </w:r>
          </w:p>
          <w:p w:rsidR="00FE4A1D" w:rsidRPr="00FE4A1D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FE4A1D" w:rsidRPr="00FE4A1D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4111" w:type="dxa"/>
          </w:tcPr>
          <w:p w:rsidR="00190A4F" w:rsidRPr="00FE4A1D" w:rsidRDefault="00190A4F" w:rsidP="00190A4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выбирать и обосновывать приемы работы.</w:t>
            </w:r>
          </w:p>
          <w:p w:rsidR="00190A4F" w:rsidRPr="00FE4A1D" w:rsidRDefault="00190A4F" w:rsidP="00190A4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FE4A1D" w:rsidRPr="00FE4A1D" w:rsidRDefault="00190A4F" w:rsidP="00190A4F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3543" w:type="dxa"/>
            <w:tcBorders>
              <w:bottom w:val="nil"/>
            </w:tcBorders>
          </w:tcPr>
          <w:p w:rsidR="00FE4A1D" w:rsidRPr="00FE4A1D" w:rsidRDefault="00FE4A1D" w:rsidP="0082551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1593" w:type="dxa"/>
          </w:tcPr>
          <w:p w:rsidR="00FE4A1D" w:rsidRPr="00FE4A1D" w:rsidRDefault="00D30BE0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FE4A1D" w:rsidRPr="00FE4A1D" w:rsidTr="00FE4A1D">
        <w:tc>
          <w:tcPr>
            <w:tcW w:w="1985" w:type="dxa"/>
          </w:tcPr>
          <w:p w:rsidR="00FE4A1D" w:rsidRPr="00F207D9" w:rsidRDefault="00F207D9" w:rsidP="008E33D8">
            <w:pPr>
              <w:rPr>
                <w:rFonts w:ascii="Times New Roman" w:hAnsi="Times New Roman"/>
                <w:b/>
              </w:rPr>
            </w:pPr>
            <w:r w:rsidRPr="00F207D9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536" w:type="dxa"/>
          </w:tcPr>
          <w:p w:rsidR="00FE4A1D" w:rsidRPr="00FE4A1D" w:rsidRDefault="00FE4A1D" w:rsidP="009B0B2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знать назначение Армий; о роли участников Великовой Отечественной войны.</w:t>
            </w:r>
          </w:p>
          <w:p w:rsidR="00FE4A1D" w:rsidRPr="00FE4A1D" w:rsidRDefault="00FE4A1D" w:rsidP="009B0B2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FE4A1D">
              <w:rPr>
                <w:rFonts w:ascii="Times New Roman" w:hAnsi="Times New Roman"/>
              </w:rPr>
              <w:t>любви,вежливости</w:t>
            </w:r>
            <w:proofErr w:type="gramEnd"/>
            <w:r w:rsidRPr="00FE4A1D">
              <w:rPr>
                <w:rFonts w:ascii="Times New Roman" w:hAnsi="Times New Roman"/>
              </w:rPr>
              <w:t>,честности</w:t>
            </w:r>
            <w:proofErr w:type="spellEnd"/>
            <w:r w:rsidRPr="00FE4A1D">
              <w:rPr>
                <w:rFonts w:ascii="Times New Roman" w:hAnsi="Times New Roman"/>
              </w:rPr>
              <w:t>.</w:t>
            </w:r>
          </w:p>
          <w:p w:rsidR="00FE4A1D" w:rsidRPr="00FE4A1D" w:rsidRDefault="00FE4A1D" w:rsidP="009B0B2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4111" w:type="dxa"/>
          </w:tcPr>
          <w:p w:rsidR="00190A4F" w:rsidRPr="00FE4A1D" w:rsidRDefault="00190A4F" w:rsidP="00190A4F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устанавливать причинно-следственные связи.</w:t>
            </w:r>
          </w:p>
          <w:p w:rsidR="00190A4F" w:rsidRPr="00FE4A1D" w:rsidRDefault="00190A4F" w:rsidP="00190A4F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FE4A1D" w:rsidRPr="00FE4A1D" w:rsidRDefault="00190A4F" w:rsidP="00190A4F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FE4A1D" w:rsidRPr="00FE4A1D" w:rsidRDefault="00FE4A1D" w:rsidP="0082551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93" w:type="dxa"/>
          </w:tcPr>
          <w:p w:rsidR="00FE4A1D" w:rsidRPr="00FE4A1D" w:rsidRDefault="00D30BE0" w:rsidP="008E33D8">
            <w:r>
              <w:t>.</w:t>
            </w:r>
          </w:p>
        </w:tc>
      </w:tr>
    </w:tbl>
    <w:p w:rsidR="00FE4A1D" w:rsidRDefault="00FE4A1D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F207D9" w:rsidRDefault="00F207D9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F207D9" w:rsidRDefault="00190A4F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</w:t>
      </w:r>
    </w:p>
    <w:p w:rsidR="00DE6A04" w:rsidRPr="00A77C45" w:rsidRDefault="00190A4F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C47C12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Default="00DE6A04" w:rsidP="004C0EAA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C47C12" w:rsidRPr="00C47C12">
        <w:t xml:space="preserve"> </w:t>
      </w:r>
      <w:r w:rsidR="00C47C12" w:rsidRPr="00C47C12">
        <w:rPr>
          <w:rFonts w:ascii="Times New Roman" w:hAnsi="Times New Roman"/>
          <w:b/>
          <w:noProof/>
        </w:rPr>
        <w:t>Малоиван Вивея</w:t>
      </w:r>
      <w:r w:rsidR="00C47C12">
        <w:rPr>
          <w:rFonts w:ascii="Times New Roman" w:hAnsi="Times New Roman"/>
          <w:b/>
          <w:noProof/>
          <w:lang w:val="kk-KZ"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>__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C47C12">
        <w:rPr>
          <w:rFonts w:ascii="Times New Roman" w:hAnsi="Times New Roman"/>
          <w:b/>
          <w:noProof/>
          <w:u w:val="single"/>
          <w:lang w:val="kk-KZ"/>
        </w:rPr>
        <w:t xml:space="preserve"> 2019</w:t>
      </w:r>
      <w:r w:rsidR="00865055">
        <w:rPr>
          <w:rFonts w:ascii="Times New Roman" w:hAnsi="Times New Roman"/>
          <w:b/>
          <w:noProof/>
          <w:u w:val="single"/>
          <w:lang w:val="kk-KZ"/>
        </w:rPr>
        <w:t xml:space="preserve"> год</w:t>
      </w:r>
      <w:r>
        <w:rPr>
          <w:rFonts w:ascii="Times New Roman" w:hAnsi="Times New Roman"/>
          <w:b/>
          <w:noProof/>
          <w:u w:val="single"/>
          <w:lang w:val="kk-KZ"/>
        </w:rPr>
        <w:t xml:space="preserve"> __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9F500C">
        <w:rPr>
          <w:rFonts w:ascii="Times New Roman" w:hAnsi="Times New Roman"/>
          <w:b/>
          <w:noProof/>
          <w:lang w:val="kk-KZ"/>
        </w:rPr>
        <w:t>старшая «</w:t>
      </w:r>
      <w:r w:rsidR="00C47C12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4C0EAA" w:rsidRPr="001856FC" w:rsidRDefault="004C0EAA" w:rsidP="004C0EAA">
      <w:pPr>
        <w:spacing w:after="0" w:line="240" w:lineRule="auto"/>
        <w:jc w:val="center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4678"/>
        <w:gridCol w:w="3118"/>
        <w:gridCol w:w="1593"/>
      </w:tblGrid>
      <w:tr w:rsidR="00DE6A04" w:rsidRPr="00FE4A1D" w:rsidTr="00FE4A1D">
        <w:tc>
          <w:tcPr>
            <w:tcW w:w="1985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4A1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394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678" w:type="dxa"/>
          </w:tcPr>
          <w:p w:rsidR="00DE6A04" w:rsidRPr="00FE4A1D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FE4A1D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118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593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FE4A1D" w:rsidRPr="00FE4A1D" w:rsidTr="00FE4A1D">
        <w:trPr>
          <w:trHeight w:val="406"/>
        </w:trPr>
        <w:tc>
          <w:tcPr>
            <w:tcW w:w="1985" w:type="dxa"/>
          </w:tcPr>
          <w:p w:rsidR="00FE4A1D" w:rsidRPr="00973617" w:rsidRDefault="00973617" w:rsidP="00F207D9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394" w:type="dxa"/>
          </w:tcPr>
          <w:p w:rsidR="00FE4A1D" w:rsidRPr="00FE4A1D" w:rsidRDefault="00FE4A1D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 w:cs="Angsana New"/>
                <w:noProof/>
              </w:rPr>
              <w:t>Учить называть основные полезные продукты питания.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4678" w:type="dxa"/>
          </w:tcPr>
          <w:p w:rsidR="00437800" w:rsidRPr="00FE4A1D" w:rsidRDefault="00437800" w:rsidP="00437800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 w:cs="Angsana New"/>
                <w:noProof/>
              </w:rPr>
              <w:t>Учить понимать важность и необходимость закаливающих процедур.</w:t>
            </w:r>
          </w:p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  <w:p w:rsidR="00FE4A1D" w:rsidRPr="00FE4A1D" w:rsidRDefault="00FE4A1D" w:rsidP="003B2A11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</w:p>
        </w:tc>
        <w:tc>
          <w:tcPr>
            <w:tcW w:w="3118" w:type="dxa"/>
          </w:tcPr>
          <w:p w:rsidR="00FE4A1D" w:rsidRPr="00FE4A1D" w:rsidRDefault="00FE4A1D" w:rsidP="0082551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.</w:t>
            </w:r>
          </w:p>
        </w:tc>
        <w:tc>
          <w:tcPr>
            <w:tcW w:w="1593" w:type="dxa"/>
          </w:tcPr>
          <w:p w:rsidR="00FE4A1D" w:rsidRPr="00FE4A1D" w:rsidRDefault="00D30BE0" w:rsidP="008E33D8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FE4A1D" w:rsidRPr="00FE4A1D" w:rsidTr="00FE4A1D">
        <w:trPr>
          <w:trHeight w:val="608"/>
        </w:trPr>
        <w:tc>
          <w:tcPr>
            <w:tcW w:w="1985" w:type="dxa"/>
          </w:tcPr>
          <w:p w:rsidR="00FE4A1D" w:rsidRPr="00DF49D0" w:rsidRDefault="00F207D9" w:rsidP="00F207D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DF49D0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394" w:type="dxa"/>
          </w:tcPr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выполнять звуковой анализ слов.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4678" w:type="dxa"/>
          </w:tcPr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выполнять звуковой анализ слов.</w:t>
            </w:r>
          </w:p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FE4A1D" w:rsidRPr="00FE4A1D" w:rsidRDefault="00437800" w:rsidP="00437800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118" w:type="dxa"/>
          </w:tcPr>
          <w:p w:rsidR="00FE4A1D" w:rsidRPr="00FE4A1D" w:rsidRDefault="00FE4A1D" w:rsidP="0082551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</w:p>
        </w:tc>
        <w:tc>
          <w:tcPr>
            <w:tcW w:w="1593" w:type="dxa"/>
          </w:tcPr>
          <w:p w:rsidR="00FE4A1D" w:rsidRPr="00FE4A1D" w:rsidRDefault="00D30BE0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FE4A1D" w:rsidRPr="00FE4A1D" w:rsidTr="00FE4A1D">
        <w:trPr>
          <w:trHeight w:val="490"/>
        </w:trPr>
        <w:tc>
          <w:tcPr>
            <w:tcW w:w="1985" w:type="dxa"/>
          </w:tcPr>
          <w:p w:rsidR="00FE4A1D" w:rsidRPr="00DF49D0" w:rsidRDefault="00F207D9" w:rsidP="00F207D9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DF49D0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394" w:type="dxa"/>
          </w:tcPr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 xml:space="preserve">Учить знать и называть геометрических фигур. 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знать и называть геометрические фигуры.</w:t>
            </w:r>
          </w:p>
        </w:tc>
        <w:tc>
          <w:tcPr>
            <w:tcW w:w="4678" w:type="dxa"/>
          </w:tcPr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 xml:space="preserve">Учить знать некоторые явления неживой природы. </w:t>
            </w:r>
          </w:p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FE4A1D" w:rsidRPr="00FE4A1D" w:rsidRDefault="00437800" w:rsidP="00437800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3118" w:type="dxa"/>
          </w:tcPr>
          <w:p w:rsidR="00FE4A1D" w:rsidRPr="00FE4A1D" w:rsidRDefault="00FE4A1D" w:rsidP="008255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.</w:t>
            </w:r>
          </w:p>
        </w:tc>
        <w:tc>
          <w:tcPr>
            <w:tcW w:w="1593" w:type="dxa"/>
          </w:tcPr>
          <w:p w:rsidR="00FE4A1D" w:rsidRPr="00FE4A1D" w:rsidRDefault="00D30BE0" w:rsidP="008E33D8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FE4A1D" w:rsidRPr="00FE4A1D" w:rsidTr="00FE4A1D">
        <w:trPr>
          <w:trHeight w:val="387"/>
        </w:trPr>
        <w:tc>
          <w:tcPr>
            <w:tcW w:w="1985" w:type="dxa"/>
          </w:tcPr>
          <w:p w:rsidR="00FE4A1D" w:rsidRPr="00DF49D0" w:rsidRDefault="00DF49D0" w:rsidP="008E33D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DF49D0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</w:t>
            </w:r>
          </w:p>
        </w:tc>
        <w:tc>
          <w:tcPr>
            <w:tcW w:w="4394" w:type="dxa"/>
          </w:tcPr>
          <w:p w:rsidR="00FE4A1D" w:rsidRPr="00FE4A1D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выбирать и обосновывать приемы работы.</w:t>
            </w:r>
          </w:p>
          <w:p w:rsidR="00FE4A1D" w:rsidRPr="00FE4A1D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FE4A1D" w:rsidRPr="00FE4A1D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  <w:p w:rsidR="00FE4A1D" w:rsidRPr="00FE4A1D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4678" w:type="dxa"/>
          </w:tcPr>
          <w:p w:rsidR="00437800" w:rsidRPr="00FE4A1D" w:rsidRDefault="00437800" w:rsidP="004378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составлять узор из геометрических элементов, украшает предметы казахским орнаментом.</w:t>
            </w:r>
          </w:p>
          <w:p w:rsidR="00437800" w:rsidRPr="00FE4A1D" w:rsidRDefault="00437800" w:rsidP="004378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FE4A1D" w:rsidRPr="00FE4A1D" w:rsidRDefault="00437800" w:rsidP="0043780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</w:t>
            </w:r>
          </w:p>
        </w:tc>
        <w:tc>
          <w:tcPr>
            <w:tcW w:w="3118" w:type="dxa"/>
            <w:tcBorders>
              <w:bottom w:val="nil"/>
            </w:tcBorders>
          </w:tcPr>
          <w:p w:rsidR="00FE4A1D" w:rsidRPr="00FE4A1D" w:rsidRDefault="00FE4A1D" w:rsidP="0082551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1593" w:type="dxa"/>
          </w:tcPr>
          <w:p w:rsidR="00FE4A1D" w:rsidRPr="00FE4A1D" w:rsidRDefault="006136DF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FE4A1D" w:rsidRPr="00FE4A1D" w:rsidTr="00FE4A1D">
        <w:tc>
          <w:tcPr>
            <w:tcW w:w="1985" w:type="dxa"/>
          </w:tcPr>
          <w:p w:rsidR="00FE4A1D" w:rsidRPr="00DF49D0" w:rsidRDefault="00DF49D0" w:rsidP="008E33D8">
            <w:pPr>
              <w:rPr>
                <w:rFonts w:ascii="Times New Roman" w:hAnsi="Times New Roman"/>
                <w:b/>
              </w:rPr>
            </w:pPr>
            <w:r w:rsidRPr="00DF49D0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394" w:type="dxa"/>
          </w:tcPr>
          <w:p w:rsidR="00FE4A1D" w:rsidRPr="00FE4A1D" w:rsidRDefault="00FE4A1D" w:rsidP="009B0B2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устанавливать причинно-следственные связи.</w:t>
            </w:r>
          </w:p>
          <w:p w:rsidR="00FE4A1D" w:rsidRPr="00FE4A1D" w:rsidRDefault="00FE4A1D" w:rsidP="009B0B2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FE4A1D" w:rsidRPr="00FE4A1D" w:rsidRDefault="00FE4A1D" w:rsidP="009B0B2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</w:tc>
        <w:tc>
          <w:tcPr>
            <w:tcW w:w="4678" w:type="dxa"/>
          </w:tcPr>
          <w:p w:rsidR="00437800" w:rsidRPr="00FE4A1D" w:rsidRDefault="00437800" w:rsidP="00437800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знать назначение Армий; о роли участников Великовой Отечественной войны.</w:t>
            </w:r>
          </w:p>
          <w:p w:rsidR="00437800" w:rsidRPr="00FE4A1D" w:rsidRDefault="00437800" w:rsidP="00437800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FE4A1D">
              <w:rPr>
                <w:rFonts w:ascii="Times New Roman" w:hAnsi="Times New Roman"/>
              </w:rPr>
              <w:t>любви,вежливости</w:t>
            </w:r>
            <w:proofErr w:type="gramEnd"/>
            <w:r w:rsidRPr="00FE4A1D">
              <w:rPr>
                <w:rFonts w:ascii="Times New Roman" w:hAnsi="Times New Roman"/>
              </w:rPr>
              <w:t>,честности</w:t>
            </w:r>
            <w:proofErr w:type="spellEnd"/>
            <w:r w:rsidRPr="00FE4A1D">
              <w:rPr>
                <w:rFonts w:ascii="Times New Roman" w:hAnsi="Times New Roman"/>
              </w:rPr>
              <w:t>.</w:t>
            </w:r>
          </w:p>
          <w:p w:rsidR="00FE4A1D" w:rsidRPr="00FE4A1D" w:rsidRDefault="00437800" w:rsidP="00437800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знать назначение транспортных средств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E4A1D" w:rsidRPr="00FE4A1D" w:rsidRDefault="00FE4A1D" w:rsidP="0082551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93" w:type="dxa"/>
          </w:tcPr>
          <w:p w:rsidR="00FE4A1D" w:rsidRPr="00FE4A1D" w:rsidRDefault="006136DF" w:rsidP="008E33D8">
            <w:r>
              <w:t>.</w:t>
            </w:r>
          </w:p>
        </w:tc>
      </w:tr>
    </w:tbl>
    <w:p w:rsidR="00DF49D0" w:rsidRDefault="00A77C45" w:rsidP="00A77C45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ab/>
      </w:r>
    </w:p>
    <w:p w:rsidR="00DF49D0" w:rsidRDefault="00DF49D0" w:rsidP="00A77C45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F49D0" w:rsidRDefault="00DF49D0" w:rsidP="00A77C45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F49D0" w:rsidRDefault="00DF49D0" w:rsidP="00A77C45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E6A04" w:rsidRPr="00BE0589" w:rsidRDefault="00437800" w:rsidP="00A77C45">
      <w:pPr>
        <w:tabs>
          <w:tab w:val="center" w:pos="7285"/>
        </w:tabs>
        <w:spacing w:after="0"/>
        <w:rPr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AC3B10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Pr="00DE6A04" w:rsidRDefault="00DE6A04" w:rsidP="00DE6A04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0F7145">
        <w:rPr>
          <w:rFonts w:ascii="Times New Roman" w:hAnsi="Times New Roman"/>
          <w:b/>
          <w:noProof/>
          <w:lang w:val="kk-KZ"/>
        </w:rPr>
        <w:t xml:space="preserve"> </w:t>
      </w:r>
      <w:r w:rsidR="000F7145" w:rsidRPr="000F7145">
        <w:rPr>
          <w:rFonts w:ascii="Times New Roman" w:hAnsi="Times New Roman"/>
          <w:b/>
          <w:noProof/>
          <w:lang w:val="kk-KZ"/>
        </w:rPr>
        <w:t>Мушатов Арсен</w:t>
      </w:r>
      <w:r>
        <w:rPr>
          <w:rFonts w:ascii="Times New Roman" w:hAnsi="Times New Roman"/>
          <w:b/>
          <w:noProof/>
          <w:lang w:val="kk-KZ"/>
        </w:rPr>
        <w:t>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0F7145">
        <w:rPr>
          <w:rFonts w:ascii="Times New Roman" w:hAnsi="Times New Roman"/>
          <w:b/>
          <w:noProof/>
          <w:u w:val="single"/>
          <w:lang w:val="kk-KZ"/>
        </w:rPr>
        <w:t xml:space="preserve"> 2019</w:t>
      </w:r>
      <w:r w:rsidR="00865055">
        <w:rPr>
          <w:rFonts w:ascii="Times New Roman" w:hAnsi="Times New Roman"/>
          <w:b/>
          <w:noProof/>
          <w:u w:val="single"/>
          <w:lang w:val="kk-KZ"/>
        </w:rPr>
        <w:t xml:space="preserve"> год</w:t>
      </w:r>
      <w:r>
        <w:rPr>
          <w:rFonts w:ascii="Times New Roman" w:hAnsi="Times New Roman"/>
          <w:b/>
          <w:noProof/>
          <w:u w:val="single"/>
          <w:lang w:val="kk-KZ"/>
        </w:rPr>
        <w:t>_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9F500C">
        <w:rPr>
          <w:rFonts w:ascii="Times New Roman" w:hAnsi="Times New Roman"/>
          <w:b/>
          <w:noProof/>
          <w:lang w:val="kk-KZ"/>
        </w:rPr>
        <w:t>старшая «</w:t>
      </w:r>
      <w:r w:rsidR="000F7145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DE6A04" w:rsidRPr="001856FC" w:rsidRDefault="00DE6A04" w:rsidP="00DE6A04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4395"/>
        <w:gridCol w:w="3543"/>
        <w:gridCol w:w="1593"/>
      </w:tblGrid>
      <w:tr w:rsidR="00DC6A81" w:rsidRPr="00FE4A1D" w:rsidTr="00FE4A1D">
        <w:tc>
          <w:tcPr>
            <w:tcW w:w="1985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4A1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252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395" w:type="dxa"/>
          </w:tcPr>
          <w:p w:rsidR="00DE6A04" w:rsidRPr="00FE4A1D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FE4A1D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543" w:type="dxa"/>
          </w:tcPr>
          <w:p w:rsidR="00DE6A04" w:rsidRPr="00FE4A1D" w:rsidRDefault="00DE6A04" w:rsidP="00DC6A8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</w:tc>
        <w:tc>
          <w:tcPr>
            <w:tcW w:w="1593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FE4A1D" w:rsidRPr="00FE4A1D" w:rsidTr="00FE4A1D">
        <w:trPr>
          <w:trHeight w:val="406"/>
        </w:trPr>
        <w:tc>
          <w:tcPr>
            <w:tcW w:w="1985" w:type="dxa"/>
          </w:tcPr>
          <w:p w:rsidR="00FE4A1D" w:rsidRPr="00973617" w:rsidRDefault="00973617" w:rsidP="008E33D8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252" w:type="dxa"/>
          </w:tcPr>
          <w:p w:rsidR="00FE4A1D" w:rsidRPr="00FE4A1D" w:rsidRDefault="00FE4A1D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 w:cs="Angsana New"/>
                <w:noProof/>
              </w:rPr>
              <w:t>Учить называть основные полезные продукты питания.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4395" w:type="dxa"/>
          </w:tcPr>
          <w:p w:rsidR="00437800" w:rsidRPr="00FE4A1D" w:rsidRDefault="00437800" w:rsidP="00437800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FE4A1D" w:rsidRPr="00FE4A1D" w:rsidRDefault="00437800" w:rsidP="0043780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знать строение тела человека,его важные органы</w:t>
            </w:r>
          </w:p>
        </w:tc>
        <w:tc>
          <w:tcPr>
            <w:tcW w:w="3543" w:type="dxa"/>
          </w:tcPr>
          <w:p w:rsidR="00FE4A1D" w:rsidRPr="006136DF" w:rsidRDefault="00FE4A1D" w:rsidP="0082551B">
            <w:pPr>
              <w:spacing w:after="0" w:line="240" w:lineRule="auto"/>
              <w:rPr>
                <w:rFonts w:asciiTheme="minorHAnsi" w:hAnsiTheme="minorHAnsi" w:cs="Angsana New"/>
                <w:noProof/>
              </w:rPr>
            </w:pPr>
          </w:p>
        </w:tc>
        <w:tc>
          <w:tcPr>
            <w:tcW w:w="1593" w:type="dxa"/>
          </w:tcPr>
          <w:p w:rsidR="00FE4A1D" w:rsidRPr="00FE4A1D" w:rsidRDefault="00FE4A1D" w:rsidP="00DF49D0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FE4A1D" w:rsidRPr="00FE4A1D" w:rsidTr="00FE4A1D">
        <w:trPr>
          <w:trHeight w:val="608"/>
        </w:trPr>
        <w:tc>
          <w:tcPr>
            <w:tcW w:w="1985" w:type="dxa"/>
          </w:tcPr>
          <w:p w:rsidR="00FE4A1D" w:rsidRPr="00DF49D0" w:rsidRDefault="00DF49D0" w:rsidP="00DF49D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DF49D0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252" w:type="dxa"/>
          </w:tcPr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правильно формирулировать основную мысль.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4395" w:type="dxa"/>
          </w:tcPr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принимать участие в коротких сценках, разыгрываемых в группе.</w:t>
            </w:r>
          </w:p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FE4A1D" w:rsidRPr="00FE4A1D" w:rsidRDefault="00437800" w:rsidP="00437800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543" w:type="dxa"/>
          </w:tcPr>
          <w:p w:rsidR="00FE4A1D" w:rsidRPr="006136DF" w:rsidRDefault="00FE4A1D" w:rsidP="0082551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</w:p>
        </w:tc>
        <w:tc>
          <w:tcPr>
            <w:tcW w:w="1593" w:type="dxa"/>
          </w:tcPr>
          <w:p w:rsidR="00FE4A1D" w:rsidRPr="00FE4A1D" w:rsidRDefault="00FE4A1D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FE4A1D" w:rsidRPr="00FE4A1D" w:rsidTr="00FE4A1D">
        <w:trPr>
          <w:trHeight w:val="490"/>
        </w:trPr>
        <w:tc>
          <w:tcPr>
            <w:tcW w:w="1985" w:type="dxa"/>
          </w:tcPr>
          <w:p w:rsidR="00FE4A1D" w:rsidRPr="00DF49D0" w:rsidRDefault="00DF49D0" w:rsidP="00DF49D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DF49D0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252" w:type="dxa"/>
          </w:tcPr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 xml:space="preserve">Учить знать несколько простых обобщенных способов конструирования и использует одни и те же способы для получения разных результатов. 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  <w:r w:rsidRPr="00FE4A1D">
              <w:rPr>
                <w:rFonts w:ascii="Times New Roman" w:hAnsi="Times New Roman"/>
                <w:noProof/>
                <w:lang w:val="kk-KZ"/>
              </w:rPr>
              <w:br/>
              <w:t>Учить знать значение слов «один», «одна», «одно»</w:t>
            </w:r>
          </w:p>
        </w:tc>
        <w:tc>
          <w:tcPr>
            <w:tcW w:w="4395" w:type="dxa"/>
          </w:tcPr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 xml:space="preserve">Учить называть и различать основных деталей строительных материалов. </w:t>
            </w:r>
          </w:p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FE4A1D" w:rsidRPr="00FE4A1D" w:rsidRDefault="00437800" w:rsidP="00437800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3543" w:type="dxa"/>
          </w:tcPr>
          <w:p w:rsidR="00FE4A1D" w:rsidRPr="00FE4A1D" w:rsidRDefault="00FE4A1D" w:rsidP="008255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93" w:type="dxa"/>
          </w:tcPr>
          <w:p w:rsidR="00FE4A1D" w:rsidRPr="00FE4A1D" w:rsidRDefault="00FE4A1D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FE4A1D" w:rsidRPr="00FE4A1D" w:rsidTr="00FE4A1D">
        <w:trPr>
          <w:trHeight w:val="387"/>
        </w:trPr>
        <w:tc>
          <w:tcPr>
            <w:tcW w:w="1985" w:type="dxa"/>
          </w:tcPr>
          <w:p w:rsidR="00FE4A1D" w:rsidRPr="00DF49D0" w:rsidRDefault="00DF49D0" w:rsidP="008E33D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DF49D0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</w:t>
            </w:r>
          </w:p>
        </w:tc>
        <w:tc>
          <w:tcPr>
            <w:tcW w:w="4252" w:type="dxa"/>
          </w:tcPr>
          <w:p w:rsidR="00FE4A1D" w:rsidRPr="00FE4A1D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выбирать и обосновывать приемы работ.</w:t>
            </w:r>
          </w:p>
          <w:p w:rsidR="00FE4A1D" w:rsidRPr="00FE4A1D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FE4A1D" w:rsidRPr="00FE4A1D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4395" w:type="dxa"/>
          </w:tcPr>
          <w:p w:rsidR="00437800" w:rsidRPr="00FE4A1D" w:rsidRDefault="00437800" w:rsidP="004378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 xml:space="preserve">Учить лепить фигуры человека и животного с соблюдением элементраных пропорций </w:t>
            </w:r>
          </w:p>
          <w:p w:rsidR="00437800" w:rsidRPr="00FE4A1D" w:rsidRDefault="00437800" w:rsidP="004378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FE4A1D" w:rsidRPr="00FE4A1D" w:rsidRDefault="00437800" w:rsidP="0043780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</w:t>
            </w:r>
          </w:p>
        </w:tc>
        <w:tc>
          <w:tcPr>
            <w:tcW w:w="3543" w:type="dxa"/>
            <w:tcBorders>
              <w:bottom w:val="nil"/>
            </w:tcBorders>
          </w:tcPr>
          <w:p w:rsidR="00FE4A1D" w:rsidRPr="00FE4A1D" w:rsidRDefault="00FE4A1D" w:rsidP="006136D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1593" w:type="dxa"/>
          </w:tcPr>
          <w:p w:rsidR="00FE4A1D" w:rsidRPr="00FE4A1D" w:rsidRDefault="00FE4A1D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FE4A1D" w:rsidRPr="00FE4A1D" w:rsidTr="00FE4A1D"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E4A1D" w:rsidRPr="00DF49D0" w:rsidRDefault="00DF49D0" w:rsidP="00DF49D0">
            <w:pPr>
              <w:rPr>
                <w:rFonts w:ascii="Times New Roman" w:hAnsi="Times New Roman"/>
                <w:b/>
              </w:rPr>
            </w:pPr>
            <w:r w:rsidRPr="00DF49D0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:rsidR="00FE4A1D" w:rsidRPr="00FE4A1D" w:rsidRDefault="00FE4A1D" w:rsidP="009B0B2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о некоторых промышленных и сельскохозяйственных профессиях.</w:t>
            </w:r>
          </w:p>
          <w:p w:rsidR="00FE4A1D" w:rsidRPr="00FE4A1D" w:rsidRDefault="00FE4A1D" w:rsidP="009B0B2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FE4A1D">
              <w:rPr>
                <w:rFonts w:ascii="Times New Roman" w:hAnsi="Times New Roman"/>
              </w:rPr>
              <w:t>любви,вежливости</w:t>
            </w:r>
            <w:proofErr w:type="gramEnd"/>
            <w:r w:rsidRPr="00FE4A1D">
              <w:rPr>
                <w:rFonts w:ascii="Times New Roman" w:hAnsi="Times New Roman"/>
              </w:rPr>
              <w:t>,честности</w:t>
            </w:r>
            <w:proofErr w:type="spellEnd"/>
            <w:r w:rsidRPr="00FE4A1D">
              <w:rPr>
                <w:rFonts w:ascii="Times New Roman" w:hAnsi="Times New Roman"/>
              </w:rPr>
              <w:t>.</w:t>
            </w:r>
          </w:p>
          <w:p w:rsidR="00FE4A1D" w:rsidRPr="00FE4A1D" w:rsidRDefault="00FE4A1D" w:rsidP="009B0B2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37800" w:rsidRPr="00FE4A1D" w:rsidRDefault="00437800" w:rsidP="00437800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устанавливать причинно-следственные зависимости взаимодействия человека с природой.</w:t>
            </w:r>
          </w:p>
          <w:p w:rsidR="00437800" w:rsidRPr="00FE4A1D" w:rsidRDefault="00437800" w:rsidP="00437800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FE4A1D">
              <w:rPr>
                <w:rFonts w:ascii="Times New Roman" w:hAnsi="Times New Roman"/>
              </w:rPr>
              <w:t>любви,вежливости</w:t>
            </w:r>
            <w:proofErr w:type="gramEnd"/>
            <w:r w:rsidRPr="00FE4A1D">
              <w:rPr>
                <w:rFonts w:ascii="Times New Roman" w:hAnsi="Times New Roman"/>
              </w:rPr>
              <w:t>,честности</w:t>
            </w:r>
            <w:proofErr w:type="spellEnd"/>
            <w:r w:rsidRPr="00FE4A1D">
              <w:rPr>
                <w:rFonts w:ascii="Times New Roman" w:hAnsi="Times New Roman"/>
              </w:rPr>
              <w:t>.</w:t>
            </w:r>
          </w:p>
          <w:p w:rsidR="00437800" w:rsidRPr="00FE4A1D" w:rsidRDefault="00437800" w:rsidP="00437800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  <w:p w:rsidR="00FE4A1D" w:rsidRPr="00FE4A1D" w:rsidRDefault="00FE4A1D" w:rsidP="00DF49D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FE4A1D" w:rsidRPr="00FE4A1D" w:rsidRDefault="00FE4A1D" w:rsidP="0082551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FE4A1D" w:rsidRPr="00FE4A1D" w:rsidRDefault="00FE4A1D" w:rsidP="008E33D8"/>
        </w:tc>
      </w:tr>
    </w:tbl>
    <w:p w:rsidR="00FE4A1D" w:rsidRDefault="00DC6A81" w:rsidP="00DC6A81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ab/>
      </w:r>
    </w:p>
    <w:p w:rsidR="00DF49D0" w:rsidRDefault="00DF49D0" w:rsidP="00DC6A81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F49D0" w:rsidRDefault="00DF49D0" w:rsidP="00DC6A81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F49D0" w:rsidRDefault="00DF49D0" w:rsidP="00DC6A81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F49D0" w:rsidRDefault="00DF49D0" w:rsidP="00DC6A81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E6A04" w:rsidRPr="00DC6A81" w:rsidRDefault="00437800" w:rsidP="00DC6A81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AC3B10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Pr="00DE6A04" w:rsidRDefault="00DE6A04" w:rsidP="00DE6A04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484981">
        <w:rPr>
          <w:rFonts w:ascii="Times New Roman" w:hAnsi="Times New Roman"/>
          <w:b/>
          <w:noProof/>
          <w:lang w:val="kk-KZ"/>
        </w:rPr>
        <w:t xml:space="preserve"> </w:t>
      </w:r>
      <w:r w:rsidR="00484981" w:rsidRPr="00484981">
        <w:rPr>
          <w:rFonts w:ascii="Times New Roman" w:hAnsi="Times New Roman"/>
          <w:b/>
          <w:noProof/>
          <w:lang w:val="kk-KZ"/>
        </w:rPr>
        <w:t>Кайрушев Алан</w:t>
      </w:r>
      <w:r w:rsidR="00DF49D0">
        <w:rPr>
          <w:rFonts w:ascii="Times New Roman" w:hAnsi="Times New Roman"/>
          <w:b/>
          <w:noProof/>
          <w:lang w:val="kk-KZ"/>
        </w:rPr>
        <w:t xml:space="preserve"> 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484981">
        <w:rPr>
          <w:rFonts w:ascii="Times New Roman" w:hAnsi="Times New Roman"/>
          <w:b/>
          <w:noProof/>
          <w:u w:val="single"/>
          <w:lang w:val="kk-KZ"/>
        </w:rPr>
        <w:t xml:space="preserve"> 2019</w:t>
      </w:r>
      <w:r w:rsidR="00865055">
        <w:rPr>
          <w:rFonts w:ascii="Times New Roman" w:hAnsi="Times New Roman"/>
          <w:b/>
          <w:noProof/>
          <w:u w:val="single"/>
          <w:lang w:val="kk-KZ"/>
        </w:rPr>
        <w:t xml:space="preserve"> год</w:t>
      </w:r>
      <w:r>
        <w:rPr>
          <w:rFonts w:ascii="Times New Roman" w:hAnsi="Times New Roman"/>
          <w:b/>
          <w:noProof/>
          <w:u w:val="single"/>
          <w:lang w:val="kk-KZ"/>
        </w:rPr>
        <w:t xml:space="preserve"> __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9F500C">
        <w:rPr>
          <w:rFonts w:ascii="Times New Roman" w:hAnsi="Times New Roman"/>
          <w:b/>
          <w:noProof/>
          <w:lang w:val="kk-KZ"/>
        </w:rPr>
        <w:t>старшая «</w:t>
      </w:r>
      <w:r w:rsidR="00484981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DE6A04" w:rsidRPr="001856FC" w:rsidRDefault="00DE6A04" w:rsidP="00DE6A04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4395"/>
        <w:gridCol w:w="3543"/>
        <w:gridCol w:w="1593"/>
      </w:tblGrid>
      <w:tr w:rsidR="00DE6A04" w:rsidRPr="00FE4A1D" w:rsidTr="00FE4A1D">
        <w:tc>
          <w:tcPr>
            <w:tcW w:w="1985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4A1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252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395" w:type="dxa"/>
          </w:tcPr>
          <w:p w:rsidR="00DE6A04" w:rsidRPr="00FE4A1D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FE4A1D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543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593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FE4A1D" w:rsidRPr="00FE4A1D" w:rsidTr="00FE4A1D">
        <w:trPr>
          <w:trHeight w:val="406"/>
        </w:trPr>
        <w:tc>
          <w:tcPr>
            <w:tcW w:w="1985" w:type="dxa"/>
          </w:tcPr>
          <w:p w:rsidR="00FE4A1D" w:rsidRPr="00973617" w:rsidRDefault="00973617" w:rsidP="008E33D8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252" w:type="dxa"/>
          </w:tcPr>
          <w:p w:rsidR="00FE4A1D" w:rsidRPr="00FE4A1D" w:rsidRDefault="00FE4A1D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4395" w:type="dxa"/>
          </w:tcPr>
          <w:p w:rsidR="00437800" w:rsidRPr="00FE4A1D" w:rsidRDefault="00437800" w:rsidP="00437800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 w:cs="Angsana New"/>
                <w:noProof/>
              </w:rPr>
              <w:t>Учить называть основные полезные продукты питания.</w:t>
            </w:r>
          </w:p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FE4A1D" w:rsidRPr="00FE4A1D" w:rsidRDefault="00437800" w:rsidP="0043780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3543" w:type="dxa"/>
          </w:tcPr>
          <w:p w:rsidR="00FE4A1D" w:rsidRPr="00FE4A1D" w:rsidRDefault="00FE4A1D" w:rsidP="0082551B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593" w:type="dxa"/>
          </w:tcPr>
          <w:p w:rsidR="00FE4A1D" w:rsidRPr="00FE4A1D" w:rsidRDefault="00FE4A1D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FE4A1D" w:rsidRPr="00FE4A1D" w:rsidTr="00FE4A1D">
        <w:trPr>
          <w:trHeight w:val="608"/>
        </w:trPr>
        <w:tc>
          <w:tcPr>
            <w:tcW w:w="1985" w:type="dxa"/>
          </w:tcPr>
          <w:p w:rsidR="00FE4A1D" w:rsidRPr="00DF49D0" w:rsidRDefault="00DF49D0" w:rsidP="00DF49D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DF49D0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252" w:type="dxa"/>
          </w:tcPr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принимать участие в коротких сценках, разыгрываемых в группе.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4395" w:type="dxa"/>
          </w:tcPr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правильно формирулировать основную мысль.</w:t>
            </w:r>
          </w:p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FE4A1D" w:rsidRPr="00FE4A1D" w:rsidRDefault="00437800" w:rsidP="00437800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543" w:type="dxa"/>
          </w:tcPr>
          <w:p w:rsidR="00FE4A1D" w:rsidRPr="00FE4A1D" w:rsidRDefault="00FE4A1D" w:rsidP="0082551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</w:p>
        </w:tc>
        <w:tc>
          <w:tcPr>
            <w:tcW w:w="1593" w:type="dxa"/>
          </w:tcPr>
          <w:p w:rsidR="00FE4A1D" w:rsidRPr="00FE4A1D" w:rsidRDefault="00FE4A1D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FE4A1D" w:rsidRPr="00FE4A1D" w:rsidTr="00FE4A1D">
        <w:trPr>
          <w:trHeight w:val="490"/>
        </w:trPr>
        <w:tc>
          <w:tcPr>
            <w:tcW w:w="1985" w:type="dxa"/>
          </w:tcPr>
          <w:p w:rsidR="00FE4A1D" w:rsidRPr="00DF49D0" w:rsidRDefault="00DF49D0" w:rsidP="00DF49D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DF49D0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252" w:type="dxa"/>
          </w:tcPr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 xml:space="preserve">Учить называть и различать основных деталей строительных материалов. 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FE4A1D" w:rsidRPr="00FE4A1D" w:rsidRDefault="00FE4A1D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4395" w:type="dxa"/>
          </w:tcPr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 xml:space="preserve">Учить знать несколько простых обобщенных способов конструирования и использует одни и те же способы для получения разных результатов. </w:t>
            </w:r>
          </w:p>
          <w:p w:rsidR="00FE4A1D" w:rsidRPr="00FE4A1D" w:rsidRDefault="00437800" w:rsidP="00437800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  <w:r w:rsidRPr="00FE4A1D">
              <w:rPr>
                <w:rFonts w:ascii="Times New Roman" w:hAnsi="Times New Roman"/>
                <w:noProof/>
                <w:lang w:val="kk-KZ"/>
              </w:rPr>
              <w:br/>
              <w:t>Учить знать значение слов «один», «одна», «одно»</w:t>
            </w:r>
          </w:p>
        </w:tc>
        <w:tc>
          <w:tcPr>
            <w:tcW w:w="3543" w:type="dxa"/>
          </w:tcPr>
          <w:p w:rsidR="00FE4A1D" w:rsidRPr="00FE4A1D" w:rsidRDefault="00FE4A1D" w:rsidP="008255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593" w:type="dxa"/>
          </w:tcPr>
          <w:p w:rsidR="00FE4A1D" w:rsidRPr="00FE4A1D" w:rsidRDefault="00FE4A1D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FE4A1D" w:rsidRPr="00FE4A1D" w:rsidTr="00FE4A1D">
        <w:trPr>
          <w:trHeight w:val="387"/>
        </w:trPr>
        <w:tc>
          <w:tcPr>
            <w:tcW w:w="1985" w:type="dxa"/>
          </w:tcPr>
          <w:p w:rsidR="00FE4A1D" w:rsidRPr="00DF49D0" w:rsidRDefault="00DF49D0" w:rsidP="00DF49D0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DF49D0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</w:t>
            </w:r>
          </w:p>
        </w:tc>
        <w:tc>
          <w:tcPr>
            <w:tcW w:w="4252" w:type="dxa"/>
          </w:tcPr>
          <w:p w:rsidR="00FE4A1D" w:rsidRPr="00FE4A1D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 xml:space="preserve">Учить лепить фигуры человека и животного с соблюдением элементраных пропорций </w:t>
            </w:r>
          </w:p>
          <w:p w:rsidR="00FE4A1D" w:rsidRPr="00FE4A1D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FE4A1D" w:rsidRPr="00FE4A1D" w:rsidRDefault="00FE4A1D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4395" w:type="dxa"/>
          </w:tcPr>
          <w:p w:rsidR="00437800" w:rsidRPr="00FE4A1D" w:rsidRDefault="00437800" w:rsidP="004378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выбирать и обосновывать приемы работ.</w:t>
            </w:r>
          </w:p>
          <w:p w:rsidR="00437800" w:rsidRPr="00FE4A1D" w:rsidRDefault="00437800" w:rsidP="004378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FE4A1D" w:rsidRPr="00FE4A1D" w:rsidRDefault="00437800" w:rsidP="004378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3543" w:type="dxa"/>
            <w:tcBorders>
              <w:bottom w:val="nil"/>
            </w:tcBorders>
          </w:tcPr>
          <w:p w:rsidR="00FE4A1D" w:rsidRPr="00FE4A1D" w:rsidRDefault="00FE4A1D" w:rsidP="0082551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1593" w:type="dxa"/>
          </w:tcPr>
          <w:p w:rsidR="00FE4A1D" w:rsidRPr="00FE4A1D" w:rsidRDefault="00FE4A1D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FE4A1D" w:rsidRPr="00FE4A1D" w:rsidTr="00FE4A1D">
        <w:tc>
          <w:tcPr>
            <w:tcW w:w="1985" w:type="dxa"/>
          </w:tcPr>
          <w:p w:rsidR="00FE4A1D" w:rsidRPr="00DF49D0" w:rsidRDefault="00DF49D0" w:rsidP="00DF49D0">
            <w:pPr>
              <w:rPr>
                <w:rFonts w:ascii="Times New Roman" w:hAnsi="Times New Roman"/>
                <w:b/>
              </w:rPr>
            </w:pPr>
            <w:r w:rsidRPr="00DF49D0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252" w:type="dxa"/>
          </w:tcPr>
          <w:p w:rsidR="00FE4A1D" w:rsidRPr="00FE4A1D" w:rsidRDefault="00FE4A1D" w:rsidP="009B0B2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устанавливать причинно-следственные зависимости взаимодействия человека с природой.</w:t>
            </w:r>
          </w:p>
          <w:p w:rsidR="00FE4A1D" w:rsidRPr="00FE4A1D" w:rsidRDefault="00FE4A1D" w:rsidP="009B0B2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FE4A1D">
              <w:rPr>
                <w:rFonts w:ascii="Times New Roman" w:hAnsi="Times New Roman"/>
              </w:rPr>
              <w:t>любви,вежливости</w:t>
            </w:r>
            <w:proofErr w:type="gramEnd"/>
            <w:r w:rsidRPr="00FE4A1D">
              <w:rPr>
                <w:rFonts w:ascii="Times New Roman" w:hAnsi="Times New Roman"/>
              </w:rPr>
              <w:t>,честности</w:t>
            </w:r>
            <w:proofErr w:type="spellEnd"/>
            <w:r w:rsidRPr="00FE4A1D">
              <w:rPr>
                <w:rFonts w:ascii="Times New Roman" w:hAnsi="Times New Roman"/>
              </w:rPr>
              <w:t>.</w:t>
            </w:r>
          </w:p>
          <w:p w:rsidR="00FE4A1D" w:rsidRPr="00FE4A1D" w:rsidRDefault="00FE4A1D" w:rsidP="009B0B2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  <w:p w:rsidR="00FE4A1D" w:rsidRPr="00FE4A1D" w:rsidRDefault="00FE4A1D" w:rsidP="009B0B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437800" w:rsidRPr="00FE4A1D" w:rsidRDefault="00437800" w:rsidP="00437800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о некоторых промышленных и сельскохозяйственных профессиях.</w:t>
            </w:r>
          </w:p>
          <w:p w:rsidR="00437800" w:rsidRPr="00FE4A1D" w:rsidRDefault="00437800" w:rsidP="00437800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FE4A1D">
              <w:rPr>
                <w:rFonts w:ascii="Times New Roman" w:hAnsi="Times New Roman"/>
              </w:rPr>
              <w:t>любви,вежливости</w:t>
            </w:r>
            <w:proofErr w:type="gramEnd"/>
            <w:r w:rsidRPr="00FE4A1D">
              <w:rPr>
                <w:rFonts w:ascii="Times New Roman" w:hAnsi="Times New Roman"/>
              </w:rPr>
              <w:t>,честности</w:t>
            </w:r>
            <w:proofErr w:type="spellEnd"/>
            <w:r w:rsidRPr="00FE4A1D">
              <w:rPr>
                <w:rFonts w:ascii="Times New Roman" w:hAnsi="Times New Roman"/>
              </w:rPr>
              <w:t>.</w:t>
            </w:r>
          </w:p>
          <w:p w:rsidR="00FE4A1D" w:rsidRPr="00FE4A1D" w:rsidRDefault="00437800" w:rsidP="00437800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FE4A1D" w:rsidRPr="00FE4A1D" w:rsidRDefault="00FE4A1D" w:rsidP="00DF49D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93" w:type="dxa"/>
          </w:tcPr>
          <w:p w:rsidR="00FE4A1D" w:rsidRPr="00FE4A1D" w:rsidRDefault="00FE4A1D" w:rsidP="008E33D8"/>
        </w:tc>
      </w:tr>
    </w:tbl>
    <w:p w:rsidR="004B6A8C" w:rsidRDefault="004953FE" w:rsidP="004953FE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ab/>
      </w:r>
    </w:p>
    <w:p w:rsidR="00DE6A04" w:rsidRPr="00BE0589" w:rsidRDefault="00437800" w:rsidP="004953FE">
      <w:pPr>
        <w:tabs>
          <w:tab w:val="center" w:pos="7285"/>
        </w:tabs>
        <w:spacing w:after="0"/>
        <w:rPr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6F4A7C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Pr="00DE6A04" w:rsidRDefault="00DE6A04" w:rsidP="00DE6A04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6F4A7C">
        <w:rPr>
          <w:rFonts w:ascii="Times New Roman" w:hAnsi="Times New Roman"/>
          <w:b/>
          <w:noProof/>
          <w:lang w:val="kk-KZ"/>
        </w:rPr>
        <w:t xml:space="preserve"> </w:t>
      </w:r>
      <w:r w:rsidR="006F4A7C" w:rsidRPr="006F4A7C">
        <w:rPr>
          <w:rFonts w:ascii="Times New Roman" w:hAnsi="Times New Roman"/>
          <w:b/>
          <w:noProof/>
          <w:lang w:val="kk-KZ"/>
        </w:rPr>
        <w:t>Рогальский Алимхан</w:t>
      </w:r>
      <w:r w:rsidR="006F4A7C">
        <w:rPr>
          <w:rFonts w:ascii="Times New Roman" w:hAnsi="Times New Roman"/>
          <w:b/>
          <w:noProof/>
          <w:lang w:val="kk-KZ"/>
        </w:rPr>
        <w:t xml:space="preserve"> </w:t>
      </w:r>
      <w:r w:rsidR="006F4A7C">
        <w:rPr>
          <w:rFonts w:ascii="Times New Roman" w:hAnsi="Times New Roman"/>
          <w:b/>
          <w:noProof/>
          <w:u w:val="single"/>
        </w:rPr>
        <w:t xml:space="preserve"> 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6F4A7C">
        <w:rPr>
          <w:rFonts w:ascii="Times New Roman" w:hAnsi="Times New Roman"/>
          <w:b/>
          <w:noProof/>
          <w:u w:val="single"/>
          <w:lang w:val="kk-KZ"/>
        </w:rPr>
        <w:t xml:space="preserve"> 2019 </w:t>
      </w:r>
      <w:r w:rsidR="00865055">
        <w:rPr>
          <w:rFonts w:ascii="Times New Roman" w:hAnsi="Times New Roman"/>
          <w:b/>
          <w:noProof/>
          <w:u w:val="single"/>
          <w:lang w:val="kk-KZ"/>
        </w:rPr>
        <w:t>год</w:t>
      </w:r>
      <w:r w:rsidR="006F4A7C">
        <w:rPr>
          <w:rFonts w:ascii="Times New Roman" w:hAnsi="Times New Roman"/>
          <w:b/>
          <w:noProof/>
          <w:u w:val="single"/>
          <w:lang w:val="kk-KZ"/>
        </w:rPr>
        <w:t xml:space="preserve">  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9F500C">
        <w:rPr>
          <w:rFonts w:ascii="Times New Roman" w:hAnsi="Times New Roman"/>
          <w:b/>
          <w:noProof/>
          <w:lang w:val="kk-KZ"/>
        </w:rPr>
        <w:t>старшая «</w:t>
      </w:r>
      <w:r w:rsidR="006F4A7C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DE6A04" w:rsidRPr="001856FC" w:rsidRDefault="00DE6A04" w:rsidP="00DE6A04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4395"/>
        <w:gridCol w:w="3685"/>
        <w:gridCol w:w="1451"/>
      </w:tblGrid>
      <w:tr w:rsidR="00DE6A04" w:rsidRPr="00FE4A1D" w:rsidTr="00F82343">
        <w:tc>
          <w:tcPr>
            <w:tcW w:w="1985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4A1D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252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395" w:type="dxa"/>
          </w:tcPr>
          <w:p w:rsidR="00DE6A04" w:rsidRPr="00FE4A1D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FE4A1D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685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451" w:type="dxa"/>
          </w:tcPr>
          <w:p w:rsidR="00DE6A04" w:rsidRPr="00FE4A1D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E4A1D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F82343" w:rsidRPr="00FE4A1D" w:rsidTr="00F82343">
        <w:trPr>
          <w:trHeight w:val="406"/>
        </w:trPr>
        <w:tc>
          <w:tcPr>
            <w:tcW w:w="1985" w:type="dxa"/>
          </w:tcPr>
          <w:p w:rsidR="00F82343" w:rsidRPr="00973617" w:rsidRDefault="00973617" w:rsidP="00DF49D0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252" w:type="dxa"/>
          </w:tcPr>
          <w:p w:rsidR="00F82343" w:rsidRPr="00FE4A1D" w:rsidRDefault="00F82343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 w:cs="Angsana New"/>
                <w:noProof/>
              </w:rPr>
              <w:t>Учить называть основных правильных продукт питание.</w:t>
            </w:r>
          </w:p>
          <w:p w:rsidR="00F82343" w:rsidRPr="00FE4A1D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F82343" w:rsidRPr="00FE4A1D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4395" w:type="dxa"/>
          </w:tcPr>
          <w:p w:rsidR="00DF49D0" w:rsidRPr="00FE4A1D" w:rsidRDefault="00DF49D0" w:rsidP="00DF49D0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</w:p>
          <w:p w:rsidR="00437800" w:rsidRPr="00FE4A1D" w:rsidRDefault="00437800" w:rsidP="00437800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 w:cs="Angsana New"/>
                <w:noProof/>
              </w:rPr>
              <w:t>Учить знать о строение тела человека, его важные органы.</w:t>
            </w:r>
          </w:p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F82343" w:rsidRPr="00FE4A1D" w:rsidRDefault="00437800" w:rsidP="00437800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Учить знать строение тела человека,его важные органы</w:t>
            </w:r>
          </w:p>
        </w:tc>
        <w:tc>
          <w:tcPr>
            <w:tcW w:w="3685" w:type="dxa"/>
          </w:tcPr>
          <w:p w:rsidR="00F82343" w:rsidRPr="00F82343" w:rsidRDefault="00F82343" w:rsidP="0082551B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451" w:type="dxa"/>
          </w:tcPr>
          <w:p w:rsidR="00F82343" w:rsidRPr="00FE4A1D" w:rsidRDefault="00A3658A" w:rsidP="008E33D8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F82343" w:rsidRPr="00FE4A1D" w:rsidTr="00F82343">
        <w:trPr>
          <w:trHeight w:val="608"/>
        </w:trPr>
        <w:tc>
          <w:tcPr>
            <w:tcW w:w="1985" w:type="dxa"/>
          </w:tcPr>
          <w:p w:rsidR="00F82343" w:rsidRPr="00DF49D0" w:rsidRDefault="00DF49D0" w:rsidP="00DF49D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DF49D0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252" w:type="dxa"/>
          </w:tcPr>
          <w:p w:rsidR="00F82343" w:rsidRPr="00FE4A1D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обощать и описывать различные предметы</w:t>
            </w:r>
          </w:p>
          <w:p w:rsidR="00F82343" w:rsidRPr="00FE4A1D" w:rsidRDefault="00F82343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F82343" w:rsidRPr="00FE4A1D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 xml:space="preserve">Учить произносит все звуки родного языка. </w:t>
            </w:r>
          </w:p>
        </w:tc>
        <w:tc>
          <w:tcPr>
            <w:tcW w:w="4395" w:type="dxa"/>
          </w:tcPr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F82343" w:rsidRPr="00FE4A1D" w:rsidRDefault="00437800" w:rsidP="00437800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E4A1D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685" w:type="dxa"/>
          </w:tcPr>
          <w:p w:rsidR="00F82343" w:rsidRPr="00F82343" w:rsidRDefault="00F82343" w:rsidP="008255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451" w:type="dxa"/>
          </w:tcPr>
          <w:p w:rsidR="00F82343" w:rsidRPr="00FE4A1D" w:rsidRDefault="00F82343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F82343" w:rsidRPr="00FE4A1D" w:rsidTr="00F82343">
        <w:trPr>
          <w:trHeight w:val="490"/>
        </w:trPr>
        <w:tc>
          <w:tcPr>
            <w:tcW w:w="1985" w:type="dxa"/>
          </w:tcPr>
          <w:p w:rsidR="00F82343" w:rsidRPr="00DF49D0" w:rsidRDefault="00DF49D0" w:rsidP="00DF49D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DF49D0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252" w:type="dxa"/>
          </w:tcPr>
          <w:p w:rsidR="00F82343" w:rsidRPr="00FE4A1D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 xml:space="preserve">Учить называть и различать основные детали строительных материалов. </w:t>
            </w:r>
          </w:p>
          <w:p w:rsidR="00F82343" w:rsidRPr="00FE4A1D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F82343" w:rsidRPr="00FE4A1D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4395" w:type="dxa"/>
          </w:tcPr>
          <w:p w:rsidR="00DF49D0" w:rsidRPr="00FE4A1D" w:rsidRDefault="00DF49D0" w:rsidP="00DF49D0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 xml:space="preserve">Учить называть и различать основные детали строительных материалов. </w:t>
            </w:r>
          </w:p>
          <w:p w:rsidR="00437800" w:rsidRPr="00FE4A1D" w:rsidRDefault="00437800" w:rsidP="00437800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F82343" w:rsidRPr="00FE4A1D" w:rsidRDefault="00437800" w:rsidP="00437800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E4A1D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3685" w:type="dxa"/>
          </w:tcPr>
          <w:p w:rsidR="00F82343" w:rsidRPr="00F82343" w:rsidRDefault="00F82343" w:rsidP="008255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451" w:type="dxa"/>
          </w:tcPr>
          <w:p w:rsidR="00F82343" w:rsidRPr="00FE4A1D" w:rsidRDefault="00A3658A" w:rsidP="008E33D8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F82343" w:rsidRPr="00FE4A1D" w:rsidTr="00F82343">
        <w:trPr>
          <w:trHeight w:val="387"/>
        </w:trPr>
        <w:tc>
          <w:tcPr>
            <w:tcW w:w="1985" w:type="dxa"/>
          </w:tcPr>
          <w:p w:rsidR="00F82343" w:rsidRPr="00DF49D0" w:rsidRDefault="00DF49D0" w:rsidP="00DF49D0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DF49D0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</w:t>
            </w:r>
          </w:p>
        </w:tc>
        <w:tc>
          <w:tcPr>
            <w:tcW w:w="4252" w:type="dxa"/>
          </w:tcPr>
          <w:p w:rsidR="00F82343" w:rsidRPr="00FE4A1D" w:rsidRDefault="00F82343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вырезать из бумаги симметричные фигуры.</w:t>
            </w:r>
          </w:p>
          <w:p w:rsidR="00F82343" w:rsidRPr="00FE4A1D" w:rsidRDefault="00F82343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</w:t>
            </w:r>
          </w:p>
          <w:p w:rsidR="00F82343" w:rsidRPr="00FE4A1D" w:rsidRDefault="00F82343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</w:t>
            </w:r>
          </w:p>
        </w:tc>
        <w:tc>
          <w:tcPr>
            <w:tcW w:w="4395" w:type="dxa"/>
          </w:tcPr>
          <w:p w:rsidR="00437800" w:rsidRPr="00FE4A1D" w:rsidRDefault="00437800" w:rsidP="004378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 ритмичные движение.</w:t>
            </w:r>
          </w:p>
          <w:p w:rsidR="00437800" w:rsidRPr="00FE4A1D" w:rsidRDefault="00437800" w:rsidP="004378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 уметь вырезать из бумаги симметричные формы.</w:t>
            </w:r>
          </w:p>
          <w:p w:rsidR="00F82343" w:rsidRPr="00FE4A1D" w:rsidRDefault="00437800" w:rsidP="0043780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E4A1D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3685" w:type="dxa"/>
            <w:tcBorders>
              <w:bottom w:val="nil"/>
            </w:tcBorders>
          </w:tcPr>
          <w:p w:rsidR="00F82343" w:rsidRPr="00F82343" w:rsidRDefault="00F82343" w:rsidP="0082551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1451" w:type="dxa"/>
          </w:tcPr>
          <w:p w:rsidR="00F82343" w:rsidRPr="00FE4A1D" w:rsidRDefault="00A3658A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F82343" w:rsidRPr="00FE4A1D" w:rsidTr="00F82343">
        <w:tc>
          <w:tcPr>
            <w:tcW w:w="1985" w:type="dxa"/>
          </w:tcPr>
          <w:p w:rsidR="00F82343" w:rsidRPr="00DF49D0" w:rsidRDefault="00DF49D0" w:rsidP="00DF49D0">
            <w:pPr>
              <w:rPr>
                <w:rFonts w:ascii="Times New Roman" w:hAnsi="Times New Roman"/>
                <w:b/>
              </w:rPr>
            </w:pPr>
            <w:r w:rsidRPr="00DF49D0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252" w:type="dxa"/>
          </w:tcPr>
          <w:p w:rsidR="00F82343" w:rsidRPr="00FE4A1D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правила поведения при исполнении государственного гимна Республики Казахстан.</w:t>
            </w:r>
          </w:p>
          <w:p w:rsidR="00F82343" w:rsidRPr="00FE4A1D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FE4A1D">
              <w:rPr>
                <w:rFonts w:ascii="Times New Roman" w:hAnsi="Times New Roman"/>
              </w:rPr>
              <w:t>любви,вежливости</w:t>
            </w:r>
            <w:proofErr w:type="gramEnd"/>
            <w:r w:rsidRPr="00FE4A1D">
              <w:rPr>
                <w:rFonts w:ascii="Times New Roman" w:hAnsi="Times New Roman"/>
              </w:rPr>
              <w:t>,честности</w:t>
            </w:r>
            <w:proofErr w:type="spellEnd"/>
            <w:r w:rsidRPr="00FE4A1D">
              <w:rPr>
                <w:rFonts w:ascii="Times New Roman" w:hAnsi="Times New Roman"/>
              </w:rPr>
              <w:t>.</w:t>
            </w:r>
          </w:p>
          <w:p w:rsidR="00F82343" w:rsidRPr="00FE4A1D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4395" w:type="dxa"/>
          </w:tcPr>
          <w:p w:rsidR="00EB2B8B" w:rsidRPr="00FE4A1D" w:rsidRDefault="00EB2B8B" w:rsidP="00EB2B8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устанавливать причинно-следственные связи.</w:t>
            </w:r>
          </w:p>
          <w:p w:rsidR="00EB2B8B" w:rsidRPr="00FE4A1D" w:rsidRDefault="00EB2B8B" w:rsidP="00EB2B8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F82343" w:rsidRPr="00FE4A1D" w:rsidRDefault="00EB2B8B" w:rsidP="00EB2B8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82343" w:rsidRPr="00F82343" w:rsidRDefault="00F82343" w:rsidP="0082551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1" w:type="dxa"/>
          </w:tcPr>
          <w:p w:rsidR="00F82343" w:rsidRPr="00FE4A1D" w:rsidRDefault="00A3658A" w:rsidP="008E33D8">
            <w:r>
              <w:t>.</w:t>
            </w:r>
          </w:p>
        </w:tc>
      </w:tr>
    </w:tbl>
    <w:p w:rsidR="00F82343" w:rsidRDefault="00F82343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F82343" w:rsidRDefault="00F82343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F82343" w:rsidRDefault="00F82343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E6A04" w:rsidRPr="004953FE" w:rsidRDefault="00EB2B8B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3B5F87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Pr="00DE6A04" w:rsidRDefault="00DE6A04" w:rsidP="00DE6A04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DF49D0">
        <w:rPr>
          <w:rFonts w:ascii="Times New Roman" w:hAnsi="Times New Roman"/>
          <w:b/>
          <w:noProof/>
        </w:rPr>
        <w:t xml:space="preserve"> </w:t>
      </w:r>
      <w:r w:rsidR="00B9785B" w:rsidRPr="00B9785B">
        <w:rPr>
          <w:rFonts w:ascii="Times New Roman" w:hAnsi="Times New Roman"/>
          <w:b/>
          <w:noProof/>
        </w:rPr>
        <w:t>Аппель Настя</w:t>
      </w:r>
      <w:r w:rsidR="00B9785B">
        <w:rPr>
          <w:rFonts w:ascii="Times New Roman" w:hAnsi="Times New Roman"/>
          <w:b/>
          <w:noProof/>
        </w:rPr>
        <w:t xml:space="preserve"> </w:t>
      </w:r>
      <w:r w:rsidR="00B9785B">
        <w:rPr>
          <w:rFonts w:ascii="Times New Roman" w:hAnsi="Times New Roman"/>
          <w:b/>
          <w:noProof/>
          <w:lang w:val="kk-KZ"/>
        </w:rPr>
        <w:t xml:space="preserve"> 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B9785B">
        <w:rPr>
          <w:rFonts w:ascii="Times New Roman" w:hAnsi="Times New Roman"/>
          <w:b/>
          <w:noProof/>
          <w:u w:val="single"/>
          <w:lang w:val="kk-KZ"/>
        </w:rPr>
        <w:t xml:space="preserve"> 2019 </w:t>
      </w:r>
      <w:r w:rsidR="00865055">
        <w:rPr>
          <w:rFonts w:ascii="Times New Roman" w:hAnsi="Times New Roman"/>
          <w:b/>
          <w:noProof/>
          <w:u w:val="single"/>
          <w:lang w:val="kk-KZ"/>
        </w:rPr>
        <w:t>год</w:t>
      </w:r>
      <w:r>
        <w:rPr>
          <w:rFonts w:ascii="Times New Roman" w:hAnsi="Times New Roman"/>
          <w:b/>
          <w:noProof/>
          <w:u w:val="single"/>
          <w:lang w:val="kk-KZ"/>
        </w:rPr>
        <w:t>__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B9785B">
        <w:rPr>
          <w:rFonts w:ascii="Times New Roman" w:hAnsi="Times New Roman"/>
          <w:b/>
          <w:noProof/>
          <w:lang w:val="kk-KZ"/>
        </w:rPr>
        <w:t>старшая «АБВГДейка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DE6A04" w:rsidRPr="001856FC" w:rsidRDefault="00DE6A04" w:rsidP="00DE6A04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4395"/>
        <w:gridCol w:w="3685"/>
        <w:gridCol w:w="1451"/>
      </w:tblGrid>
      <w:tr w:rsidR="00DE6A04" w:rsidRPr="00F82343" w:rsidTr="00F82343">
        <w:tc>
          <w:tcPr>
            <w:tcW w:w="1985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2343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252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395" w:type="dxa"/>
          </w:tcPr>
          <w:p w:rsidR="00DE6A04" w:rsidRPr="00F82343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F82343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685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451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F82343" w:rsidRPr="00F82343" w:rsidTr="00F82343">
        <w:trPr>
          <w:trHeight w:val="406"/>
        </w:trPr>
        <w:tc>
          <w:tcPr>
            <w:tcW w:w="1985" w:type="dxa"/>
          </w:tcPr>
          <w:p w:rsidR="00F82343" w:rsidRPr="00973617" w:rsidRDefault="00973617" w:rsidP="00DF49D0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знать о строение тела человека, его важные органы.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строение тела человека,его важные органы.</w:t>
            </w:r>
          </w:p>
        </w:tc>
        <w:tc>
          <w:tcPr>
            <w:tcW w:w="4395" w:type="dxa"/>
          </w:tcPr>
          <w:p w:rsidR="00EB2B8B" w:rsidRPr="00F82343" w:rsidRDefault="00EB2B8B" w:rsidP="00EB2B8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называть основных правильных продукт питание.</w:t>
            </w:r>
          </w:p>
          <w:p w:rsidR="00EB2B8B" w:rsidRPr="00F82343" w:rsidRDefault="00EB2B8B" w:rsidP="00EB2B8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F82343" w:rsidRPr="00F82343" w:rsidRDefault="00EB2B8B" w:rsidP="00EB2B8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3685" w:type="dxa"/>
          </w:tcPr>
          <w:p w:rsidR="00F82343" w:rsidRPr="00FE4A1D" w:rsidRDefault="00F82343" w:rsidP="0082551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E4A1D">
              <w:rPr>
                <w:rFonts w:ascii="Times New Roman" w:hAnsi="Times New Roman"/>
                <w:noProof/>
              </w:rPr>
              <w:t>.</w:t>
            </w:r>
          </w:p>
        </w:tc>
        <w:tc>
          <w:tcPr>
            <w:tcW w:w="1451" w:type="dxa"/>
          </w:tcPr>
          <w:p w:rsidR="00F82343" w:rsidRPr="00F82343" w:rsidRDefault="00A3658A" w:rsidP="008E33D8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F82343" w:rsidRPr="00F82343" w:rsidTr="00F82343">
        <w:trPr>
          <w:trHeight w:val="608"/>
        </w:trPr>
        <w:tc>
          <w:tcPr>
            <w:tcW w:w="1985" w:type="dxa"/>
          </w:tcPr>
          <w:p w:rsidR="00F82343" w:rsidRPr="00F715A4" w:rsidRDefault="00F715A4" w:rsidP="00DF49D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F715A4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4395" w:type="dxa"/>
          </w:tcPr>
          <w:p w:rsidR="00EB2B8B" w:rsidRPr="00F82343" w:rsidRDefault="00F82343" w:rsidP="00EB2B8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 xml:space="preserve"> </w:t>
            </w:r>
            <w:r w:rsidR="00EB2B8B" w:rsidRPr="00F82343">
              <w:rPr>
                <w:rFonts w:ascii="Times New Roman" w:hAnsi="Times New Roman"/>
                <w:noProof/>
                <w:lang w:val="kk-KZ"/>
              </w:rPr>
              <w:t>Учить обощать и описывать различные предметы</w:t>
            </w:r>
          </w:p>
          <w:p w:rsidR="00EB2B8B" w:rsidRPr="00F82343" w:rsidRDefault="00EB2B8B" w:rsidP="00EB2B8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F82343" w:rsidRPr="00F82343" w:rsidRDefault="00EB2B8B" w:rsidP="00EB2B8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</w:t>
            </w:r>
          </w:p>
        </w:tc>
        <w:tc>
          <w:tcPr>
            <w:tcW w:w="3685" w:type="dxa"/>
          </w:tcPr>
          <w:p w:rsidR="00F82343" w:rsidRPr="00FE4A1D" w:rsidRDefault="00F82343" w:rsidP="0082551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</w:p>
        </w:tc>
        <w:tc>
          <w:tcPr>
            <w:tcW w:w="1451" w:type="dxa"/>
          </w:tcPr>
          <w:p w:rsidR="00F82343" w:rsidRPr="00F82343" w:rsidRDefault="00A3658A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F82343" w:rsidRPr="00F82343" w:rsidTr="00F82343">
        <w:trPr>
          <w:trHeight w:val="490"/>
        </w:trPr>
        <w:tc>
          <w:tcPr>
            <w:tcW w:w="1985" w:type="dxa"/>
          </w:tcPr>
          <w:p w:rsidR="00F82343" w:rsidRPr="00F715A4" w:rsidRDefault="00F715A4" w:rsidP="00DF49D0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F715A4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 xml:space="preserve">Учить называть и различать основные детали строительных материалов. 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некоторые явления неживой природы</w:t>
            </w:r>
          </w:p>
        </w:tc>
        <w:tc>
          <w:tcPr>
            <w:tcW w:w="4395" w:type="dxa"/>
          </w:tcPr>
          <w:p w:rsidR="00EB2B8B" w:rsidRPr="00F82343" w:rsidRDefault="00EB2B8B" w:rsidP="00EB2B8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 xml:space="preserve">Учить называть и различать основные детали строительных материалов. </w:t>
            </w:r>
          </w:p>
          <w:p w:rsidR="00EB2B8B" w:rsidRPr="00F82343" w:rsidRDefault="00EB2B8B" w:rsidP="00EB2B8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F82343" w:rsidRPr="00F82343" w:rsidRDefault="00EB2B8B" w:rsidP="00EB2B8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3685" w:type="dxa"/>
          </w:tcPr>
          <w:p w:rsidR="00F82343" w:rsidRPr="00FE4A1D" w:rsidRDefault="00F82343" w:rsidP="008255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451" w:type="dxa"/>
          </w:tcPr>
          <w:p w:rsidR="00F82343" w:rsidRPr="00F82343" w:rsidRDefault="00A9127E" w:rsidP="008E33D8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F82343" w:rsidRPr="00F82343" w:rsidTr="00F82343">
        <w:trPr>
          <w:trHeight w:val="387"/>
        </w:trPr>
        <w:tc>
          <w:tcPr>
            <w:tcW w:w="1985" w:type="dxa"/>
          </w:tcPr>
          <w:p w:rsidR="00F82343" w:rsidRPr="00F715A4" w:rsidRDefault="00F715A4" w:rsidP="00DF49D0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715A4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 ритмичные движение.</w:t>
            </w:r>
          </w:p>
          <w:p w:rsidR="00F82343" w:rsidRPr="00F82343" w:rsidRDefault="00F82343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 уметь вырезать из бумаги симметричные формы.</w:t>
            </w:r>
          </w:p>
          <w:p w:rsidR="00F82343" w:rsidRPr="00F82343" w:rsidRDefault="00F82343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</w:tc>
        <w:tc>
          <w:tcPr>
            <w:tcW w:w="4395" w:type="dxa"/>
          </w:tcPr>
          <w:p w:rsidR="00EB2B8B" w:rsidRPr="00F82343" w:rsidRDefault="00EB2B8B" w:rsidP="00EB2B8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вырезать из бумаги симметричные фигуры.</w:t>
            </w:r>
          </w:p>
          <w:p w:rsidR="00EB2B8B" w:rsidRPr="00F82343" w:rsidRDefault="00EB2B8B" w:rsidP="00EB2B8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</w:t>
            </w:r>
          </w:p>
          <w:p w:rsidR="00F82343" w:rsidRPr="00F82343" w:rsidRDefault="00EB2B8B" w:rsidP="00EB2B8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</w:t>
            </w:r>
          </w:p>
        </w:tc>
        <w:tc>
          <w:tcPr>
            <w:tcW w:w="3685" w:type="dxa"/>
            <w:tcBorders>
              <w:bottom w:val="nil"/>
            </w:tcBorders>
          </w:tcPr>
          <w:p w:rsidR="00F82343" w:rsidRPr="00FE4A1D" w:rsidRDefault="00F82343" w:rsidP="0082551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1451" w:type="dxa"/>
          </w:tcPr>
          <w:p w:rsidR="00F82343" w:rsidRPr="00F82343" w:rsidRDefault="00A9127E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F82343" w:rsidRPr="00F82343" w:rsidTr="00F82343">
        <w:tc>
          <w:tcPr>
            <w:tcW w:w="1985" w:type="dxa"/>
          </w:tcPr>
          <w:p w:rsidR="00F82343" w:rsidRPr="00F715A4" w:rsidRDefault="00F715A4" w:rsidP="00DF49D0">
            <w:pPr>
              <w:rPr>
                <w:rFonts w:ascii="Times New Roman" w:hAnsi="Times New Roman"/>
                <w:b/>
              </w:rPr>
            </w:pPr>
            <w:r w:rsidRPr="00F715A4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устанавливать причинно-следственные связи.</w:t>
            </w:r>
          </w:p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4395" w:type="dxa"/>
          </w:tcPr>
          <w:p w:rsidR="00EB2B8B" w:rsidRPr="00F82343" w:rsidRDefault="00EB2B8B" w:rsidP="00EB2B8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правила поведения при исполнении государственного гимна Республики Казахстан.</w:t>
            </w:r>
          </w:p>
          <w:p w:rsidR="00EB2B8B" w:rsidRPr="00F82343" w:rsidRDefault="00EB2B8B" w:rsidP="00EB2B8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F82343">
              <w:rPr>
                <w:rFonts w:ascii="Times New Roman" w:hAnsi="Times New Roman"/>
              </w:rPr>
              <w:t>любви,вежливости</w:t>
            </w:r>
            <w:proofErr w:type="gramEnd"/>
            <w:r w:rsidRPr="00F82343">
              <w:rPr>
                <w:rFonts w:ascii="Times New Roman" w:hAnsi="Times New Roman"/>
              </w:rPr>
              <w:t>,честности</w:t>
            </w:r>
            <w:proofErr w:type="spellEnd"/>
            <w:r w:rsidRPr="00F82343">
              <w:rPr>
                <w:rFonts w:ascii="Times New Roman" w:hAnsi="Times New Roman"/>
              </w:rPr>
              <w:t>.</w:t>
            </w:r>
          </w:p>
          <w:p w:rsidR="00F82343" w:rsidRPr="00F82343" w:rsidRDefault="00EB2B8B" w:rsidP="00EB2B8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82343" w:rsidRPr="00FE4A1D" w:rsidRDefault="00F82343" w:rsidP="0082551B">
            <w:pPr>
              <w:spacing w:after="0"/>
              <w:rPr>
                <w:rFonts w:ascii="Times New Roman" w:hAnsi="Times New Roman"/>
              </w:rPr>
            </w:pPr>
            <w:r w:rsidRPr="00FE4A1D">
              <w:rPr>
                <w:rFonts w:ascii="Times New Roman" w:hAnsi="Times New Roman"/>
              </w:rPr>
              <w:t>.</w:t>
            </w:r>
          </w:p>
        </w:tc>
        <w:tc>
          <w:tcPr>
            <w:tcW w:w="1451" w:type="dxa"/>
          </w:tcPr>
          <w:p w:rsidR="00F82343" w:rsidRPr="00F82343" w:rsidRDefault="00F82343" w:rsidP="008E33D8"/>
        </w:tc>
      </w:tr>
    </w:tbl>
    <w:p w:rsidR="00F82343" w:rsidRDefault="004953FE" w:rsidP="004953FE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ab/>
      </w:r>
    </w:p>
    <w:p w:rsidR="00F82343" w:rsidRPr="00F715A4" w:rsidRDefault="00F82343" w:rsidP="004953FE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F715A4" w:rsidRDefault="00F715A4" w:rsidP="004953FE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E6A04" w:rsidRPr="00BE0589" w:rsidRDefault="00EB2B8B" w:rsidP="004953FE">
      <w:pPr>
        <w:tabs>
          <w:tab w:val="center" w:pos="7285"/>
        </w:tabs>
        <w:spacing w:after="0"/>
        <w:rPr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    </w:t>
      </w:r>
      <w:r w:rsidR="00753990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AD4253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Default="00DE6A04" w:rsidP="004C0EAA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="00AD4253">
        <w:rPr>
          <w:rFonts w:ascii="Times New Roman" w:hAnsi="Times New Roman"/>
          <w:b/>
          <w:noProof/>
          <w:lang w:val="kk-KZ"/>
        </w:rPr>
        <w:t xml:space="preserve">: </w:t>
      </w:r>
      <w:r w:rsidR="00AD4253" w:rsidRPr="00AD4253">
        <w:rPr>
          <w:rFonts w:ascii="Times New Roman" w:hAnsi="Times New Roman"/>
          <w:b/>
          <w:noProof/>
          <w:lang w:val="kk-KZ"/>
        </w:rPr>
        <w:t>Асылхан Айлин</w:t>
      </w:r>
      <w:r w:rsidR="00AD4253">
        <w:rPr>
          <w:rFonts w:ascii="Times New Roman" w:hAnsi="Times New Roman"/>
          <w:b/>
          <w:noProof/>
          <w:lang w:val="kk-KZ"/>
        </w:rPr>
        <w:t xml:space="preserve">            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AD4253">
        <w:rPr>
          <w:rFonts w:ascii="Times New Roman" w:hAnsi="Times New Roman"/>
          <w:b/>
          <w:noProof/>
          <w:u w:val="single"/>
          <w:lang w:val="kk-KZ"/>
        </w:rPr>
        <w:t xml:space="preserve"> 2019</w:t>
      </w:r>
      <w:r w:rsidR="00865055">
        <w:rPr>
          <w:rFonts w:ascii="Times New Roman" w:hAnsi="Times New Roman"/>
          <w:b/>
          <w:noProof/>
          <w:u w:val="single"/>
          <w:lang w:val="kk-KZ"/>
        </w:rPr>
        <w:t xml:space="preserve"> год</w:t>
      </w:r>
      <w:r w:rsidR="00AD4253">
        <w:rPr>
          <w:rFonts w:ascii="Times New Roman" w:hAnsi="Times New Roman"/>
          <w:b/>
          <w:noProof/>
          <w:u w:val="single"/>
          <w:lang w:val="kk-KZ"/>
        </w:rPr>
        <w:t xml:space="preserve">          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9F500C">
        <w:rPr>
          <w:rFonts w:ascii="Times New Roman" w:hAnsi="Times New Roman"/>
          <w:b/>
          <w:noProof/>
          <w:lang w:val="kk-KZ"/>
        </w:rPr>
        <w:t>старшая «</w:t>
      </w:r>
      <w:r w:rsidR="00AD4253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4C0EAA" w:rsidRPr="001856FC" w:rsidRDefault="004C0EAA" w:rsidP="004C0EAA">
      <w:pPr>
        <w:spacing w:after="0" w:line="240" w:lineRule="auto"/>
        <w:jc w:val="center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4395"/>
        <w:gridCol w:w="3685"/>
        <w:gridCol w:w="1451"/>
      </w:tblGrid>
      <w:tr w:rsidR="00DE6A04" w:rsidRPr="00F82343" w:rsidTr="00F82343">
        <w:tc>
          <w:tcPr>
            <w:tcW w:w="1985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2343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252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395" w:type="dxa"/>
          </w:tcPr>
          <w:p w:rsidR="00DE6A04" w:rsidRPr="00F82343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F82343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685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451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F82343" w:rsidRPr="00F82343" w:rsidTr="00F715A4">
        <w:trPr>
          <w:trHeight w:val="1912"/>
        </w:trPr>
        <w:tc>
          <w:tcPr>
            <w:tcW w:w="1985" w:type="dxa"/>
          </w:tcPr>
          <w:p w:rsidR="00F82343" w:rsidRPr="00973617" w:rsidRDefault="00973617" w:rsidP="00F715A4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называть основных правильных продукт питание.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4395" w:type="dxa"/>
          </w:tcPr>
          <w:p w:rsidR="00EB2B8B" w:rsidRPr="00F82343" w:rsidRDefault="00EB2B8B" w:rsidP="00EB2B8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EB2B8B" w:rsidRPr="00F82343" w:rsidRDefault="00EB2B8B" w:rsidP="00EB2B8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F82343" w:rsidRPr="00F82343" w:rsidRDefault="00EB2B8B" w:rsidP="00EB2B8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3685" w:type="dxa"/>
          </w:tcPr>
          <w:p w:rsidR="00F82343" w:rsidRPr="00F82343" w:rsidRDefault="00F82343" w:rsidP="0082551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</w:p>
        </w:tc>
        <w:tc>
          <w:tcPr>
            <w:tcW w:w="1451" w:type="dxa"/>
          </w:tcPr>
          <w:p w:rsidR="00F82343" w:rsidRPr="00F82343" w:rsidRDefault="00F82343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F82343" w:rsidRPr="00F82343" w:rsidTr="00F82343">
        <w:trPr>
          <w:trHeight w:val="608"/>
        </w:trPr>
        <w:tc>
          <w:tcPr>
            <w:tcW w:w="1985" w:type="dxa"/>
          </w:tcPr>
          <w:p w:rsidR="00F82343" w:rsidRPr="00F715A4" w:rsidRDefault="00F715A4" w:rsidP="00F715A4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F715A4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обощать и описывать различные предметы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 xml:space="preserve">Учить произносит все звуки родного языка. </w:t>
            </w:r>
          </w:p>
        </w:tc>
        <w:tc>
          <w:tcPr>
            <w:tcW w:w="4395" w:type="dxa"/>
          </w:tcPr>
          <w:p w:rsidR="00EB2B8B" w:rsidRPr="00F82343" w:rsidRDefault="00EB2B8B" w:rsidP="00EB2B8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различать литературные жанры.</w:t>
            </w:r>
          </w:p>
          <w:p w:rsidR="00EB2B8B" w:rsidRPr="00F82343" w:rsidRDefault="00EB2B8B" w:rsidP="00EB2B8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F82343" w:rsidRPr="00F82343" w:rsidRDefault="00EB2B8B" w:rsidP="00EB2B8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проявлять интерес к книгам</w:t>
            </w:r>
          </w:p>
        </w:tc>
        <w:tc>
          <w:tcPr>
            <w:tcW w:w="3685" w:type="dxa"/>
          </w:tcPr>
          <w:p w:rsidR="00F82343" w:rsidRPr="00F82343" w:rsidRDefault="00F82343" w:rsidP="0082551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</w:p>
        </w:tc>
        <w:tc>
          <w:tcPr>
            <w:tcW w:w="1451" w:type="dxa"/>
          </w:tcPr>
          <w:p w:rsidR="00F82343" w:rsidRPr="00F82343" w:rsidRDefault="00F82343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F82343" w:rsidRPr="00F82343" w:rsidTr="00F82343">
        <w:trPr>
          <w:trHeight w:val="490"/>
        </w:trPr>
        <w:tc>
          <w:tcPr>
            <w:tcW w:w="1985" w:type="dxa"/>
          </w:tcPr>
          <w:p w:rsidR="00F82343" w:rsidRPr="00F715A4" w:rsidRDefault="00F715A4" w:rsidP="00F715A4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F715A4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 xml:space="preserve">Учить называть и различать основные детали строительных материалов. 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4395" w:type="dxa"/>
          </w:tcPr>
          <w:p w:rsidR="00EB2B8B" w:rsidRPr="00F82343" w:rsidRDefault="00EB2B8B" w:rsidP="00EB2B8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 xml:space="preserve">Учить знать и называть геометрических фигур. </w:t>
            </w:r>
          </w:p>
          <w:p w:rsidR="00EB2B8B" w:rsidRPr="00F82343" w:rsidRDefault="00EB2B8B" w:rsidP="00EB2B8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F82343" w:rsidRPr="00F82343" w:rsidRDefault="00EB2B8B" w:rsidP="00EB2B8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3685" w:type="dxa"/>
          </w:tcPr>
          <w:p w:rsidR="00F82343" w:rsidRPr="00F82343" w:rsidRDefault="00F82343" w:rsidP="008255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451" w:type="dxa"/>
          </w:tcPr>
          <w:p w:rsidR="00F82343" w:rsidRPr="00F82343" w:rsidRDefault="00F82343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F82343" w:rsidRPr="00F82343" w:rsidTr="00F82343">
        <w:trPr>
          <w:trHeight w:val="387"/>
        </w:trPr>
        <w:tc>
          <w:tcPr>
            <w:tcW w:w="1985" w:type="dxa"/>
          </w:tcPr>
          <w:p w:rsidR="00F82343" w:rsidRPr="00F715A4" w:rsidRDefault="00F715A4" w:rsidP="008E33D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715A4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вырезать из бумаги симметричные фигуры.</w:t>
            </w:r>
          </w:p>
          <w:p w:rsidR="00F82343" w:rsidRPr="00F82343" w:rsidRDefault="00F82343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</w:t>
            </w:r>
          </w:p>
          <w:p w:rsidR="00F82343" w:rsidRPr="00F82343" w:rsidRDefault="00F82343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</w:t>
            </w:r>
          </w:p>
        </w:tc>
        <w:tc>
          <w:tcPr>
            <w:tcW w:w="4395" w:type="dxa"/>
          </w:tcPr>
          <w:p w:rsidR="00EB2B8B" w:rsidRPr="00F82343" w:rsidRDefault="00EB2B8B" w:rsidP="00EB2B8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владеть простейшими музыкалными терминами, навыками пения.</w:t>
            </w:r>
          </w:p>
          <w:p w:rsidR="00EB2B8B" w:rsidRPr="00F82343" w:rsidRDefault="00EB2B8B" w:rsidP="00EB2B8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F82343" w:rsidRPr="00F82343" w:rsidRDefault="00EB2B8B" w:rsidP="00EB2B8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</w:t>
            </w:r>
          </w:p>
        </w:tc>
        <w:tc>
          <w:tcPr>
            <w:tcW w:w="3685" w:type="dxa"/>
            <w:tcBorders>
              <w:bottom w:val="nil"/>
            </w:tcBorders>
          </w:tcPr>
          <w:p w:rsidR="00F82343" w:rsidRPr="00F82343" w:rsidRDefault="00F82343" w:rsidP="0082551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.</w:t>
            </w:r>
          </w:p>
        </w:tc>
        <w:tc>
          <w:tcPr>
            <w:tcW w:w="1451" w:type="dxa"/>
          </w:tcPr>
          <w:p w:rsidR="00F82343" w:rsidRPr="00F82343" w:rsidRDefault="00A9127E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F82343" w:rsidRPr="00F82343" w:rsidTr="00F82343">
        <w:tc>
          <w:tcPr>
            <w:tcW w:w="1985" w:type="dxa"/>
          </w:tcPr>
          <w:p w:rsidR="00F82343" w:rsidRPr="00F715A4" w:rsidRDefault="00F715A4" w:rsidP="00F715A4">
            <w:pPr>
              <w:rPr>
                <w:rFonts w:ascii="Times New Roman" w:hAnsi="Times New Roman"/>
                <w:b/>
              </w:rPr>
            </w:pPr>
            <w:r w:rsidRPr="00F715A4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правила поведения при исполнении государственного гимна Республики Казахстан.</w:t>
            </w:r>
          </w:p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F82343">
              <w:rPr>
                <w:rFonts w:ascii="Times New Roman" w:hAnsi="Times New Roman"/>
              </w:rPr>
              <w:t>любви,вежливости</w:t>
            </w:r>
            <w:proofErr w:type="gramEnd"/>
            <w:r w:rsidRPr="00F82343">
              <w:rPr>
                <w:rFonts w:ascii="Times New Roman" w:hAnsi="Times New Roman"/>
              </w:rPr>
              <w:t>,честности</w:t>
            </w:r>
            <w:proofErr w:type="spellEnd"/>
            <w:r w:rsidRPr="00F82343">
              <w:rPr>
                <w:rFonts w:ascii="Times New Roman" w:hAnsi="Times New Roman"/>
              </w:rPr>
              <w:t>.</w:t>
            </w:r>
          </w:p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4395" w:type="dxa"/>
          </w:tcPr>
          <w:p w:rsidR="00EB2B8B" w:rsidRPr="00F82343" w:rsidRDefault="00EB2B8B" w:rsidP="00EB2B8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  <w:p w:rsidR="00EB2B8B" w:rsidRPr="00F82343" w:rsidRDefault="00EB2B8B" w:rsidP="00EB2B8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F82343" w:rsidRPr="00EB2B8B" w:rsidRDefault="00EB2B8B" w:rsidP="00EB2B8B">
            <w:pPr>
              <w:spacing w:after="0"/>
              <w:rPr>
                <w:rFonts w:ascii="Times New Roman" w:hAnsi="Times New Roman"/>
                <w:lang w:val="kk-KZ"/>
              </w:rPr>
            </w:pPr>
            <w:r w:rsidRPr="00F82343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715A4" w:rsidRPr="00F82343" w:rsidRDefault="00F715A4" w:rsidP="00F715A4">
            <w:pPr>
              <w:spacing w:after="0"/>
              <w:rPr>
                <w:rFonts w:ascii="Times New Roman" w:hAnsi="Times New Roman"/>
              </w:rPr>
            </w:pPr>
          </w:p>
          <w:p w:rsidR="00F82343" w:rsidRPr="00F82343" w:rsidRDefault="00F82343" w:rsidP="0082551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.</w:t>
            </w:r>
          </w:p>
        </w:tc>
        <w:tc>
          <w:tcPr>
            <w:tcW w:w="1451" w:type="dxa"/>
          </w:tcPr>
          <w:p w:rsidR="00F82343" w:rsidRPr="00F82343" w:rsidRDefault="00A9127E" w:rsidP="008E33D8">
            <w:r>
              <w:t>.</w:t>
            </w:r>
          </w:p>
        </w:tc>
      </w:tr>
    </w:tbl>
    <w:p w:rsidR="00F82343" w:rsidRDefault="00F82343" w:rsidP="00934DB2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F82343" w:rsidRDefault="00F82343" w:rsidP="00934DB2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F715A4" w:rsidRDefault="00F715A4" w:rsidP="00934DB2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F715A4" w:rsidRDefault="00F715A4" w:rsidP="00934DB2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E6A04" w:rsidRPr="004953FE" w:rsidRDefault="00EB2B8B" w:rsidP="00934DB2">
      <w:pPr>
        <w:spacing w:after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9C13CF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Pr="00DE6A04" w:rsidRDefault="00DE6A04" w:rsidP="00DE6A04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9C13CF">
        <w:rPr>
          <w:rFonts w:ascii="Times New Roman" w:hAnsi="Times New Roman"/>
          <w:b/>
          <w:noProof/>
          <w:lang w:val="kk-KZ"/>
        </w:rPr>
        <w:t xml:space="preserve"> </w:t>
      </w:r>
      <w:r w:rsidR="009C13CF" w:rsidRPr="009C13CF">
        <w:rPr>
          <w:rFonts w:ascii="Times New Roman" w:hAnsi="Times New Roman"/>
          <w:b/>
          <w:noProof/>
          <w:lang w:val="kk-KZ"/>
        </w:rPr>
        <w:t>Жолмурзаев Абдулкарим</w:t>
      </w:r>
      <w:r>
        <w:rPr>
          <w:rFonts w:ascii="Times New Roman" w:hAnsi="Times New Roman"/>
          <w:b/>
          <w:noProof/>
          <w:lang w:val="kk-KZ"/>
        </w:rPr>
        <w:t>___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9C13CF">
        <w:rPr>
          <w:rFonts w:ascii="Times New Roman" w:hAnsi="Times New Roman"/>
          <w:b/>
          <w:noProof/>
        </w:rPr>
        <w:t xml:space="preserve"> 2019</w:t>
      </w:r>
      <w:r w:rsidR="00865055">
        <w:rPr>
          <w:rFonts w:ascii="Times New Roman" w:hAnsi="Times New Roman"/>
          <w:b/>
          <w:noProof/>
        </w:rPr>
        <w:t xml:space="preserve"> год</w:t>
      </w:r>
      <w:r w:rsidRPr="001856FC">
        <w:rPr>
          <w:rFonts w:ascii="Times New Roman" w:hAnsi="Times New Roman"/>
          <w:b/>
          <w:noProof/>
          <w:u w:val="single"/>
          <w:lang w:val="kk-KZ"/>
        </w:rPr>
        <w:t>_</w:t>
      </w:r>
      <w:r>
        <w:rPr>
          <w:rFonts w:ascii="Times New Roman" w:hAnsi="Times New Roman"/>
          <w:b/>
          <w:noProof/>
          <w:u w:val="single"/>
          <w:lang w:val="kk-KZ"/>
        </w:rPr>
        <w:t xml:space="preserve"> __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9F500C">
        <w:rPr>
          <w:rFonts w:ascii="Times New Roman" w:hAnsi="Times New Roman"/>
          <w:b/>
          <w:noProof/>
          <w:lang w:val="kk-KZ"/>
        </w:rPr>
        <w:t>старшая «</w:t>
      </w:r>
      <w:r w:rsidR="009C13CF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DE6A04" w:rsidRPr="001856FC" w:rsidRDefault="00DE6A04" w:rsidP="00DE6A04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4395"/>
        <w:gridCol w:w="3685"/>
        <w:gridCol w:w="1451"/>
      </w:tblGrid>
      <w:tr w:rsidR="00DE6A04" w:rsidRPr="00F82343" w:rsidTr="00F82343">
        <w:tc>
          <w:tcPr>
            <w:tcW w:w="1985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2343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252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395" w:type="dxa"/>
          </w:tcPr>
          <w:p w:rsidR="00DE6A04" w:rsidRPr="00F82343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F82343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685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451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F82343" w:rsidRPr="00F82343" w:rsidTr="00F82343">
        <w:trPr>
          <w:trHeight w:val="406"/>
        </w:trPr>
        <w:tc>
          <w:tcPr>
            <w:tcW w:w="1985" w:type="dxa"/>
          </w:tcPr>
          <w:p w:rsidR="00F82343" w:rsidRPr="00973617" w:rsidRDefault="00973617" w:rsidP="008E33D8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владеть элементами спортивных игр и упражнении.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4395" w:type="dxa"/>
          </w:tcPr>
          <w:p w:rsidR="00640E6C" w:rsidRPr="00F82343" w:rsidRDefault="00640E6C" w:rsidP="00640E6C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владеть элементами спортивных игр и упражнений.</w:t>
            </w:r>
          </w:p>
          <w:p w:rsidR="00640E6C" w:rsidRPr="00F82343" w:rsidRDefault="00640E6C" w:rsidP="00640E6C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F82343" w:rsidRPr="00F82343" w:rsidRDefault="00640E6C" w:rsidP="00640E6C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3685" w:type="dxa"/>
          </w:tcPr>
          <w:p w:rsidR="00F82343" w:rsidRPr="00F82343" w:rsidRDefault="00F82343" w:rsidP="0082551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</w:p>
        </w:tc>
        <w:tc>
          <w:tcPr>
            <w:tcW w:w="1451" w:type="dxa"/>
          </w:tcPr>
          <w:p w:rsidR="00F82343" w:rsidRPr="00F82343" w:rsidRDefault="00F82343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F82343" w:rsidRPr="00F82343" w:rsidTr="00F82343">
        <w:trPr>
          <w:trHeight w:val="608"/>
        </w:trPr>
        <w:tc>
          <w:tcPr>
            <w:tcW w:w="1985" w:type="dxa"/>
          </w:tcPr>
          <w:p w:rsidR="00F82343" w:rsidRPr="00F715A4" w:rsidRDefault="00F82343" w:rsidP="008E33D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82343" w:rsidRPr="00F715A4" w:rsidRDefault="00F715A4" w:rsidP="008E33D8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F715A4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последовательно пересказывать рассказы.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языка.</w:t>
            </w:r>
          </w:p>
        </w:tc>
        <w:tc>
          <w:tcPr>
            <w:tcW w:w="4395" w:type="dxa"/>
          </w:tcPr>
          <w:p w:rsidR="00640E6C" w:rsidRPr="00F82343" w:rsidRDefault="00640E6C" w:rsidP="00640E6C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>
              <w:rPr>
                <w:rFonts w:ascii="Times New Roman" w:hAnsi="Times New Roman" w:cs="Angsana New"/>
                <w:noProof/>
                <w:lang w:val="kk-KZ"/>
              </w:rPr>
              <w:t>5-КЕ</w:t>
            </w:r>
            <w:r w:rsidRPr="00F82343">
              <w:rPr>
                <w:rFonts w:ascii="Times New Roman" w:hAnsi="Times New Roman" w:cs="Angsana New"/>
                <w:noProof/>
                <w:lang w:val="kk-KZ"/>
              </w:rPr>
              <w:t xml:space="preserve"> дейін тура және кері санауды үйрету.</w:t>
            </w:r>
          </w:p>
          <w:p w:rsidR="00640E6C" w:rsidRPr="00F82343" w:rsidRDefault="00640E6C" w:rsidP="00640E6C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F82343" w:rsidRPr="00F82343" w:rsidRDefault="00640E6C" w:rsidP="00640E6C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</w:t>
            </w:r>
          </w:p>
        </w:tc>
        <w:tc>
          <w:tcPr>
            <w:tcW w:w="3685" w:type="dxa"/>
          </w:tcPr>
          <w:p w:rsidR="00F82343" w:rsidRPr="00F82343" w:rsidRDefault="00F82343" w:rsidP="0082551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</w:p>
        </w:tc>
        <w:tc>
          <w:tcPr>
            <w:tcW w:w="1451" w:type="dxa"/>
          </w:tcPr>
          <w:p w:rsidR="00F82343" w:rsidRPr="00F82343" w:rsidRDefault="00A9127E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F82343" w:rsidRPr="00F82343" w:rsidTr="00F82343">
        <w:trPr>
          <w:trHeight w:val="490"/>
        </w:trPr>
        <w:tc>
          <w:tcPr>
            <w:tcW w:w="1985" w:type="dxa"/>
          </w:tcPr>
          <w:p w:rsidR="00F82343" w:rsidRPr="00F715A4" w:rsidRDefault="00F715A4" w:rsidP="00F715A4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F715A4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 xml:space="preserve">Учить ориентироваться на листе бумаги, называть последовательно дни недели, времена года 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4395" w:type="dxa"/>
          </w:tcPr>
          <w:p w:rsidR="00640E6C" w:rsidRPr="00F82343" w:rsidRDefault="00640E6C" w:rsidP="00640E6C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 xml:space="preserve">Учить создавать разные по велечине конструкции. </w:t>
            </w:r>
          </w:p>
          <w:p w:rsidR="00640E6C" w:rsidRPr="00F82343" w:rsidRDefault="00640E6C" w:rsidP="00640E6C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F82343" w:rsidRPr="00F82343" w:rsidRDefault="00640E6C" w:rsidP="00640E6C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3685" w:type="dxa"/>
          </w:tcPr>
          <w:p w:rsidR="00F82343" w:rsidRPr="00F82343" w:rsidRDefault="00F82343" w:rsidP="008255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451" w:type="dxa"/>
          </w:tcPr>
          <w:p w:rsidR="00F82343" w:rsidRPr="00F82343" w:rsidRDefault="00F82343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F82343" w:rsidRPr="00F82343" w:rsidTr="00F82343">
        <w:trPr>
          <w:trHeight w:val="387"/>
        </w:trPr>
        <w:tc>
          <w:tcPr>
            <w:tcW w:w="1985" w:type="dxa"/>
          </w:tcPr>
          <w:p w:rsidR="00F82343" w:rsidRPr="00F715A4" w:rsidRDefault="00F715A4" w:rsidP="00F715A4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715A4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лепить фигуры человека и животного с соблюдением элементарных пропорций.</w:t>
            </w:r>
          </w:p>
          <w:p w:rsidR="00F82343" w:rsidRPr="00F82343" w:rsidRDefault="00F82343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F82343" w:rsidRPr="00F82343" w:rsidRDefault="00F82343" w:rsidP="009B0B2B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4395" w:type="dxa"/>
          </w:tcPr>
          <w:p w:rsidR="00640E6C" w:rsidRPr="00F82343" w:rsidRDefault="00640E6C" w:rsidP="00640E6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составлять узор предметов из несколько частей.</w:t>
            </w:r>
          </w:p>
          <w:p w:rsidR="00640E6C" w:rsidRPr="00F82343" w:rsidRDefault="00640E6C" w:rsidP="00640E6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F82343" w:rsidRPr="00F82343" w:rsidRDefault="00640E6C" w:rsidP="00640E6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3685" w:type="dxa"/>
            <w:tcBorders>
              <w:bottom w:val="nil"/>
            </w:tcBorders>
          </w:tcPr>
          <w:p w:rsidR="00F82343" w:rsidRPr="00F82343" w:rsidRDefault="00F82343" w:rsidP="0082551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1451" w:type="dxa"/>
          </w:tcPr>
          <w:p w:rsidR="00F82343" w:rsidRPr="00F82343" w:rsidRDefault="004408DA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F82343" w:rsidRPr="00F82343" w:rsidTr="00F82343">
        <w:tc>
          <w:tcPr>
            <w:tcW w:w="1985" w:type="dxa"/>
          </w:tcPr>
          <w:p w:rsidR="00F82343" w:rsidRPr="00F715A4" w:rsidRDefault="00F715A4" w:rsidP="008E33D8">
            <w:pPr>
              <w:rPr>
                <w:rFonts w:ascii="Times New Roman" w:hAnsi="Times New Roman"/>
                <w:b/>
              </w:rPr>
            </w:pPr>
            <w:r w:rsidRPr="00F715A4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 xml:space="preserve">Учить знать назначение транспортных средств.  </w:t>
            </w:r>
          </w:p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F82343">
              <w:rPr>
                <w:rFonts w:ascii="Times New Roman" w:hAnsi="Times New Roman"/>
              </w:rPr>
              <w:t>любви,вежливости</w:t>
            </w:r>
            <w:proofErr w:type="gramEnd"/>
            <w:r w:rsidRPr="00F82343">
              <w:rPr>
                <w:rFonts w:ascii="Times New Roman" w:hAnsi="Times New Roman"/>
              </w:rPr>
              <w:t>,честности</w:t>
            </w:r>
            <w:proofErr w:type="spellEnd"/>
            <w:r w:rsidRPr="00F82343">
              <w:rPr>
                <w:rFonts w:ascii="Times New Roman" w:hAnsi="Times New Roman"/>
              </w:rPr>
              <w:t>.</w:t>
            </w:r>
          </w:p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4395" w:type="dxa"/>
          </w:tcPr>
          <w:p w:rsidR="00640E6C" w:rsidRPr="00F82343" w:rsidRDefault="00640E6C" w:rsidP="00640E6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составлять узор предметов из несколько частей.</w:t>
            </w:r>
          </w:p>
          <w:p w:rsidR="00640E6C" w:rsidRPr="00F82343" w:rsidRDefault="00640E6C" w:rsidP="00640E6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F82343" w:rsidRPr="00F82343" w:rsidRDefault="00640E6C" w:rsidP="00640E6C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82343" w:rsidRPr="00F82343" w:rsidRDefault="00F82343" w:rsidP="0082551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.</w:t>
            </w:r>
          </w:p>
        </w:tc>
        <w:tc>
          <w:tcPr>
            <w:tcW w:w="1451" w:type="dxa"/>
          </w:tcPr>
          <w:p w:rsidR="00F82343" w:rsidRPr="00F82343" w:rsidRDefault="00F82343" w:rsidP="00F715A4"/>
        </w:tc>
      </w:tr>
    </w:tbl>
    <w:p w:rsidR="00F82343" w:rsidRDefault="0009214F" w:rsidP="0009214F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ab/>
      </w:r>
    </w:p>
    <w:p w:rsidR="00F82343" w:rsidRDefault="00F82343" w:rsidP="0009214F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F715A4" w:rsidRDefault="00F715A4" w:rsidP="0009214F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E6A04" w:rsidRPr="00BE0589" w:rsidRDefault="00640E6C" w:rsidP="0009214F">
      <w:pPr>
        <w:tabs>
          <w:tab w:val="center" w:pos="7285"/>
        </w:tabs>
        <w:spacing w:after="0"/>
        <w:rPr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986972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Default="00DE6A04" w:rsidP="004C0EAA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986972" w:rsidRPr="00986972">
        <w:t xml:space="preserve"> </w:t>
      </w:r>
      <w:r w:rsidR="00986972" w:rsidRPr="00986972">
        <w:rPr>
          <w:rFonts w:ascii="Times New Roman" w:hAnsi="Times New Roman"/>
          <w:b/>
          <w:noProof/>
        </w:rPr>
        <w:t>Таубаева Амаль</w:t>
      </w:r>
      <w:r w:rsidR="00986972">
        <w:rPr>
          <w:rFonts w:ascii="Times New Roman" w:hAnsi="Times New Roman"/>
          <w:b/>
          <w:noProof/>
          <w:u w:val="single"/>
        </w:rPr>
        <w:t xml:space="preserve"> 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986972">
        <w:rPr>
          <w:rFonts w:ascii="Times New Roman" w:hAnsi="Times New Roman"/>
          <w:b/>
          <w:noProof/>
          <w:u w:val="single"/>
          <w:lang w:val="kk-KZ"/>
        </w:rPr>
        <w:t xml:space="preserve"> 2019 </w:t>
      </w:r>
      <w:r w:rsidR="00865055">
        <w:rPr>
          <w:rFonts w:ascii="Times New Roman" w:hAnsi="Times New Roman"/>
          <w:b/>
          <w:noProof/>
          <w:u w:val="single"/>
          <w:lang w:val="kk-KZ"/>
        </w:rPr>
        <w:t>год</w:t>
      </w:r>
      <w:r>
        <w:rPr>
          <w:rFonts w:ascii="Times New Roman" w:hAnsi="Times New Roman"/>
          <w:b/>
          <w:noProof/>
          <w:u w:val="single"/>
          <w:lang w:val="kk-KZ"/>
        </w:rPr>
        <w:t xml:space="preserve"> __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9F500C">
        <w:rPr>
          <w:rFonts w:ascii="Times New Roman" w:hAnsi="Times New Roman"/>
          <w:b/>
          <w:noProof/>
          <w:lang w:val="kk-KZ"/>
        </w:rPr>
        <w:t>старшая «</w:t>
      </w:r>
      <w:r w:rsidR="00986972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4C0EAA" w:rsidRPr="001856FC" w:rsidRDefault="004C0EAA" w:rsidP="004C0EAA">
      <w:pPr>
        <w:spacing w:after="0" w:line="240" w:lineRule="auto"/>
        <w:jc w:val="center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4395"/>
        <w:gridCol w:w="3685"/>
        <w:gridCol w:w="1451"/>
      </w:tblGrid>
      <w:tr w:rsidR="00DE6A04" w:rsidRPr="00F82343" w:rsidTr="00F82343">
        <w:tc>
          <w:tcPr>
            <w:tcW w:w="1985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2343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252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395" w:type="dxa"/>
          </w:tcPr>
          <w:p w:rsidR="00DE6A04" w:rsidRPr="00F82343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F82343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685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451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F82343" w:rsidRPr="00F82343" w:rsidTr="00F82343">
        <w:trPr>
          <w:trHeight w:val="406"/>
        </w:trPr>
        <w:tc>
          <w:tcPr>
            <w:tcW w:w="1985" w:type="dxa"/>
          </w:tcPr>
          <w:p w:rsidR="00F82343" w:rsidRPr="00973617" w:rsidRDefault="00973617" w:rsidP="008E33D8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владеть элементами спортивных игр и упражнении.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4395" w:type="dxa"/>
          </w:tcPr>
          <w:p w:rsidR="00640E6C" w:rsidRPr="00F82343" w:rsidRDefault="00640E6C" w:rsidP="00640E6C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владеть элементами спортивных игр и упражнений.</w:t>
            </w:r>
          </w:p>
          <w:p w:rsidR="00640E6C" w:rsidRPr="00F82343" w:rsidRDefault="00640E6C" w:rsidP="00640E6C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F82343" w:rsidRPr="00F82343" w:rsidRDefault="00640E6C" w:rsidP="00640E6C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3685" w:type="dxa"/>
          </w:tcPr>
          <w:p w:rsidR="00F82343" w:rsidRPr="00F82343" w:rsidRDefault="00F82343" w:rsidP="0082551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</w:p>
        </w:tc>
        <w:tc>
          <w:tcPr>
            <w:tcW w:w="1451" w:type="dxa"/>
          </w:tcPr>
          <w:p w:rsidR="00F82343" w:rsidRPr="00F82343" w:rsidRDefault="004408DA" w:rsidP="008E33D8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F82343" w:rsidRPr="00F82343" w:rsidTr="00F82343">
        <w:trPr>
          <w:trHeight w:val="608"/>
        </w:trPr>
        <w:tc>
          <w:tcPr>
            <w:tcW w:w="1985" w:type="dxa"/>
          </w:tcPr>
          <w:p w:rsidR="00F82343" w:rsidRPr="00F715A4" w:rsidRDefault="00F715A4" w:rsidP="00F715A4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F715A4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последовательно пересказывать рассказы.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языка.</w:t>
            </w:r>
          </w:p>
        </w:tc>
        <w:tc>
          <w:tcPr>
            <w:tcW w:w="4395" w:type="dxa"/>
          </w:tcPr>
          <w:p w:rsidR="00640E6C" w:rsidRPr="00F82343" w:rsidRDefault="00640E6C" w:rsidP="00640E6C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>
              <w:rPr>
                <w:rFonts w:ascii="Times New Roman" w:hAnsi="Times New Roman" w:cs="Angsana New"/>
                <w:noProof/>
                <w:lang w:val="kk-KZ"/>
              </w:rPr>
              <w:t>5-ке</w:t>
            </w:r>
            <w:r w:rsidRPr="00F82343">
              <w:rPr>
                <w:rFonts w:ascii="Times New Roman" w:hAnsi="Times New Roman" w:cs="Angsana New"/>
                <w:noProof/>
                <w:lang w:val="kk-KZ"/>
              </w:rPr>
              <w:t xml:space="preserve"> дейін тура және кері санауды үйрету.</w:t>
            </w:r>
          </w:p>
          <w:p w:rsidR="00640E6C" w:rsidRPr="00F82343" w:rsidRDefault="00640E6C" w:rsidP="00640E6C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F82343" w:rsidRPr="00F82343" w:rsidRDefault="00640E6C" w:rsidP="00640E6C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</w:t>
            </w:r>
          </w:p>
        </w:tc>
        <w:tc>
          <w:tcPr>
            <w:tcW w:w="3685" w:type="dxa"/>
          </w:tcPr>
          <w:p w:rsidR="00F82343" w:rsidRPr="00F82343" w:rsidRDefault="00F82343" w:rsidP="00F715A4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</w:p>
        </w:tc>
        <w:tc>
          <w:tcPr>
            <w:tcW w:w="1451" w:type="dxa"/>
          </w:tcPr>
          <w:p w:rsidR="00F82343" w:rsidRPr="00F82343" w:rsidRDefault="00F82343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F82343" w:rsidRPr="00F82343" w:rsidTr="00F82343">
        <w:trPr>
          <w:trHeight w:val="490"/>
        </w:trPr>
        <w:tc>
          <w:tcPr>
            <w:tcW w:w="1985" w:type="dxa"/>
          </w:tcPr>
          <w:p w:rsidR="00F82343" w:rsidRPr="00F715A4" w:rsidRDefault="00F715A4" w:rsidP="00F715A4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F715A4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 xml:space="preserve">Учить ориентироваться на листе бумаги, называть последовательно дни недели, времена года 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4395" w:type="dxa"/>
          </w:tcPr>
          <w:p w:rsidR="00640E6C" w:rsidRPr="00F82343" w:rsidRDefault="00640E6C" w:rsidP="00640E6C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 xml:space="preserve">Учить создавать разные по велечине конструкции. </w:t>
            </w:r>
          </w:p>
          <w:p w:rsidR="00640E6C" w:rsidRPr="00F82343" w:rsidRDefault="00640E6C" w:rsidP="00640E6C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F82343" w:rsidRPr="00F82343" w:rsidRDefault="00640E6C" w:rsidP="00640E6C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3685" w:type="dxa"/>
          </w:tcPr>
          <w:p w:rsidR="00F82343" w:rsidRPr="00F82343" w:rsidRDefault="00F82343" w:rsidP="008255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451" w:type="dxa"/>
          </w:tcPr>
          <w:p w:rsidR="00F82343" w:rsidRPr="00F82343" w:rsidRDefault="00F82343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F82343" w:rsidRPr="00F82343" w:rsidTr="00F82343">
        <w:trPr>
          <w:trHeight w:val="387"/>
        </w:trPr>
        <w:tc>
          <w:tcPr>
            <w:tcW w:w="1985" w:type="dxa"/>
          </w:tcPr>
          <w:p w:rsidR="00F82343" w:rsidRPr="00F715A4" w:rsidRDefault="00F715A4" w:rsidP="00F715A4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F715A4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лепить фигуры человека и животного с соблюдением элементарных пропорций.</w:t>
            </w:r>
          </w:p>
          <w:p w:rsidR="00F82343" w:rsidRPr="00F82343" w:rsidRDefault="00F82343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F82343" w:rsidRPr="00F82343" w:rsidRDefault="00F82343" w:rsidP="009B0B2B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4395" w:type="dxa"/>
          </w:tcPr>
          <w:p w:rsidR="00640E6C" w:rsidRPr="00F82343" w:rsidRDefault="00640E6C" w:rsidP="00640E6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составлять узор предметов из несколько частей.</w:t>
            </w:r>
          </w:p>
          <w:p w:rsidR="00640E6C" w:rsidRPr="00F82343" w:rsidRDefault="00640E6C" w:rsidP="00640E6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F82343" w:rsidRPr="00F82343" w:rsidRDefault="00640E6C" w:rsidP="00640E6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3685" w:type="dxa"/>
            <w:tcBorders>
              <w:bottom w:val="nil"/>
            </w:tcBorders>
          </w:tcPr>
          <w:p w:rsidR="00F82343" w:rsidRPr="00F82343" w:rsidRDefault="00F82343" w:rsidP="0082551B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1451" w:type="dxa"/>
          </w:tcPr>
          <w:p w:rsidR="00F82343" w:rsidRPr="00F82343" w:rsidRDefault="004408DA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F82343" w:rsidRPr="00F82343" w:rsidTr="00F82343">
        <w:tc>
          <w:tcPr>
            <w:tcW w:w="1985" w:type="dxa"/>
          </w:tcPr>
          <w:p w:rsidR="00F82343" w:rsidRPr="00F715A4" w:rsidRDefault="00F715A4" w:rsidP="00F715A4">
            <w:pPr>
              <w:rPr>
                <w:rFonts w:ascii="Times New Roman" w:hAnsi="Times New Roman"/>
                <w:b/>
              </w:rPr>
            </w:pPr>
            <w:r w:rsidRPr="00F715A4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 xml:space="preserve">Учить знать назначение транспортных средств.  </w:t>
            </w:r>
          </w:p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F82343">
              <w:rPr>
                <w:rFonts w:ascii="Times New Roman" w:hAnsi="Times New Roman"/>
              </w:rPr>
              <w:t>любви,вежливости</w:t>
            </w:r>
            <w:proofErr w:type="gramEnd"/>
            <w:r w:rsidRPr="00F82343">
              <w:rPr>
                <w:rFonts w:ascii="Times New Roman" w:hAnsi="Times New Roman"/>
              </w:rPr>
              <w:t>,честности</w:t>
            </w:r>
            <w:proofErr w:type="spellEnd"/>
            <w:r w:rsidRPr="00F82343">
              <w:rPr>
                <w:rFonts w:ascii="Times New Roman" w:hAnsi="Times New Roman"/>
              </w:rPr>
              <w:t>.</w:t>
            </w:r>
          </w:p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4395" w:type="dxa"/>
          </w:tcPr>
          <w:p w:rsidR="00640E6C" w:rsidRPr="00F82343" w:rsidRDefault="00640E6C" w:rsidP="00640E6C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знать элементарных способов ухода за растениями и животными.</w:t>
            </w:r>
          </w:p>
          <w:p w:rsidR="00640E6C" w:rsidRPr="00F82343" w:rsidRDefault="00640E6C" w:rsidP="00640E6C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F82343" w:rsidRPr="00F82343" w:rsidRDefault="00640E6C" w:rsidP="00640E6C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выполнять основные правила дорожного движения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715A4" w:rsidRPr="00F82343" w:rsidRDefault="00F715A4" w:rsidP="00F715A4">
            <w:pPr>
              <w:spacing w:after="0"/>
              <w:rPr>
                <w:rFonts w:ascii="Times New Roman" w:hAnsi="Times New Roman"/>
              </w:rPr>
            </w:pPr>
          </w:p>
          <w:p w:rsidR="00F82343" w:rsidRPr="00F82343" w:rsidRDefault="00F82343" w:rsidP="0082551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1" w:type="dxa"/>
          </w:tcPr>
          <w:p w:rsidR="00F82343" w:rsidRPr="00F82343" w:rsidRDefault="004408DA" w:rsidP="008E33D8">
            <w:r>
              <w:t>.</w:t>
            </w:r>
          </w:p>
        </w:tc>
      </w:tr>
    </w:tbl>
    <w:p w:rsidR="00F82343" w:rsidRPr="004408DA" w:rsidRDefault="00F82343" w:rsidP="00934DB2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F82343" w:rsidRDefault="00F82343" w:rsidP="00934DB2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F82343" w:rsidRDefault="00F82343" w:rsidP="00934DB2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F82343" w:rsidRDefault="00F82343" w:rsidP="00934DB2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E6A04" w:rsidRPr="00BE0589" w:rsidRDefault="00640E6C" w:rsidP="00934DB2">
      <w:pPr>
        <w:spacing w:after="0"/>
        <w:rPr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DE4DB9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Pr="00DE6A04" w:rsidRDefault="00DE6A04" w:rsidP="00DE6A04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="00DE4DB9">
        <w:rPr>
          <w:rFonts w:ascii="Times New Roman" w:hAnsi="Times New Roman"/>
          <w:b/>
          <w:noProof/>
        </w:rPr>
        <w:t xml:space="preserve">: </w:t>
      </w:r>
      <w:r w:rsidR="00DE4DB9" w:rsidRPr="00DE4DB9">
        <w:rPr>
          <w:rFonts w:ascii="Times New Roman" w:hAnsi="Times New Roman"/>
          <w:b/>
          <w:noProof/>
        </w:rPr>
        <w:t>Адаева Дария</w:t>
      </w:r>
      <w:r>
        <w:rPr>
          <w:rFonts w:ascii="Times New Roman" w:hAnsi="Times New Roman"/>
          <w:b/>
          <w:noProof/>
          <w:lang w:val="kk-KZ"/>
        </w:rPr>
        <w:t>___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DE4DB9">
        <w:rPr>
          <w:rFonts w:ascii="Times New Roman" w:hAnsi="Times New Roman"/>
          <w:b/>
          <w:noProof/>
          <w:u w:val="single"/>
          <w:lang w:val="kk-KZ"/>
        </w:rPr>
        <w:t xml:space="preserve"> 2019</w:t>
      </w:r>
      <w:r w:rsidR="00865055">
        <w:rPr>
          <w:rFonts w:ascii="Times New Roman" w:hAnsi="Times New Roman"/>
          <w:b/>
          <w:noProof/>
          <w:u w:val="single"/>
          <w:lang w:val="kk-KZ"/>
        </w:rPr>
        <w:t xml:space="preserve"> год</w:t>
      </w:r>
      <w:r>
        <w:rPr>
          <w:rFonts w:ascii="Times New Roman" w:hAnsi="Times New Roman"/>
          <w:b/>
          <w:noProof/>
          <w:u w:val="single"/>
          <w:lang w:val="kk-KZ"/>
        </w:rPr>
        <w:t>__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9F500C">
        <w:rPr>
          <w:rFonts w:ascii="Times New Roman" w:hAnsi="Times New Roman"/>
          <w:b/>
          <w:noProof/>
          <w:lang w:val="kk-KZ"/>
        </w:rPr>
        <w:t>старшая «</w:t>
      </w:r>
      <w:r w:rsidR="00DE4DB9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DE6A04" w:rsidRPr="001856FC" w:rsidRDefault="004C0EAA" w:rsidP="004C0EAA">
      <w:pPr>
        <w:tabs>
          <w:tab w:val="left" w:pos="11822"/>
        </w:tabs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ab/>
      </w: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4395"/>
        <w:gridCol w:w="3685"/>
        <w:gridCol w:w="1451"/>
      </w:tblGrid>
      <w:tr w:rsidR="00DE6A04" w:rsidRPr="00F82343" w:rsidTr="00F82343">
        <w:tc>
          <w:tcPr>
            <w:tcW w:w="1985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2343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252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395" w:type="dxa"/>
          </w:tcPr>
          <w:p w:rsidR="00DE6A04" w:rsidRPr="00F82343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F82343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685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451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F82343" w:rsidRPr="00F82343" w:rsidTr="00F82343">
        <w:trPr>
          <w:trHeight w:val="406"/>
        </w:trPr>
        <w:tc>
          <w:tcPr>
            <w:tcW w:w="1985" w:type="dxa"/>
          </w:tcPr>
          <w:p w:rsidR="00F82343" w:rsidRPr="002978C7" w:rsidRDefault="002978C7" w:rsidP="008E33D8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Фикузкультура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иметь представление, основных мерах профилактики заболеваний.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 w:cs="Angsana New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4395" w:type="dxa"/>
          </w:tcPr>
          <w:p w:rsidR="00640E6C" w:rsidRPr="00F82343" w:rsidRDefault="00640E6C" w:rsidP="00640E6C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соблюдать правила игры в подвижнх играх.</w:t>
            </w:r>
          </w:p>
          <w:p w:rsidR="00640E6C" w:rsidRPr="00F82343" w:rsidRDefault="00640E6C" w:rsidP="00640E6C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F82343" w:rsidRPr="00F82343" w:rsidRDefault="00640E6C" w:rsidP="00640E6C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3685" w:type="dxa"/>
          </w:tcPr>
          <w:p w:rsidR="00F82343" w:rsidRPr="00F82343" w:rsidRDefault="00F82343" w:rsidP="0082551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</w:p>
        </w:tc>
        <w:tc>
          <w:tcPr>
            <w:tcW w:w="1451" w:type="dxa"/>
          </w:tcPr>
          <w:p w:rsidR="00F82343" w:rsidRPr="00F82343" w:rsidRDefault="004408DA" w:rsidP="008E33D8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F82343" w:rsidRPr="00F82343" w:rsidTr="00F82343">
        <w:trPr>
          <w:trHeight w:val="1848"/>
        </w:trPr>
        <w:tc>
          <w:tcPr>
            <w:tcW w:w="1985" w:type="dxa"/>
          </w:tcPr>
          <w:p w:rsidR="00F82343" w:rsidRPr="009E35A7" w:rsidRDefault="00F82343" w:rsidP="008E33D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</w:p>
          <w:p w:rsidR="00F82343" w:rsidRPr="009E35A7" w:rsidRDefault="009E35A7" w:rsidP="008E33D8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9E35A7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различать литературные жанры.</w:t>
            </w:r>
          </w:p>
          <w:p w:rsidR="00F82343" w:rsidRPr="00F82343" w:rsidRDefault="00F82343" w:rsidP="009B0B2B">
            <w:pPr>
              <w:spacing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F82343" w:rsidRPr="00F82343" w:rsidRDefault="00F82343" w:rsidP="009B0B2B">
            <w:pPr>
              <w:spacing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языка.</w:t>
            </w:r>
          </w:p>
        </w:tc>
        <w:tc>
          <w:tcPr>
            <w:tcW w:w="4395" w:type="dxa"/>
          </w:tcPr>
          <w:p w:rsidR="00640E6C" w:rsidRPr="00F82343" w:rsidRDefault="00640E6C" w:rsidP="00640E6C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последовательно пересказывать рассказы.</w:t>
            </w:r>
          </w:p>
          <w:p w:rsidR="00640E6C" w:rsidRPr="00F82343" w:rsidRDefault="00640E6C" w:rsidP="00640E6C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F82343" w:rsidRPr="00F82343" w:rsidRDefault="00640E6C" w:rsidP="00640E6C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языка.</w:t>
            </w:r>
          </w:p>
        </w:tc>
        <w:tc>
          <w:tcPr>
            <w:tcW w:w="3685" w:type="dxa"/>
          </w:tcPr>
          <w:p w:rsidR="009E35A7" w:rsidRPr="00F82343" w:rsidRDefault="009E35A7" w:rsidP="009E35A7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</w:p>
          <w:p w:rsidR="00F82343" w:rsidRPr="00F82343" w:rsidRDefault="00F82343" w:rsidP="0082551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</w:p>
        </w:tc>
        <w:tc>
          <w:tcPr>
            <w:tcW w:w="1451" w:type="dxa"/>
          </w:tcPr>
          <w:p w:rsidR="00F82343" w:rsidRPr="00F82343" w:rsidRDefault="004408DA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F82343" w:rsidRPr="00F82343" w:rsidTr="00F82343">
        <w:trPr>
          <w:trHeight w:val="490"/>
        </w:trPr>
        <w:tc>
          <w:tcPr>
            <w:tcW w:w="1985" w:type="dxa"/>
          </w:tcPr>
          <w:p w:rsidR="00F82343" w:rsidRPr="009E35A7" w:rsidRDefault="009E35A7" w:rsidP="009E35A7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9E35A7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 xml:space="preserve">Учить создавать разные по величине конструкций. 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</w:tc>
        <w:tc>
          <w:tcPr>
            <w:tcW w:w="4395" w:type="dxa"/>
          </w:tcPr>
          <w:p w:rsidR="00640E6C" w:rsidRPr="00F82343" w:rsidRDefault="00640E6C" w:rsidP="00640E6C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прямо</w:t>
            </w:r>
            <w:r>
              <w:rPr>
                <w:rFonts w:ascii="Times New Roman" w:hAnsi="Times New Roman"/>
                <w:noProof/>
                <w:lang w:val="kk-KZ"/>
              </w:rPr>
              <w:t>й и обратный счет в пределах 5 ти</w:t>
            </w:r>
          </w:p>
          <w:p w:rsidR="00640E6C" w:rsidRPr="00F82343" w:rsidRDefault="00640E6C" w:rsidP="00640E6C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F82343" w:rsidRPr="00F82343" w:rsidRDefault="00640E6C" w:rsidP="00640E6C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 xml:space="preserve"> Учить знать значение слов «один», «одна», «одно»</w:t>
            </w:r>
          </w:p>
        </w:tc>
        <w:tc>
          <w:tcPr>
            <w:tcW w:w="3685" w:type="dxa"/>
          </w:tcPr>
          <w:p w:rsidR="00F82343" w:rsidRPr="00F82343" w:rsidRDefault="00F82343" w:rsidP="008255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451" w:type="dxa"/>
          </w:tcPr>
          <w:p w:rsidR="00F82343" w:rsidRPr="00F82343" w:rsidRDefault="00F82343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F82343" w:rsidRPr="00F82343" w:rsidTr="00F82343">
        <w:trPr>
          <w:trHeight w:val="387"/>
        </w:trPr>
        <w:tc>
          <w:tcPr>
            <w:tcW w:w="1985" w:type="dxa"/>
          </w:tcPr>
          <w:p w:rsidR="00F82343" w:rsidRPr="009E35A7" w:rsidRDefault="009E35A7" w:rsidP="008E33D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9E35A7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выбирать и обосновывать приемы работ.</w:t>
            </w:r>
          </w:p>
          <w:p w:rsidR="00F82343" w:rsidRPr="00F82343" w:rsidRDefault="00F82343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F82343" w:rsidRPr="00F82343" w:rsidRDefault="00F82343" w:rsidP="009B0B2B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4395" w:type="dxa"/>
          </w:tcPr>
          <w:p w:rsidR="00640E6C" w:rsidRPr="00F82343" w:rsidRDefault="00640E6C" w:rsidP="00640E6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 xml:space="preserve">Учить составлять узор предметов из несколько частей. </w:t>
            </w:r>
          </w:p>
          <w:p w:rsidR="00640E6C" w:rsidRPr="00F82343" w:rsidRDefault="00640E6C" w:rsidP="00640E6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F82343" w:rsidRPr="00F82343" w:rsidRDefault="00640E6C" w:rsidP="00640E6C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3685" w:type="dxa"/>
            <w:tcBorders>
              <w:bottom w:val="nil"/>
            </w:tcBorders>
          </w:tcPr>
          <w:p w:rsidR="00F82343" w:rsidRPr="00F82343" w:rsidRDefault="00F82343" w:rsidP="0082551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1451" w:type="dxa"/>
          </w:tcPr>
          <w:p w:rsidR="00F82343" w:rsidRPr="00F82343" w:rsidRDefault="007928EA" w:rsidP="009E35A7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F82343" w:rsidRPr="00F82343" w:rsidTr="00F82343">
        <w:tc>
          <w:tcPr>
            <w:tcW w:w="1985" w:type="dxa"/>
          </w:tcPr>
          <w:p w:rsidR="00F82343" w:rsidRPr="009E35A7" w:rsidRDefault="009E35A7" w:rsidP="008E33D8">
            <w:pPr>
              <w:rPr>
                <w:rFonts w:ascii="Times New Roman" w:hAnsi="Times New Roman"/>
                <w:b/>
              </w:rPr>
            </w:pPr>
            <w:r w:rsidRPr="009E35A7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проявлять интерес, бережное отношение к объектам неживой природы.</w:t>
            </w:r>
          </w:p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4395" w:type="dxa"/>
          </w:tcPr>
          <w:p w:rsidR="00640E6C" w:rsidRPr="00F82343" w:rsidRDefault="00640E6C" w:rsidP="00640E6C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 xml:space="preserve">Учить составлять узор предметов из несколько частей. </w:t>
            </w:r>
          </w:p>
          <w:p w:rsidR="00640E6C" w:rsidRPr="00F82343" w:rsidRDefault="00640E6C" w:rsidP="00640E6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F82343" w:rsidRPr="00F82343" w:rsidRDefault="00640E6C" w:rsidP="00640E6C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82343" w:rsidRPr="00F82343" w:rsidRDefault="00F82343" w:rsidP="0082551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.</w:t>
            </w:r>
          </w:p>
        </w:tc>
        <w:tc>
          <w:tcPr>
            <w:tcW w:w="1451" w:type="dxa"/>
          </w:tcPr>
          <w:p w:rsidR="00F82343" w:rsidRPr="00F82343" w:rsidRDefault="007928EA" w:rsidP="008E33D8">
            <w:r>
              <w:t>.</w:t>
            </w:r>
          </w:p>
        </w:tc>
      </w:tr>
    </w:tbl>
    <w:p w:rsidR="00F82343" w:rsidRPr="007928EA" w:rsidRDefault="00F82343" w:rsidP="0009214F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F82343" w:rsidRDefault="00F82343" w:rsidP="0009214F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E35A7" w:rsidRDefault="0009214F" w:rsidP="0009214F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ab/>
      </w:r>
    </w:p>
    <w:p w:rsidR="009E35A7" w:rsidRDefault="009E35A7" w:rsidP="0009214F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E35A7" w:rsidRDefault="009E35A7" w:rsidP="0009214F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9E35A7" w:rsidRDefault="009E35A7" w:rsidP="0009214F">
      <w:pPr>
        <w:tabs>
          <w:tab w:val="center" w:pos="7285"/>
        </w:tabs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E6A04" w:rsidRPr="00BE0589" w:rsidRDefault="00640E6C" w:rsidP="0009214F">
      <w:pPr>
        <w:tabs>
          <w:tab w:val="center" w:pos="7285"/>
        </w:tabs>
        <w:spacing w:after="0"/>
        <w:rPr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</w:t>
      </w:r>
      <w:r w:rsidR="002978C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8E2C67">
        <w:rPr>
          <w:rFonts w:ascii="Times New Roman" w:hAnsi="Times New Roman"/>
          <w:b/>
          <w:noProof/>
          <w:sz w:val="24"/>
          <w:szCs w:val="24"/>
          <w:lang w:val="kk-KZ"/>
        </w:rPr>
        <w:t>2023</w:t>
      </w:r>
      <w:r w:rsidR="009E35A7">
        <w:rPr>
          <w:rFonts w:ascii="Times New Roman" w:hAnsi="Times New Roman"/>
          <w:b/>
          <w:noProof/>
          <w:sz w:val="24"/>
          <w:szCs w:val="24"/>
          <w:lang w:val="kk-KZ"/>
        </w:rPr>
        <w:t>-2</w:t>
      </w:r>
      <w:r w:rsidR="008E2C67">
        <w:rPr>
          <w:rFonts w:ascii="Times New Roman" w:hAnsi="Times New Roman"/>
          <w:b/>
          <w:noProof/>
          <w:sz w:val="24"/>
          <w:szCs w:val="24"/>
          <w:lang w:val="kk-KZ"/>
        </w:rPr>
        <w:t>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Pr="00DE6A04" w:rsidRDefault="00DE6A04" w:rsidP="00DE6A04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8E2C67" w:rsidRPr="008E2C67">
        <w:t xml:space="preserve"> </w:t>
      </w:r>
      <w:r w:rsidR="008E2C67" w:rsidRPr="008E2C67">
        <w:rPr>
          <w:rFonts w:ascii="Times New Roman" w:hAnsi="Times New Roman"/>
          <w:b/>
          <w:noProof/>
        </w:rPr>
        <w:t>Кайрат Зере</w:t>
      </w:r>
      <w:r w:rsidR="008E2C67">
        <w:rPr>
          <w:rFonts w:ascii="Times New Roman" w:hAnsi="Times New Roman"/>
          <w:b/>
          <w:noProof/>
          <w:lang w:val="kk-KZ"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>___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8E2C67">
        <w:rPr>
          <w:rFonts w:ascii="Times New Roman" w:hAnsi="Times New Roman"/>
          <w:b/>
          <w:noProof/>
          <w:u w:val="single"/>
          <w:lang w:val="kk-KZ"/>
        </w:rPr>
        <w:t xml:space="preserve"> 2019 </w:t>
      </w:r>
      <w:r w:rsidR="00865055">
        <w:rPr>
          <w:rFonts w:ascii="Times New Roman" w:hAnsi="Times New Roman"/>
          <w:b/>
          <w:noProof/>
          <w:u w:val="single"/>
          <w:lang w:val="kk-KZ"/>
        </w:rPr>
        <w:t>год</w:t>
      </w:r>
      <w:r>
        <w:rPr>
          <w:rFonts w:ascii="Times New Roman" w:hAnsi="Times New Roman"/>
          <w:b/>
          <w:noProof/>
          <w:u w:val="single"/>
          <w:lang w:val="kk-KZ"/>
        </w:rPr>
        <w:t>_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9F500C">
        <w:rPr>
          <w:rFonts w:ascii="Times New Roman" w:hAnsi="Times New Roman"/>
          <w:b/>
          <w:noProof/>
          <w:lang w:val="kk-KZ"/>
        </w:rPr>
        <w:t>старшая «</w:t>
      </w:r>
      <w:r w:rsidR="008E2C67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DE6A04" w:rsidRPr="001856FC" w:rsidRDefault="00DE6A04" w:rsidP="00DE6A04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4395"/>
        <w:gridCol w:w="3685"/>
        <w:gridCol w:w="1451"/>
      </w:tblGrid>
      <w:tr w:rsidR="00DE6A04" w:rsidRPr="00F82343" w:rsidTr="00F82343">
        <w:tc>
          <w:tcPr>
            <w:tcW w:w="1985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2343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252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395" w:type="dxa"/>
          </w:tcPr>
          <w:p w:rsidR="00DE6A04" w:rsidRPr="00F82343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F82343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685" w:type="dxa"/>
          </w:tcPr>
          <w:p w:rsidR="00DE6A04" w:rsidRPr="00F82343" w:rsidRDefault="00DE6A04" w:rsidP="0009214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</w:tc>
        <w:tc>
          <w:tcPr>
            <w:tcW w:w="1451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F82343" w:rsidRPr="00F82343" w:rsidTr="00F82343">
        <w:trPr>
          <w:trHeight w:val="406"/>
        </w:trPr>
        <w:tc>
          <w:tcPr>
            <w:tcW w:w="1985" w:type="dxa"/>
          </w:tcPr>
          <w:p w:rsidR="00F82343" w:rsidRPr="002978C7" w:rsidRDefault="002978C7" w:rsidP="008E33D8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соблюдать правила игры в подвижнх играх.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4395" w:type="dxa"/>
          </w:tcPr>
          <w:p w:rsidR="009903BE" w:rsidRPr="00F82343" w:rsidRDefault="009903BE" w:rsidP="009903BE">
            <w:pPr>
              <w:spacing w:after="0" w:line="240" w:lineRule="auto"/>
              <w:rPr>
                <w:rFonts w:ascii="Times New Roman" w:hAnsi="Times New Roman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иметь представление, основных мерах профилактики заболеваний.</w:t>
            </w:r>
          </w:p>
          <w:p w:rsidR="009903BE" w:rsidRPr="00F82343" w:rsidRDefault="009903BE" w:rsidP="009903BE">
            <w:pPr>
              <w:spacing w:after="0" w:line="240" w:lineRule="auto"/>
              <w:rPr>
                <w:rFonts w:ascii="Times New Roman" w:hAnsi="Times New Roman" w:cs="Angsana New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F82343" w:rsidRPr="00F82343" w:rsidRDefault="009903BE" w:rsidP="009903BE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3685" w:type="dxa"/>
          </w:tcPr>
          <w:p w:rsidR="00F82343" w:rsidRPr="00F82343" w:rsidRDefault="00F82343" w:rsidP="0082551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</w:p>
        </w:tc>
        <w:tc>
          <w:tcPr>
            <w:tcW w:w="1451" w:type="dxa"/>
          </w:tcPr>
          <w:p w:rsidR="00F82343" w:rsidRPr="00F82343" w:rsidRDefault="00F82343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F82343" w:rsidRPr="00F82343" w:rsidTr="00F82343">
        <w:trPr>
          <w:trHeight w:val="608"/>
        </w:trPr>
        <w:tc>
          <w:tcPr>
            <w:tcW w:w="1985" w:type="dxa"/>
          </w:tcPr>
          <w:p w:rsidR="00F82343" w:rsidRPr="00E95DD5" w:rsidRDefault="009E35A7" w:rsidP="009E35A7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E95DD5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последовательно пересказывать рассказы.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языка.</w:t>
            </w:r>
          </w:p>
        </w:tc>
        <w:tc>
          <w:tcPr>
            <w:tcW w:w="4395" w:type="dxa"/>
          </w:tcPr>
          <w:p w:rsidR="009903BE" w:rsidRPr="00F82343" w:rsidRDefault="009903BE" w:rsidP="009903BE">
            <w:pPr>
              <w:spacing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различать литературные жанры.</w:t>
            </w:r>
          </w:p>
          <w:p w:rsidR="009903BE" w:rsidRPr="00F82343" w:rsidRDefault="009903BE" w:rsidP="009903BE">
            <w:pPr>
              <w:spacing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F82343" w:rsidRPr="00F82343" w:rsidRDefault="009903BE" w:rsidP="009903BE">
            <w:pPr>
              <w:spacing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</w:t>
            </w:r>
          </w:p>
        </w:tc>
        <w:tc>
          <w:tcPr>
            <w:tcW w:w="3685" w:type="dxa"/>
          </w:tcPr>
          <w:p w:rsidR="00F82343" w:rsidRPr="00F82343" w:rsidRDefault="00F82343" w:rsidP="0082551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</w:p>
        </w:tc>
        <w:tc>
          <w:tcPr>
            <w:tcW w:w="1451" w:type="dxa"/>
          </w:tcPr>
          <w:p w:rsidR="00F82343" w:rsidRPr="00F82343" w:rsidRDefault="00F82343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F82343" w:rsidRPr="00F82343" w:rsidTr="00E95DD5">
        <w:trPr>
          <w:trHeight w:val="1639"/>
        </w:trPr>
        <w:tc>
          <w:tcPr>
            <w:tcW w:w="1985" w:type="dxa"/>
          </w:tcPr>
          <w:p w:rsidR="00F82343" w:rsidRPr="00E95DD5" w:rsidRDefault="009E35A7" w:rsidP="009E35A7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E95DD5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прямой и обратный счет в пределах 10.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 xml:space="preserve"> Учить знать значение слов «один», «одна», «одно»</w:t>
            </w:r>
          </w:p>
        </w:tc>
        <w:tc>
          <w:tcPr>
            <w:tcW w:w="4395" w:type="dxa"/>
          </w:tcPr>
          <w:p w:rsidR="009903BE" w:rsidRPr="00F82343" w:rsidRDefault="009903BE" w:rsidP="009903B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 xml:space="preserve">Учить создавать разные по величине конструкций. </w:t>
            </w:r>
          </w:p>
          <w:p w:rsidR="00F82343" w:rsidRPr="00F82343" w:rsidRDefault="009903BE" w:rsidP="009903B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</w:tc>
        <w:tc>
          <w:tcPr>
            <w:tcW w:w="3685" w:type="dxa"/>
          </w:tcPr>
          <w:p w:rsidR="00F82343" w:rsidRPr="00F82343" w:rsidRDefault="00F82343" w:rsidP="008255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451" w:type="dxa"/>
          </w:tcPr>
          <w:p w:rsidR="00F82343" w:rsidRPr="00F82343" w:rsidRDefault="00F82343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F82343" w:rsidRPr="00F82343" w:rsidTr="00F82343">
        <w:trPr>
          <w:trHeight w:val="387"/>
        </w:trPr>
        <w:tc>
          <w:tcPr>
            <w:tcW w:w="1985" w:type="dxa"/>
          </w:tcPr>
          <w:p w:rsidR="00F82343" w:rsidRPr="00E95DD5" w:rsidRDefault="00E95DD5" w:rsidP="009E35A7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E95DD5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 xml:space="preserve">Учить составлять узор предметов из несколько частей. </w:t>
            </w:r>
          </w:p>
          <w:p w:rsidR="00F82343" w:rsidRPr="00F82343" w:rsidRDefault="00F82343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F82343" w:rsidRPr="00F82343" w:rsidRDefault="00F82343" w:rsidP="009B0B2B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4395" w:type="dxa"/>
          </w:tcPr>
          <w:p w:rsidR="009903BE" w:rsidRPr="00F82343" w:rsidRDefault="009903BE" w:rsidP="009903B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выбирать и обосновывать приемы работ.</w:t>
            </w:r>
          </w:p>
          <w:p w:rsidR="009903BE" w:rsidRPr="00F82343" w:rsidRDefault="009903BE" w:rsidP="009903B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F82343" w:rsidRPr="00F82343" w:rsidRDefault="009903BE" w:rsidP="009903BE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3685" w:type="dxa"/>
            <w:tcBorders>
              <w:bottom w:val="nil"/>
            </w:tcBorders>
          </w:tcPr>
          <w:p w:rsidR="00F82343" w:rsidRPr="00F82343" w:rsidRDefault="00F82343" w:rsidP="0082551B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.</w:t>
            </w:r>
          </w:p>
        </w:tc>
        <w:tc>
          <w:tcPr>
            <w:tcW w:w="1451" w:type="dxa"/>
          </w:tcPr>
          <w:p w:rsidR="00F82343" w:rsidRPr="00F82343" w:rsidRDefault="007928EA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F82343" w:rsidRPr="00F82343" w:rsidTr="00F82343">
        <w:tc>
          <w:tcPr>
            <w:tcW w:w="1985" w:type="dxa"/>
          </w:tcPr>
          <w:p w:rsidR="00F82343" w:rsidRPr="00E95DD5" w:rsidRDefault="00E95DD5" w:rsidP="009E35A7">
            <w:pPr>
              <w:rPr>
                <w:rFonts w:ascii="Times New Roman" w:hAnsi="Times New Roman"/>
                <w:b/>
              </w:rPr>
            </w:pPr>
            <w:r w:rsidRPr="00E95DD5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устанавливать причинно-следственные связи.</w:t>
            </w:r>
          </w:p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F82343">
              <w:rPr>
                <w:rFonts w:ascii="Times New Roman" w:hAnsi="Times New Roman"/>
              </w:rPr>
              <w:t>любви,вежливости</w:t>
            </w:r>
            <w:proofErr w:type="gramEnd"/>
            <w:r w:rsidRPr="00F82343">
              <w:rPr>
                <w:rFonts w:ascii="Times New Roman" w:hAnsi="Times New Roman"/>
              </w:rPr>
              <w:t>,честности</w:t>
            </w:r>
            <w:proofErr w:type="spellEnd"/>
            <w:r w:rsidRPr="00F82343">
              <w:rPr>
                <w:rFonts w:ascii="Times New Roman" w:hAnsi="Times New Roman"/>
              </w:rPr>
              <w:t>.</w:t>
            </w:r>
          </w:p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4395" w:type="dxa"/>
          </w:tcPr>
          <w:p w:rsidR="009903BE" w:rsidRPr="00F82343" w:rsidRDefault="009903BE" w:rsidP="009903BE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проявлять интерес, бережное отношение к объектам неживой природы.</w:t>
            </w:r>
          </w:p>
          <w:p w:rsidR="009903BE" w:rsidRPr="00F82343" w:rsidRDefault="009903BE" w:rsidP="009903BE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F82343" w:rsidRPr="00F82343" w:rsidRDefault="009903BE" w:rsidP="009903BE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E35A7" w:rsidRPr="00F82343" w:rsidRDefault="009E35A7" w:rsidP="009E35A7">
            <w:pPr>
              <w:spacing w:after="0"/>
              <w:rPr>
                <w:rFonts w:ascii="Times New Roman" w:hAnsi="Times New Roman"/>
              </w:rPr>
            </w:pPr>
          </w:p>
          <w:p w:rsidR="00F82343" w:rsidRPr="00F82343" w:rsidRDefault="00F82343" w:rsidP="0082551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.</w:t>
            </w:r>
          </w:p>
        </w:tc>
        <w:tc>
          <w:tcPr>
            <w:tcW w:w="1451" w:type="dxa"/>
          </w:tcPr>
          <w:p w:rsidR="00F82343" w:rsidRPr="00F82343" w:rsidRDefault="00F82343" w:rsidP="008E33D8"/>
        </w:tc>
      </w:tr>
    </w:tbl>
    <w:p w:rsidR="001F2744" w:rsidRPr="007928EA" w:rsidRDefault="001F2744" w:rsidP="00525CF2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E95DD5" w:rsidRDefault="00E95DD5" w:rsidP="00525CF2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95DD5" w:rsidRDefault="00E95DD5" w:rsidP="00525CF2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E6A04" w:rsidRPr="00BE0589" w:rsidRDefault="009903BE" w:rsidP="00525CF2">
      <w:pPr>
        <w:spacing w:after="0"/>
        <w:rPr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8A26C5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Default="00DE6A04" w:rsidP="004C0EAA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8A26C5">
        <w:rPr>
          <w:rFonts w:ascii="Times New Roman" w:hAnsi="Times New Roman"/>
          <w:b/>
          <w:noProof/>
          <w:u w:val="single"/>
        </w:rPr>
        <w:t xml:space="preserve"> </w:t>
      </w:r>
      <w:r w:rsidR="008A26C5" w:rsidRPr="008A26C5">
        <w:rPr>
          <w:rFonts w:ascii="Times New Roman" w:hAnsi="Times New Roman"/>
          <w:b/>
          <w:noProof/>
          <w:u w:val="single"/>
        </w:rPr>
        <w:t>Орак Айзере</w:t>
      </w:r>
      <w:r w:rsidR="008A26C5">
        <w:rPr>
          <w:rFonts w:ascii="Times New Roman" w:hAnsi="Times New Roman"/>
          <w:b/>
          <w:noProof/>
          <w:u w:val="single"/>
          <w:lang w:val="kk-KZ"/>
        </w:rPr>
        <w:t xml:space="preserve">   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8A26C5">
        <w:rPr>
          <w:rFonts w:ascii="Times New Roman" w:hAnsi="Times New Roman"/>
          <w:b/>
          <w:noProof/>
          <w:u w:val="single"/>
          <w:lang w:val="kk-KZ"/>
        </w:rPr>
        <w:t xml:space="preserve"> 2019 </w:t>
      </w:r>
      <w:r w:rsidR="00865055">
        <w:rPr>
          <w:rFonts w:ascii="Times New Roman" w:hAnsi="Times New Roman"/>
          <w:b/>
          <w:noProof/>
          <w:u w:val="single"/>
          <w:lang w:val="kk-KZ"/>
        </w:rPr>
        <w:t>год</w:t>
      </w:r>
      <w:r>
        <w:rPr>
          <w:rFonts w:ascii="Times New Roman" w:hAnsi="Times New Roman"/>
          <w:b/>
          <w:noProof/>
          <w:u w:val="single"/>
          <w:lang w:val="kk-KZ"/>
        </w:rPr>
        <w:t xml:space="preserve"> __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4C0EAA">
        <w:rPr>
          <w:rFonts w:ascii="Times New Roman" w:hAnsi="Times New Roman"/>
          <w:b/>
          <w:noProof/>
          <w:lang w:val="kk-KZ"/>
        </w:rPr>
        <w:t>старшая «</w:t>
      </w:r>
      <w:r w:rsidR="008A26C5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4C0EAA" w:rsidRPr="001856FC" w:rsidRDefault="004C0EAA" w:rsidP="004C0EAA">
      <w:pPr>
        <w:spacing w:after="0" w:line="240" w:lineRule="auto"/>
        <w:jc w:val="center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4395"/>
        <w:gridCol w:w="3685"/>
        <w:gridCol w:w="1451"/>
      </w:tblGrid>
      <w:tr w:rsidR="00DE6A04" w:rsidRPr="00F82343" w:rsidTr="00F82343">
        <w:tc>
          <w:tcPr>
            <w:tcW w:w="1985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2343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252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395" w:type="dxa"/>
          </w:tcPr>
          <w:p w:rsidR="00DE6A04" w:rsidRPr="00F82343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F82343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685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451" w:type="dxa"/>
          </w:tcPr>
          <w:p w:rsidR="00DE6A04" w:rsidRPr="00F82343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F82343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F82343" w:rsidRPr="00F82343" w:rsidTr="00F82343">
        <w:trPr>
          <w:trHeight w:val="406"/>
        </w:trPr>
        <w:tc>
          <w:tcPr>
            <w:tcW w:w="1985" w:type="dxa"/>
          </w:tcPr>
          <w:p w:rsidR="00F82343" w:rsidRPr="002978C7" w:rsidRDefault="002978C7" w:rsidP="00E95DD5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Theme="minorHAnsi" w:hAnsiTheme="minorHAnsi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называть основные полезные продукты питания.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Theme="minorHAnsi" w:hAnsiTheme="minorHAnsi" w:cs="Angsana New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4395" w:type="dxa"/>
          </w:tcPr>
          <w:p w:rsidR="009903BE" w:rsidRPr="00F82343" w:rsidRDefault="009903BE" w:rsidP="009903BE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иметь представление, основных мерах профелактики заболеваний.</w:t>
            </w:r>
          </w:p>
          <w:p w:rsidR="009903BE" w:rsidRPr="00F82343" w:rsidRDefault="009903BE" w:rsidP="009903BE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F82343" w:rsidRPr="00F82343" w:rsidRDefault="009903BE" w:rsidP="009903BE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3685" w:type="dxa"/>
          </w:tcPr>
          <w:p w:rsidR="00F82343" w:rsidRPr="00F82343" w:rsidRDefault="00F82343" w:rsidP="0082551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</w:p>
        </w:tc>
        <w:tc>
          <w:tcPr>
            <w:tcW w:w="1451" w:type="dxa"/>
          </w:tcPr>
          <w:p w:rsidR="00F82343" w:rsidRPr="00F82343" w:rsidRDefault="00F82343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F82343" w:rsidRPr="00F82343" w:rsidTr="00F82343">
        <w:trPr>
          <w:trHeight w:val="608"/>
        </w:trPr>
        <w:tc>
          <w:tcPr>
            <w:tcW w:w="1985" w:type="dxa"/>
          </w:tcPr>
          <w:p w:rsidR="00F82343" w:rsidRPr="00E95DD5" w:rsidRDefault="00E95DD5" w:rsidP="00E95DD5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E95DD5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выполнять звуковой анализ слов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языка.</w:t>
            </w:r>
          </w:p>
        </w:tc>
        <w:tc>
          <w:tcPr>
            <w:tcW w:w="4395" w:type="dxa"/>
          </w:tcPr>
          <w:p w:rsidR="009903BE" w:rsidRPr="00F82343" w:rsidRDefault="009903BE" w:rsidP="009903BE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последовательно пересказывать рассказы.</w:t>
            </w:r>
          </w:p>
          <w:p w:rsidR="009903BE" w:rsidRPr="00F82343" w:rsidRDefault="009903BE" w:rsidP="009903BE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F82343" w:rsidRPr="00F82343" w:rsidRDefault="009903BE" w:rsidP="009903BE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языка.</w:t>
            </w:r>
          </w:p>
        </w:tc>
        <w:tc>
          <w:tcPr>
            <w:tcW w:w="3685" w:type="dxa"/>
          </w:tcPr>
          <w:p w:rsidR="00E95DD5" w:rsidRPr="00F82343" w:rsidRDefault="00E95DD5" w:rsidP="00E95DD5">
            <w:pPr>
              <w:spacing w:line="240" w:lineRule="auto"/>
              <w:rPr>
                <w:rFonts w:ascii="Times New Roman" w:hAnsi="Times New Roman" w:cs="Angsana New"/>
                <w:noProof/>
                <w:lang w:val="kk-KZ"/>
              </w:rPr>
            </w:pPr>
          </w:p>
          <w:p w:rsidR="00F82343" w:rsidRPr="00F82343" w:rsidRDefault="00F82343" w:rsidP="0082551B">
            <w:pPr>
              <w:spacing w:line="240" w:lineRule="auto"/>
              <w:rPr>
                <w:rFonts w:ascii="Times New Roman" w:hAnsi="Times New Roman" w:cs="Angsana New"/>
                <w:noProof/>
                <w:lang w:val="kk-KZ"/>
              </w:rPr>
            </w:pPr>
          </w:p>
        </w:tc>
        <w:tc>
          <w:tcPr>
            <w:tcW w:w="1451" w:type="dxa"/>
          </w:tcPr>
          <w:p w:rsidR="00F82343" w:rsidRPr="00F82343" w:rsidRDefault="007928EA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F82343" w:rsidRPr="00F82343" w:rsidTr="00F82343">
        <w:trPr>
          <w:trHeight w:val="490"/>
        </w:trPr>
        <w:tc>
          <w:tcPr>
            <w:tcW w:w="1985" w:type="dxa"/>
          </w:tcPr>
          <w:p w:rsidR="00F82343" w:rsidRPr="00E95DD5" w:rsidRDefault="00E95DD5" w:rsidP="00E95DD5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E95DD5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 xml:space="preserve">Учить знать некоторых явления неживой природы. 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F82343" w:rsidRPr="00F82343" w:rsidRDefault="00F82343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4395" w:type="dxa"/>
          </w:tcPr>
          <w:p w:rsidR="009903BE" w:rsidRPr="00F82343" w:rsidRDefault="009903BE" w:rsidP="009903B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складывать квадратную бумагу при изготовление поделок.</w:t>
            </w:r>
          </w:p>
          <w:p w:rsidR="009903BE" w:rsidRPr="00F82343" w:rsidRDefault="009903BE" w:rsidP="009903B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F82343" w:rsidRPr="00F82343" w:rsidRDefault="009903BE" w:rsidP="009903B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3685" w:type="dxa"/>
          </w:tcPr>
          <w:p w:rsidR="00F82343" w:rsidRPr="00F82343" w:rsidRDefault="00F82343" w:rsidP="008255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451" w:type="dxa"/>
          </w:tcPr>
          <w:p w:rsidR="00F82343" w:rsidRPr="00F82343" w:rsidRDefault="007928EA" w:rsidP="008E33D8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F82343" w:rsidRPr="00F82343" w:rsidTr="00F82343">
        <w:trPr>
          <w:trHeight w:val="387"/>
        </w:trPr>
        <w:tc>
          <w:tcPr>
            <w:tcW w:w="1985" w:type="dxa"/>
          </w:tcPr>
          <w:p w:rsidR="00F82343" w:rsidRPr="00E95DD5" w:rsidRDefault="00E95DD5" w:rsidP="008E33D8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E95DD5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  <w:p w:rsidR="00F82343" w:rsidRPr="00F82343" w:rsidRDefault="00F82343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F82343" w:rsidRPr="00F82343" w:rsidRDefault="00F82343" w:rsidP="009B0B2B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4395" w:type="dxa"/>
          </w:tcPr>
          <w:p w:rsidR="009903BE" w:rsidRPr="00F82343" w:rsidRDefault="009903BE" w:rsidP="009903B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складывать квадратную бумагу при изготовление поделок.</w:t>
            </w:r>
          </w:p>
          <w:p w:rsidR="009903BE" w:rsidRPr="00F82343" w:rsidRDefault="009903BE" w:rsidP="009903B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F82343" w:rsidRPr="00F82343" w:rsidRDefault="009903BE" w:rsidP="009903BE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3685" w:type="dxa"/>
            <w:tcBorders>
              <w:bottom w:val="nil"/>
            </w:tcBorders>
          </w:tcPr>
          <w:p w:rsidR="00F82343" w:rsidRPr="00F82343" w:rsidRDefault="00F82343" w:rsidP="00E95DD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1451" w:type="dxa"/>
          </w:tcPr>
          <w:p w:rsidR="00F82343" w:rsidRPr="00F82343" w:rsidRDefault="007928EA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F82343" w:rsidRPr="00F82343" w:rsidTr="00F82343">
        <w:tc>
          <w:tcPr>
            <w:tcW w:w="1985" w:type="dxa"/>
          </w:tcPr>
          <w:p w:rsidR="00F82343" w:rsidRPr="00E95DD5" w:rsidRDefault="00E95DD5" w:rsidP="00E95DD5">
            <w:pPr>
              <w:rPr>
                <w:rFonts w:ascii="Times New Roman" w:hAnsi="Times New Roman"/>
                <w:b/>
              </w:rPr>
            </w:pPr>
            <w:r w:rsidRPr="00E95DD5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252" w:type="dxa"/>
          </w:tcPr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называть ситуаций и действия, которые могут нанести вред природе.</w:t>
            </w:r>
          </w:p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F82343" w:rsidRPr="00F82343" w:rsidRDefault="00F82343" w:rsidP="009B0B2B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4395" w:type="dxa"/>
          </w:tcPr>
          <w:p w:rsidR="009903BE" w:rsidRPr="00F82343" w:rsidRDefault="009903BE" w:rsidP="009903BE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проявлять заботу о своих членах семьи, выполнять домашние поручения.</w:t>
            </w:r>
          </w:p>
          <w:p w:rsidR="009903BE" w:rsidRPr="00F82343" w:rsidRDefault="009903BE" w:rsidP="009903BE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F82343">
              <w:rPr>
                <w:rFonts w:ascii="Times New Roman" w:hAnsi="Times New Roman"/>
              </w:rPr>
              <w:t>любви,вежливости</w:t>
            </w:r>
            <w:proofErr w:type="gramEnd"/>
            <w:r w:rsidRPr="00F82343">
              <w:rPr>
                <w:rFonts w:ascii="Times New Roman" w:hAnsi="Times New Roman"/>
              </w:rPr>
              <w:t>,честности</w:t>
            </w:r>
            <w:proofErr w:type="spellEnd"/>
            <w:r w:rsidRPr="00F82343">
              <w:rPr>
                <w:rFonts w:ascii="Times New Roman" w:hAnsi="Times New Roman"/>
              </w:rPr>
              <w:t>.</w:t>
            </w:r>
          </w:p>
          <w:p w:rsidR="00F82343" w:rsidRPr="009903BE" w:rsidRDefault="009903BE" w:rsidP="009903BE">
            <w:pPr>
              <w:spacing w:after="0"/>
              <w:rPr>
                <w:rFonts w:ascii="Times New Roman" w:hAnsi="Times New Roman"/>
                <w:lang w:val="kk-KZ"/>
              </w:rPr>
            </w:pPr>
            <w:r w:rsidRPr="00F82343">
              <w:rPr>
                <w:rFonts w:ascii="Times New Roman" w:hAnsi="Times New Roman"/>
              </w:rPr>
              <w:t>Учить выполнять основные правила дорожного движения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82343" w:rsidRPr="00F82343" w:rsidRDefault="00F82343" w:rsidP="0082551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1" w:type="dxa"/>
          </w:tcPr>
          <w:p w:rsidR="00F82343" w:rsidRPr="00F82343" w:rsidRDefault="00F970CF" w:rsidP="008E33D8">
            <w:r>
              <w:t>.</w:t>
            </w:r>
          </w:p>
        </w:tc>
      </w:tr>
    </w:tbl>
    <w:p w:rsidR="00E95DD5" w:rsidRDefault="00E95DD5" w:rsidP="00007C4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95DD5" w:rsidRDefault="00E95DD5" w:rsidP="00007C4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95DD5" w:rsidRDefault="00E95DD5" w:rsidP="00007C4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95DD5" w:rsidRDefault="00E95DD5" w:rsidP="00007C4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95DD5" w:rsidRDefault="00E95DD5" w:rsidP="00007C4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95DD5" w:rsidRDefault="00E95DD5" w:rsidP="00007C4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E6A04" w:rsidRPr="00BE0589" w:rsidRDefault="009903BE" w:rsidP="00007C41">
      <w:pPr>
        <w:spacing w:after="0"/>
        <w:rPr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627740">
        <w:rPr>
          <w:rFonts w:ascii="Times New Roman" w:hAnsi="Times New Roman"/>
          <w:b/>
          <w:noProof/>
          <w:sz w:val="24"/>
          <w:szCs w:val="24"/>
          <w:lang w:val="kk-KZ"/>
        </w:rPr>
        <w:t xml:space="preserve">2023-2024 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Pr="00DE6A04" w:rsidRDefault="00DE6A04" w:rsidP="00DE6A04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627740">
        <w:rPr>
          <w:rFonts w:ascii="Times New Roman" w:hAnsi="Times New Roman"/>
          <w:b/>
          <w:noProof/>
          <w:lang w:val="kk-KZ"/>
        </w:rPr>
        <w:t xml:space="preserve"> </w:t>
      </w:r>
      <w:r w:rsidR="00627740" w:rsidRPr="00627740">
        <w:rPr>
          <w:rFonts w:ascii="Times New Roman" w:hAnsi="Times New Roman"/>
          <w:b/>
          <w:noProof/>
          <w:lang w:val="kk-KZ"/>
        </w:rPr>
        <w:t>Садуадин Омирбек</w:t>
      </w:r>
      <w:r w:rsidR="00627740">
        <w:rPr>
          <w:rFonts w:ascii="Times New Roman" w:hAnsi="Times New Roman"/>
          <w:b/>
          <w:noProof/>
          <w:lang w:val="kk-KZ"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>__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627740">
        <w:rPr>
          <w:rFonts w:ascii="Times New Roman" w:hAnsi="Times New Roman"/>
          <w:b/>
          <w:noProof/>
          <w:u w:val="single"/>
          <w:lang w:val="kk-KZ"/>
        </w:rPr>
        <w:t xml:space="preserve"> 2019 </w:t>
      </w:r>
      <w:r w:rsidR="00D77B95">
        <w:rPr>
          <w:rFonts w:ascii="Times New Roman" w:hAnsi="Times New Roman"/>
          <w:b/>
          <w:noProof/>
          <w:u w:val="single"/>
          <w:lang w:val="kk-KZ"/>
        </w:rPr>
        <w:t xml:space="preserve"> год</w:t>
      </w:r>
      <w:r>
        <w:rPr>
          <w:rFonts w:ascii="Times New Roman" w:hAnsi="Times New Roman"/>
          <w:b/>
          <w:noProof/>
          <w:u w:val="single"/>
          <w:lang w:val="kk-KZ"/>
        </w:rPr>
        <w:t xml:space="preserve"> __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4C0EAA">
        <w:rPr>
          <w:rFonts w:ascii="Times New Roman" w:hAnsi="Times New Roman"/>
          <w:b/>
          <w:noProof/>
          <w:lang w:val="kk-KZ"/>
        </w:rPr>
        <w:t>старшая «</w:t>
      </w:r>
      <w:r w:rsidR="00627740">
        <w:rPr>
          <w:rFonts w:ascii="Times New Roman" w:hAnsi="Times New Roman"/>
          <w:b/>
          <w:noProof/>
          <w:lang w:val="kk-KZ"/>
        </w:rPr>
        <w:t>АБВГДейк</w:t>
      </w:r>
      <w:r w:rsidR="00E95DD5">
        <w:rPr>
          <w:rFonts w:ascii="Times New Roman" w:hAnsi="Times New Roman"/>
          <w:b/>
          <w:noProof/>
          <w:lang w:val="kk-KZ"/>
        </w:rPr>
        <w:t>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DE6A04" w:rsidRPr="001856FC" w:rsidRDefault="00DE6A04" w:rsidP="00DE6A04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4395"/>
        <w:gridCol w:w="3685"/>
        <w:gridCol w:w="1451"/>
      </w:tblGrid>
      <w:tr w:rsidR="00DE6A04" w:rsidRPr="00007C41" w:rsidTr="00007C41">
        <w:tc>
          <w:tcPr>
            <w:tcW w:w="1985" w:type="dxa"/>
          </w:tcPr>
          <w:p w:rsidR="00DE6A04" w:rsidRPr="00007C41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07C41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252" w:type="dxa"/>
          </w:tcPr>
          <w:p w:rsidR="00DE6A04" w:rsidRPr="00007C41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007C41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395" w:type="dxa"/>
          </w:tcPr>
          <w:p w:rsidR="00DE6A04" w:rsidRPr="00007C41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007C41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685" w:type="dxa"/>
          </w:tcPr>
          <w:p w:rsidR="00DE6A04" w:rsidRPr="00007C41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451" w:type="dxa"/>
          </w:tcPr>
          <w:p w:rsidR="00DE6A04" w:rsidRPr="00007C41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007C41" w:rsidRPr="00007C41" w:rsidTr="00007C41">
        <w:trPr>
          <w:trHeight w:val="406"/>
        </w:trPr>
        <w:tc>
          <w:tcPr>
            <w:tcW w:w="1985" w:type="dxa"/>
          </w:tcPr>
          <w:p w:rsidR="00007C41" w:rsidRPr="002978C7" w:rsidRDefault="002978C7" w:rsidP="008E33D8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252" w:type="dxa"/>
          </w:tcPr>
          <w:p w:rsidR="00007C41" w:rsidRPr="00007C41" w:rsidRDefault="00007C41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007C41">
              <w:rPr>
                <w:rFonts w:ascii="Times New Roman" w:hAnsi="Times New Roman" w:cs="Angsana New"/>
                <w:noProof/>
              </w:rPr>
              <w:t>Учить иметь представление, основных мерах профелактики заболеваний.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07C41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007C41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4395" w:type="dxa"/>
          </w:tcPr>
          <w:p w:rsidR="00E95DD5" w:rsidRPr="00007C41" w:rsidRDefault="00E95DD5" w:rsidP="00E95DD5">
            <w:pPr>
              <w:spacing w:after="0" w:line="240" w:lineRule="auto"/>
              <w:rPr>
                <w:rFonts w:asciiTheme="minorHAnsi" w:hAnsiTheme="minorHAnsi" w:cs="Angsana New"/>
                <w:noProof/>
              </w:rPr>
            </w:pPr>
          </w:p>
          <w:p w:rsidR="009903BE" w:rsidRPr="00007C41" w:rsidRDefault="009903BE" w:rsidP="009903BE">
            <w:pPr>
              <w:spacing w:after="0" w:line="240" w:lineRule="auto"/>
              <w:rPr>
                <w:rFonts w:asciiTheme="minorHAnsi" w:hAnsiTheme="minorHAnsi" w:cs="Angsana New"/>
                <w:noProof/>
              </w:rPr>
            </w:pPr>
            <w:r w:rsidRPr="00007C41">
              <w:rPr>
                <w:rFonts w:ascii="Times New Roman" w:hAnsi="Times New Roman" w:cs="Angsana New"/>
                <w:noProof/>
              </w:rPr>
              <w:t>Учить называть основные полезные продукты питания.</w:t>
            </w:r>
          </w:p>
          <w:p w:rsidR="009903BE" w:rsidRPr="00007C41" w:rsidRDefault="009903BE" w:rsidP="009903BE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07C41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007C41" w:rsidRPr="00007C41" w:rsidRDefault="009903BE" w:rsidP="009903BE">
            <w:pPr>
              <w:spacing w:after="0" w:line="240" w:lineRule="auto"/>
              <w:rPr>
                <w:rFonts w:asciiTheme="minorHAnsi" w:hAnsiTheme="minorHAnsi" w:cs="Angsana New"/>
                <w:noProof/>
              </w:rPr>
            </w:pPr>
            <w:r w:rsidRPr="00007C41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3685" w:type="dxa"/>
          </w:tcPr>
          <w:p w:rsidR="00007C41" w:rsidRPr="00007C41" w:rsidRDefault="00007C41" w:rsidP="0082551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</w:p>
        </w:tc>
        <w:tc>
          <w:tcPr>
            <w:tcW w:w="1451" w:type="dxa"/>
          </w:tcPr>
          <w:p w:rsidR="00007C41" w:rsidRPr="00007C41" w:rsidRDefault="00F970CF" w:rsidP="008E33D8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007C41" w:rsidRPr="00007C41" w:rsidTr="00007C41">
        <w:trPr>
          <w:trHeight w:val="608"/>
        </w:trPr>
        <w:tc>
          <w:tcPr>
            <w:tcW w:w="1985" w:type="dxa"/>
          </w:tcPr>
          <w:p w:rsidR="00007C41" w:rsidRPr="00E95DD5" w:rsidRDefault="00E95DD5" w:rsidP="00E95DD5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E95DD5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252" w:type="dxa"/>
          </w:tcPr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последовательно пересказывать рассказы.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языка.</w:t>
            </w:r>
          </w:p>
        </w:tc>
        <w:tc>
          <w:tcPr>
            <w:tcW w:w="4395" w:type="dxa"/>
          </w:tcPr>
          <w:p w:rsidR="009903BE" w:rsidRPr="00007C41" w:rsidRDefault="009903BE" w:rsidP="009903BE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выполнять звуковой анализ слов</w:t>
            </w:r>
          </w:p>
          <w:p w:rsidR="009903BE" w:rsidRPr="00007C41" w:rsidRDefault="009903BE" w:rsidP="009903BE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007C41" w:rsidRPr="00007C41" w:rsidRDefault="009903BE" w:rsidP="009903BE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языка.</w:t>
            </w:r>
          </w:p>
        </w:tc>
        <w:tc>
          <w:tcPr>
            <w:tcW w:w="3685" w:type="dxa"/>
          </w:tcPr>
          <w:p w:rsidR="00007C41" w:rsidRPr="00007C41" w:rsidRDefault="00007C41" w:rsidP="0082551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</w:p>
        </w:tc>
        <w:tc>
          <w:tcPr>
            <w:tcW w:w="1451" w:type="dxa"/>
          </w:tcPr>
          <w:p w:rsidR="00007C41" w:rsidRDefault="00F970CF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  <w:p w:rsidR="00F970CF" w:rsidRDefault="00F970CF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  <w:p w:rsidR="00F970CF" w:rsidRPr="00007C41" w:rsidRDefault="00F970CF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007C41" w:rsidRPr="00007C41" w:rsidTr="00007C41">
        <w:trPr>
          <w:trHeight w:val="490"/>
        </w:trPr>
        <w:tc>
          <w:tcPr>
            <w:tcW w:w="1985" w:type="dxa"/>
          </w:tcPr>
          <w:p w:rsidR="00007C41" w:rsidRPr="00E95DD5" w:rsidRDefault="00E95DD5" w:rsidP="00E95DD5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E95DD5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252" w:type="dxa"/>
          </w:tcPr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>Учить складывать квадратную бумагу при изготовление поделок.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4395" w:type="dxa"/>
          </w:tcPr>
          <w:p w:rsidR="009903BE" w:rsidRPr="00007C41" w:rsidRDefault="009903BE" w:rsidP="009903B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 xml:space="preserve">Учить знать некоторых явления неживой природы. </w:t>
            </w:r>
          </w:p>
          <w:p w:rsidR="009903BE" w:rsidRPr="00007C41" w:rsidRDefault="009903BE" w:rsidP="009903B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007C41" w:rsidRPr="00007C41" w:rsidRDefault="009903BE" w:rsidP="009903BE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3685" w:type="dxa"/>
          </w:tcPr>
          <w:p w:rsidR="00007C41" w:rsidRPr="00007C41" w:rsidRDefault="00007C41" w:rsidP="0082551B">
            <w:pPr>
              <w:spacing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451" w:type="dxa"/>
          </w:tcPr>
          <w:p w:rsidR="00007C41" w:rsidRPr="00007C41" w:rsidRDefault="00F970CF" w:rsidP="008E33D8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007C41" w:rsidRPr="00007C41" w:rsidTr="00007C41">
        <w:trPr>
          <w:trHeight w:val="387"/>
        </w:trPr>
        <w:tc>
          <w:tcPr>
            <w:tcW w:w="1985" w:type="dxa"/>
          </w:tcPr>
          <w:p w:rsidR="00007C41" w:rsidRPr="00E95DD5" w:rsidRDefault="00E95DD5" w:rsidP="00E95DD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E95DD5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</w:t>
            </w:r>
          </w:p>
        </w:tc>
        <w:tc>
          <w:tcPr>
            <w:tcW w:w="4252" w:type="dxa"/>
          </w:tcPr>
          <w:p w:rsidR="00007C41" w:rsidRPr="00007C41" w:rsidRDefault="00007C41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передать образы по мотивам народных игрушек, керамических изделий.</w:t>
            </w:r>
          </w:p>
          <w:p w:rsidR="00007C41" w:rsidRPr="00007C41" w:rsidRDefault="00007C41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007C41" w:rsidRPr="00007C41" w:rsidRDefault="00007C41" w:rsidP="009B0B2B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4395" w:type="dxa"/>
          </w:tcPr>
          <w:p w:rsidR="009903BE" w:rsidRPr="00007C41" w:rsidRDefault="009903BE" w:rsidP="009903B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  <w:p w:rsidR="009903BE" w:rsidRPr="00007C41" w:rsidRDefault="009903BE" w:rsidP="009903B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007C41" w:rsidRPr="00007C41" w:rsidRDefault="009903BE" w:rsidP="009903BE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3685" w:type="dxa"/>
            <w:tcBorders>
              <w:bottom w:val="nil"/>
            </w:tcBorders>
          </w:tcPr>
          <w:p w:rsidR="00007C41" w:rsidRPr="00007C41" w:rsidRDefault="00007C41" w:rsidP="00E95DD5">
            <w:pPr>
              <w:tabs>
                <w:tab w:val="left" w:pos="2738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1451" w:type="dxa"/>
          </w:tcPr>
          <w:p w:rsidR="00007C41" w:rsidRPr="00007C41" w:rsidRDefault="00F970CF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007C41" w:rsidRPr="00007C41" w:rsidTr="00007C41">
        <w:tc>
          <w:tcPr>
            <w:tcW w:w="1985" w:type="dxa"/>
          </w:tcPr>
          <w:p w:rsidR="00007C41" w:rsidRPr="00E95DD5" w:rsidRDefault="00E95DD5" w:rsidP="00E95DD5">
            <w:pPr>
              <w:rPr>
                <w:rFonts w:ascii="Times New Roman" w:hAnsi="Times New Roman"/>
                <w:b/>
              </w:rPr>
            </w:pPr>
            <w:r w:rsidRPr="00E95DD5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252" w:type="dxa"/>
          </w:tcPr>
          <w:p w:rsidR="00007C41" w:rsidRPr="00007C41" w:rsidRDefault="00007C41" w:rsidP="009B0B2B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>Учить проявлять заботу о своих членах семьи, выполнять домашние поручения.</w:t>
            </w:r>
          </w:p>
          <w:p w:rsidR="00007C41" w:rsidRPr="00007C41" w:rsidRDefault="00007C41" w:rsidP="009B0B2B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007C41">
              <w:rPr>
                <w:rFonts w:ascii="Times New Roman" w:hAnsi="Times New Roman"/>
              </w:rPr>
              <w:t>любви,вежливости</w:t>
            </w:r>
            <w:proofErr w:type="gramEnd"/>
            <w:r w:rsidRPr="00007C41">
              <w:rPr>
                <w:rFonts w:ascii="Times New Roman" w:hAnsi="Times New Roman"/>
              </w:rPr>
              <w:t>,честности</w:t>
            </w:r>
            <w:proofErr w:type="spellEnd"/>
            <w:r w:rsidRPr="00007C41">
              <w:rPr>
                <w:rFonts w:ascii="Times New Roman" w:hAnsi="Times New Roman"/>
              </w:rPr>
              <w:t>.</w:t>
            </w:r>
          </w:p>
          <w:p w:rsidR="00007C41" w:rsidRPr="00007C41" w:rsidRDefault="00007C41" w:rsidP="009B0B2B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4395" w:type="dxa"/>
          </w:tcPr>
          <w:p w:rsidR="00EC0629" w:rsidRPr="00007C41" w:rsidRDefault="00EC0629" w:rsidP="00EC0629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>Учить называть ситуаций и действия, которые могут нанести вред природе.</w:t>
            </w:r>
          </w:p>
          <w:p w:rsidR="00EC0629" w:rsidRPr="00007C41" w:rsidRDefault="00EC0629" w:rsidP="00EC0629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007C41" w:rsidRPr="00007C41" w:rsidRDefault="00EC0629" w:rsidP="00EC0629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07C41" w:rsidRPr="00007C41" w:rsidRDefault="00007C41" w:rsidP="0082551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1" w:type="dxa"/>
          </w:tcPr>
          <w:p w:rsidR="00007C41" w:rsidRPr="00007C41" w:rsidRDefault="00007C41" w:rsidP="008E33D8"/>
        </w:tc>
      </w:tr>
    </w:tbl>
    <w:p w:rsidR="00007C41" w:rsidRDefault="00007C41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E6A04" w:rsidRPr="00FD75BC" w:rsidRDefault="00EC0629" w:rsidP="00D53051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127650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Pr="00DE6A04" w:rsidRDefault="00DE6A04" w:rsidP="00DE6A04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127650">
        <w:rPr>
          <w:rFonts w:ascii="Times New Roman" w:hAnsi="Times New Roman"/>
          <w:b/>
          <w:noProof/>
          <w:lang w:val="kk-KZ"/>
        </w:rPr>
        <w:t xml:space="preserve"> </w:t>
      </w:r>
      <w:r w:rsidR="00127650" w:rsidRPr="00127650">
        <w:rPr>
          <w:rFonts w:ascii="Times New Roman" w:hAnsi="Times New Roman"/>
          <w:b/>
          <w:noProof/>
          <w:lang w:val="kk-KZ"/>
        </w:rPr>
        <w:t>Дюльгер Каролина</w:t>
      </w:r>
      <w:r w:rsidR="00127650">
        <w:rPr>
          <w:rFonts w:ascii="Times New Roman" w:hAnsi="Times New Roman"/>
          <w:b/>
          <w:noProof/>
          <w:lang w:val="kk-KZ"/>
        </w:rPr>
        <w:t xml:space="preserve">  </w:t>
      </w:r>
      <w:r>
        <w:rPr>
          <w:rFonts w:ascii="Times New Roman" w:hAnsi="Times New Roman"/>
          <w:b/>
          <w:noProof/>
          <w:lang w:val="kk-KZ"/>
        </w:rPr>
        <w:t>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127650">
        <w:rPr>
          <w:rFonts w:ascii="Times New Roman" w:hAnsi="Times New Roman"/>
          <w:b/>
          <w:noProof/>
        </w:rPr>
        <w:t xml:space="preserve"> 2019</w:t>
      </w:r>
      <w:r w:rsidR="00D77B95">
        <w:rPr>
          <w:rFonts w:ascii="Times New Roman" w:hAnsi="Times New Roman"/>
          <w:b/>
          <w:noProof/>
        </w:rPr>
        <w:t xml:space="preserve"> год</w:t>
      </w:r>
      <w:r w:rsidRPr="001856FC">
        <w:rPr>
          <w:rFonts w:ascii="Times New Roman" w:hAnsi="Times New Roman"/>
          <w:b/>
          <w:noProof/>
          <w:u w:val="single"/>
          <w:lang w:val="kk-KZ"/>
        </w:rPr>
        <w:t>_</w:t>
      </w:r>
      <w:r>
        <w:rPr>
          <w:rFonts w:ascii="Times New Roman" w:hAnsi="Times New Roman"/>
          <w:b/>
          <w:noProof/>
          <w:u w:val="single"/>
          <w:lang w:val="kk-KZ"/>
        </w:rPr>
        <w:t xml:space="preserve"> __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4C0EAA">
        <w:rPr>
          <w:rFonts w:ascii="Times New Roman" w:hAnsi="Times New Roman"/>
          <w:b/>
          <w:noProof/>
          <w:lang w:val="kk-KZ"/>
        </w:rPr>
        <w:t>старшая «</w:t>
      </w:r>
      <w:r w:rsidR="00127650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DE6A04" w:rsidRPr="001856FC" w:rsidRDefault="00DE6A04" w:rsidP="00DE6A04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4395"/>
        <w:gridCol w:w="3685"/>
        <w:gridCol w:w="1451"/>
      </w:tblGrid>
      <w:tr w:rsidR="00DE6A04" w:rsidRPr="00007C41" w:rsidTr="00007C41">
        <w:tc>
          <w:tcPr>
            <w:tcW w:w="1985" w:type="dxa"/>
          </w:tcPr>
          <w:p w:rsidR="00DE6A04" w:rsidRPr="00007C41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07C41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252" w:type="dxa"/>
          </w:tcPr>
          <w:p w:rsidR="00DE6A04" w:rsidRPr="00007C41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007C41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395" w:type="dxa"/>
          </w:tcPr>
          <w:p w:rsidR="00DE6A04" w:rsidRPr="00007C41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007C41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685" w:type="dxa"/>
          </w:tcPr>
          <w:p w:rsidR="00DE6A04" w:rsidRPr="00007C41" w:rsidRDefault="00DE6A04" w:rsidP="00FD75B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</w:tc>
        <w:tc>
          <w:tcPr>
            <w:tcW w:w="1451" w:type="dxa"/>
          </w:tcPr>
          <w:p w:rsidR="00DE6A04" w:rsidRPr="00007C41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007C41" w:rsidRPr="00007C41" w:rsidTr="00007C41">
        <w:trPr>
          <w:trHeight w:val="406"/>
        </w:trPr>
        <w:tc>
          <w:tcPr>
            <w:tcW w:w="1985" w:type="dxa"/>
          </w:tcPr>
          <w:p w:rsidR="00007C41" w:rsidRPr="002978C7" w:rsidRDefault="002978C7" w:rsidP="008E33D8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252" w:type="dxa"/>
          </w:tcPr>
          <w:p w:rsidR="00007C41" w:rsidRPr="00007C41" w:rsidRDefault="00007C41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007C41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07C41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007C41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4395" w:type="dxa"/>
          </w:tcPr>
          <w:p w:rsidR="00EC0629" w:rsidRPr="00007C41" w:rsidRDefault="00EC0629" w:rsidP="00EC0629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007C41">
              <w:rPr>
                <w:rFonts w:ascii="Times New Roman" w:hAnsi="Times New Roman" w:cs="Angsana New"/>
                <w:noProof/>
              </w:rPr>
              <w:t>Учить называть основные полезные продукты питания.</w:t>
            </w:r>
          </w:p>
          <w:p w:rsidR="00EC0629" w:rsidRPr="00007C41" w:rsidRDefault="00EC0629" w:rsidP="00EC0629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07C41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EC0629" w:rsidRPr="00007C41" w:rsidRDefault="00EC0629" w:rsidP="00EC0629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007C41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</w:p>
        </w:tc>
        <w:tc>
          <w:tcPr>
            <w:tcW w:w="3685" w:type="dxa"/>
          </w:tcPr>
          <w:p w:rsidR="00007C41" w:rsidRPr="00007C41" w:rsidRDefault="00007C41" w:rsidP="0082551B">
            <w:pPr>
              <w:spacing w:after="0" w:line="240" w:lineRule="auto"/>
              <w:rPr>
                <w:rFonts w:asciiTheme="minorHAnsi" w:hAnsiTheme="minorHAnsi" w:cs="Angsana New"/>
                <w:noProof/>
              </w:rPr>
            </w:pPr>
          </w:p>
        </w:tc>
        <w:tc>
          <w:tcPr>
            <w:tcW w:w="1451" w:type="dxa"/>
          </w:tcPr>
          <w:p w:rsidR="00007C41" w:rsidRPr="00007C41" w:rsidRDefault="00AD6064" w:rsidP="008E33D8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007C41" w:rsidRPr="00007C41" w:rsidTr="00007C41">
        <w:trPr>
          <w:trHeight w:val="608"/>
        </w:trPr>
        <w:tc>
          <w:tcPr>
            <w:tcW w:w="1985" w:type="dxa"/>
          </w:tcPr>
          <w:p w:rsidR="00007C41" w:rsidRPr="00E95DD5" w:rsidRDefault="00E95DD5" w:rsidP="00E95DD5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E95DD5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252" w:type="dxa"/>
          </w:tcPr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знать элементарный способ ухода за растениями и животным.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языка.</w:t>
            </w:r>
          </w:p>
        </w:tc>
        <w:tc>
          <w:tcPr>
            <w:tcW w:w="4395" w:type="dxa"/>
          </w:tcPr>
          <w:p w:rsidR="00EC0629" w:rsidRPr="00007C41" w:rsidRDefault="00EC0629" w:rsidP="00EC0629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обощать и описывать различные предметы.</w:t>
            </w:r>
          </w:p>
          <w:p w:rsidR="00EC0629" w:rsidRPr="00007C41" w:rsidRDefault="00EC0629" w:rsidP="00EC0629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007C41" w:rsidRPr="00007C41" w:rsidRDefault="00EC0629" w:rsidP="00EC0629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языка.</w:t>
            </w:r>
          </w:p>
        </w:tc>
        <w:tc>
          <w:tcPr>
            <w:tcW w:w="3685" w:type="dxa"/>
          </w:tcPr>
          <w:p w:rsidR="00007C41" w:rsidRPr="00007C41" w:rsidRDefault="00007C41" w:rsidP="0082551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</w:p>
        </w:tc>
        <w:tc>
          <w:tcPr>
            <w:tcW w:w="1451" w:type="dxa"/>
          </w:tcPr>
          <w:p w:rsidR="00007C41" w:rsidRPr="00007C41" w:rsidRDefault="00007C41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007C41" w:rsidRPr="00007C41" w:rsidTr="00007C41">
        <w:trPr>
          <w:trHeight w:val="490"/>
        </w:trPr>
        <w:tc>
          <w:tcPr>
            <w:tcW w:w="1985" w:type="dxa"/>
          </w:tcPr>
          <w:p w:rsidR="00007C41" w:rsidRPr="00E95DD5" w:rsidRDefault="00E95DD5" w:rsidP="00E95DD5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E95DD5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252" w:type="dxa"/>
          </w:tcPr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>Учить знать назначение Армий, о роли участников Великой Отечественной войны.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>Учить проявлятьбережное отношение к хлебу, к людям труда.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4395" w:type="dxa"/>
          </w:tcPr>
          <w:p w:rsidR="00EC0629" w:rsidRPr="00007C41" w:rsidRDefault="00EC0629" w:rsidP="00EC062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>Учить называть и различать основные детали строительных материалов.</w:t>
            </w:r>
          </w:p>
          <w:p w:rsidR="00EC0629" w:rsidRPr="00007C41" w:rsidRDefault="00EC0629" w:rsidP="00EC062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007C41" w:rsidRPr="00007C41" w:rsidRDefault="00EC0629" w:rsidP="00EC0629">
            <w:pPr>
              <w:spacing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 xml:space="preserve"> Учить знать значение слов «один», «одна», «одно»</w:t>
            </w:r>
          </w:p>
        </w:tc>
        <w:tc>
          <w:tcPr>
            <w:tcW w:w="3685" w:type="dxa"/>
          </w:tcPr>
          <w:p w:rsidR="00007C41" w:rsidRPr="00007C41" w:rsidRDefault="00007C41" w:rsidP="008255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451" w:type="dxa"/>
          </w:tcPr>
          <w:p w:rsidR="00007C41" w:rsidRPr="00007C41" w:rsidRDefault="00AD6064" w:rsidP="008E33D8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007C41" w:rsidRPr="00007C41" w:rsidTr="00007C41">
        <w:trPr>
          <w:trHeight w:val="387"/>
        </w:trPr>
        <w:tc>
          <w:tcPr>
            <w:tcW w:w="1985" w:type="dxa"/>
          </w:tcPr>
          <w:p w:rsidR="00007C41" w:rsidRPr="00E95DD5" w:rsidRDefault="00E95DD5" w:rsidP="00E95DD5">
            <w:pPr>
              <w:rPr>
                <w:rFonts w:ascii="Times New Roman" w:eastAsia="DejaVu Sans" w:hAnsi="Times New Roman"/>
                <w:b/>
              </w:rPr>
            </w:pPr>
            <w:r w:rsidRPr="00E95DD5">
              <w:rPr>
                <w:rFonts w:ascii="Times New Roman" w:eastAsia="DejaVu Sans" w:hAnsi="Times New Roman"/>
                <w:b/>
              </w:rPr>
              <w:t>Развитие творческих навыков, исследовательской</w:t>
            </w:r>
          </w:p>
        </w:tc>
        <w:tc>
          <w:tcPr>
            <w:tcW w:w="4252" w:type="dxa"/>
          </w:tcPr>
          <w:p w:rsidR="00007C41" w:rsidRPr="00007C41" w:rsidRDefault="00007C41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вырезать из бумаги симметричные формы.</w:t>
            </w:r>
          </w:p>
          <w:p w:rsidR="00007C41" w:rsidRPr="00007C41" w:rsidRDefault="00007C41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007C41" w:rsidRPr="00007C41" w:rsidRDefault="00007C41" w:rsidP="009B0B2B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4395" w:type="dxa"/>
          </w:tcPr>
          <w:p w:rsidR="00EC0629" w:rsidRPr="00007C41" w:rsidRDefault="00EC0629" w:rsidP="00EC0629">
            <w:pPr>
              <w:tabs>
                <w:tab w:val="left" w:pos="273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составлять узор предметов из несколько частей</w:t>
            </w: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ab/>
            </w:r>
          </w:p>
          <w:p w:rsidR="00EC0629" w:rsidRPr="00007C41" w:rsidRDefault="00EC0629" w:rsidP="00EC0629">
            <w:pPr>
              <w:tabs>
                <w:tab w:val="left" w:pos="273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007C41" w:rsidRPr="00007C41" w:rsidRDefault="00EC0629" w:rsidP="00EC0629">
            <w:pPr>
              <w:tabs>
                <w:tab w:val="left" w:pos="2738"/>
              </w:tabs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3685" w:type="dxa"/>
            <w:tcBorders>
              <w:bottom w:val="nil"/>
            </w:tcBorders>
          </w:tcPr>
          <w:p w:rsidR="00007C41" w:rsidRPr="00007C41" w:rsidRDefault="00007C41" w:rsidP="0082551B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.</w:t>
            </w:r>
          </w:p>
        </w:tc>
        <w:tc>
          <w:tcPr>
            <w:tcW w:w="1451" w:type="dxa"/>
          </w:tcPr>
          <w:p w:rsidR="00007C41" w:rsidRPr="00007C41" w:rsidRDefault="00007C41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007C41" w:rsidRPr="00007C41" w:rsidTr="00007C41">
        <w:tc>
          <w:tcPr>
            <w:tcW w:w="1985" w:type="dxa"/>
          </w:tcPr>
          <w:p w:rsidR="00007C41" w:rsidRPr="00E95DD5" w:rsidRDefault="00E95DD5" w:rsidP="00E95DD5">
            <w:pPr>
              <w:rPr>
                <w:rFonts w:ascii="Times New Roman" w:hAnsi="Times New Roman"/>
                <w:b/>
              </w:rPr>
            </w:pPr>
            <w:r w:rsidRPr="00E95DD5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252" w:type="dxa"/>
          </w:tcPr>
          <w:p w:rsidR="00007C41" w:rsidRPr="00007C41" w:rsidRDefault="00007C41" w:rsidP="009B0B2B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>Учить знать о некоторых промышленных и сельскохозяйственных профессиях.</w:t>
            </w:r>
          </w:p>
          <w:p w:rsidR="00007C41" w:rsidRPr="00007C41" w:rsidRDefault="00007C41" w:rsidP="009B0B2B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>Учить различать хорошие и плохие поступки.</w:t>
            </w:r>
          </w:p>
          <w:p w:rsidR="00007C41" w:rsidRPr="00007C41" w:rsidRDefault="00007C41" w:rsidP="009B0B2B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4395" w:type="dxa"/>
          </w:tcPr>
          <w:p w:rsidR="00EC0629" w:rsidRPr="00007C41" w:rsidRDefault="00EC0629" w:rsidP="00EC0629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  <w:p w:rsidR="00EC0629" w:rsidRPr="00007C41" w:rsidRDefault="00EC0629" w:rsidP="00EC0629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007C41">
              <w:rPr>
                <w:rFonts w:ascii="Times New Roman" w:hAnsi="Times New Roman"/>
              </w:rPr>
              <w:t>любви,вежливости</w:t>
            </w:r>
            <w:proofErr w:type="gramEnd"/>
            <w:r w:rsidRPr="00007C41">
              <w:rPr>
                <w:rFonts w:ascii="Times New Roman" w:hAnsi="Times New Roman"/>
              </w:rPr>
              <w:t>,честности</w:t>
            </w:r>
            <w:proofErr w:type="spellEnd"/>
            <w:r w:rsidRPr="00007C41">
              <w:rPr>
                <w:rFonts w:ascii="Times New Roman" w:hAnsi="Times New Roman"/>
              </w:rPr>
              <w:t>.</w:t>
            </w:r>
          </w:p>
          <w:p w:rsidR="00007C41" w:rsidRPr="00007C41" w:rsidRDefault="00EC0629" w:rsidP="00EC0629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>Учить выполнять основные правила дорожного движения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07C41" w:rsidRPr="00007C41" w:rsidRDefault="00007C41" w:rsidP="0082551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1" w:type="dxa"/>
          </w:tcPr>
          <w:p w:rsidR="00007C41" w:rsidRPr="00007C41" w:rsidRDefault="00007C41" w:rsidP="008E33D8"/>
        </w:tc>
      </w:tr>
    </w:tbl>
    <w:p w:rsidR="00007C41" w:rsidRPr="00936355" w:rsidRDefault="00007C41" w:rsidP="00934DB2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007C41" w:rsidRDefault="00007C41" w:rsidP="00934DB2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E6A04" w:rsidRPr="00BE0589" w:rsidRDefault="00EC0629" w:rsidP="00934DB2">
      <w:pPr>
        <w:spacing w:after="0"/>
        <w:rPr>
          <w:b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3B5F8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AA01BA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Pr="00DE6A04" w:rsidRDefault="00DE6A04" w:rsidP="00DE6A04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E667F4">
        <w:rPr>
          <w:rFonts w:ascii="Times New Roman" w:hAnsi="Times New Roman"/>
          <w:b/>
          <w:noProof/>
          <w:lang w:val="kk-KZ"/>
        </w:rPr>
        <w:t xml:space="preserve"> </w:t>
      </w:r>
      <w:r w:rsidR="00E667F4" w:rsidRPr="00E667F4">
        <w:rPr>
          <w:rFonts w:ascii="Times New Roman" w:hAnsi="Times New Roman"/>
          <w:b/>
          <w:noProof/>
          <w:lang w:val="kk-KZ"/>
        </w:rPr>
        <w:t>Нургали Алиаскар</w:t>
      </w:r>
      <w:r>
        <w:rPr>
          <w:rFonts w:ascii="Times New Roman" w:hAnsi="Times New Roman"/>
          <w:b/>
          <w:noProof/>
          <w:lang w:val="kk-KZ"/>
        </w:rPr>
        <w:t>___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E667F4">
        <w:rPr>
          <w:rFonts w:ascii="Times New Roman" w:hAnsi="Times New Roman"/>
          <w:b/>
          <w:noProof/>
          <w:u w:val="single"/>
          <w:lang w:val="kk-KZ"/>
        </w:rPr>
        <w:t xml:space="preserve"> 2019 </w:t>
      </w:r>
      <w:r w:rsidR="00D77B95">
        <w:rPr>
          <w:rFonts w:ascii="Times New Roman" w:hAnsi="Times New Roman"/>
          <w:b/>
          <w:noProof/>
          <w:u w:val="single"/>
          <w:lang w:val="kk-KZ"/>
        </w:rPr>
        <w:t>год</w:t>
      </w:r>
      <w:r>
        <w:rPr>
          <w:rFonts w:ascii="Times New Roman" w:hAnsi="Times New Roman"/>
          <w:b/>
          <w:noProof/>
          <w:u w:val="single"/>
          <w:lang w:val="kk-KZ"/>
        </w:rPr>
        <w:t>__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4C0EAA">
        <w:rPr>
          <w:rFonts w:ascii="Times New Roman" w:hAnsi="Times New Roman"/>
          <w:b/>
          <w:noProof/>
          <w:lang w:val="kk-KZ"/>
        </w:rPr>
        <w:t>старшая «</w:t>
      </w:r>
      <w:r w:rsidR="00E667F4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DE6A04" w:rsidRPr="001856FC" w:rsidRDefault="00DE6A04" w:rsidP="00DE6A04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4395"/>
        <w:gridCol w:w="3685"/>
        <w:gridCol w:w="1451"/>
      </w:tblGrid>
      <w:tr w:rsidR="00DE6A04" w:rsidRPr="00007C41" w:rsidTr="00007C41">
        <w:tc>
          <w:tcPr>
            <w:tcW w:w="1985" w:type="dxa"/>
          </w:tcPr>
          <w:p w:rsidR="00DE6A04" w:rsidRPr="00007C41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07C41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252" w:type="dxa"/>
          </w:tcPr>
          <w:p w:rsidR="00DE6A04" w:rsidRPr="00007C41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007C41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395" w:type="dxa"/>
          </w:tcPr>
          <w:p w:rsidR="00DE6A04" w:rsidRPr="00007C41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007C41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685" w:type="dxa"/>
          </w:tcPr>
          <w:p w:rsidR="00DE6A04" w:rsidRPr="00007C41" w:rsidRDefault="00DE6A04" w:rsidP="00FD75B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</w:tc>
        <w:tc>
          <w:tcPr>
            <w:tcW w:w="1451" w:type="dxa"/>
          </w:tcPr>
          <w:p w:rsidR="00DE6A04" w:rsidRPr="00007C41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FD07B7" w:rsidRPr="00007C41" w:rsidTr="00007C41">
        <w:trPr>
          <w:trHeight w:val="406"/>
        </w:trPr>
        <w:tc>
          <w:tcPr>
            <w:tcW w:w="1985" w:type="dxa"/>
          </w:tcPr>
          <w:p w:rsidR="00FD07B7" w:rsidRPr="002978C7" w:rsidRDefault="00FD07B7" w:rsidP="00FD07B7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252" w:type="dxa"/>
          </w:tcPr>
          <w:p w:rsidR="00FD07B7" w:rsidRPr="00007C41" w:rsidRDefault="00FD07B7" w:rsidP="00FD07B7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007C41">
              <w:rPr>
                <w:rFonts w:ascii="Times New Roman" w:hAnsi="Times New Roman" w:cs="Angsana New"/>
                <w:noProof/>
              </w:rPr>
              <w:t>Учить называть основные полезные продукты питания.</w:t>
            </w:r>
          </w:p>
          <w:p w:rsidR="00FD07B7" w:rsidRPr="00007C41" w:rsidRDefault="00FD07B7" w:rsidP="00FD07B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07C41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FD07B7" w:rsidRPr="00007C41" w:rsidRDefault="00FD07B7" w:rsidP="00FD07B7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007C41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  <w:p w:rsidR="00FD07B7" w:rsidRPr="00007C41" w:rsidRDefault="00FD07B7" w:rsidP="00FD07B7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</w:p>
        </w:tc>
        <w:tc>
          <w:tcPr>
            <w:tcW w:w="4395" w:type="dxa"/>
          </w:tcPr>
          <w:p w:rsidR="00FD07B7" w:rsidRPr="00F82343" w:rsidRDefault="00FD07B7" w:rsidP="00FD07B7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 w:cs="Angsana New"/>
                <w:noProof/>
              </w:rPr>
              <w:t>Учить иметь представление, основных мерах профелактики заболеваний.</w:t>
            </w:r>
          </w:p>
          <w:p w:rsidR="00FD07B7" w:rsidRPr="00F82343" w:rsidRDefault="00FD07B7" w:rsidP="00FD07B7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FD07B7" w:rsidRPr="00F82343" w:rsidRDefault="00FD07B7" w:rsidP="00FD07B7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F82343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3685" w:type="dxa"/>
          </w:tcPr>
          <w:p w:rsidR="00FD07B7" w:rsidRPr="00D43A2C" w:rsidRDefault="00FD07B7" w:rsidP="00FD07B7">
            <w:pPr>
              <w:spacing w:after="0" w:line="240" w:lineRule="auto"/>
              <w:rPr>
                <w:rFonts w:asciiTheme="minorHAnsi" w:hAnsiTheme="minorHAnsi" w:cs="Angsana New"/>
                <w:noProof/>
                <w:lang w:val="kk-KZ"/>
              </w:rPr>
            </w:pPr>
            <w:r w:rsidRPr="00D43A2C">
              <w:rPr>
                <w:rFonts w:asciiTheme="minorHAnsi" w:hAnsiTheme="minorHAnsi" w:cs="Angsana New"/>
                <w:noProof/>
                <w:lang w:val="kk-KZ"/>
              </w:rPr>
              <w:t xml:space="preserve">                  Выбола</w:t>
            </w:r>
          </w:p>
        </w:tc>
        <w:tc>
          <w:tcPr>
            <w:tcW w:w="1451" w:type="dxa"/>
          </w:tcPr>
          <w:p w:rsidR="00FD07B7" w:rsidRPr="00007C41" w:rsidRDefault="00FD07B7" w:rsidP="00FD07B7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FD07B7" w:rsidRPr="00007C41" w:rsidTr="00007C41">
        <w:trPr>
          <w:trHeight w:val="608"/>
        </w:trPr>
        <w:tc>
          <w:tcPr>
            <w:tcW w:w="1985" w:type="dxa"/>
          </w:tcPr>
          <w:p w:rsidR="00FD07B7" w:rsidRPr="00BA68B5" w:rsidRDefault="00FD07B7" w:rsidP="00FD07B7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A68B5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252" w:type="dxa"/>
          </w:tcPr>
          <w:p w:rsidR="00FD07B7" w:rsidRPr="00007C41" w:rsidRDefault="00FD07B7" w:rsidP="00FD07B7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обощать и описывать различные предметы.</w:t>
            </w:r>
          </w:p>
          <w:p w:rsidR="00FD07B7" w:rsidRPr="00007C41" w:rsidRDefault="00FD07B7" w:rsidP="00FD07B7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FD07B7" w:rsidRPr="00007C41" w:rsidRDefault="00FD07B7" w:rsidP="00FD07B7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языка.</w:t>
            </w:r>
          </w:p>
        </w:tc>
        <w:tc>
          <w:tcPr>
            <w:tcW w:w="4395" w:type="dxa"/>
          </w:tcPr>
          <w:p w:rsidR="00FD07B7" w:rsidRPr="00F82343" w:rsidRDefault="00FD07B7" w:rsidP="00FD07B7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последовательно пересказывать рассказы.</w:t>
            </w:r>
          </w:p>
          <w:p w:rsidR="00FD07B7" w:rsidRPr="00F82343" w:rsidRDefault="00FD07B7" w:rsidP="00FD07B7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FD07B7" w:rsidRPr="00F82343" w:rsidRDefault="00FD07B7" w:rsidP="00FD07B7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F82343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языка.</w:t>
            </w:r>
          </w:p>
        </w:tc>
        <w:tc>
          <w:tcPr>
            <w:tcW w:w="3685" w:type="dxa"/>
          </w:tcPr>
          <w:p w:rsidR="00FD07B7" w:rsidRPr="00007C41" w:rsidRDefault="00FD07B7" w:rsidP="00FD07B7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</w:p>
        </w:tc>
        <w:tc>
          <w:tcPr>
            <w:tcW w:w="1451" w:type="dxa"/>
          </w:tcPr>
          <w:p w:rsidR="00FD07B7" w:rsidRPr="00007C41" w:rsidRDefault="00FD07B7" w:rsidP="00FD07B7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FD07B7" w:rsidRPr="00007C41" w:rsidTr="00007C41">
        <w:trPr>
          <w:trHeight w:val="1593"/>
        </w:trPr>
        <w:tc>
          <w:tcPr>
            <w:tcW w:w="1985" w:type="dxa"/>
          </w:tcPr>
          <w:p w:rsidR="00FD07B7" w:rsidRPr="00BA68B5" w:rsidRDefault="00FD07B7" w:rsidP="00FD07B7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A68B5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252" w:type="dxa"/>
          </w:tcPr>
          <w:p w:rsidR="00FD07B7" w:rsidRPr="00007C41" w:rsidRDefault="00FD07B7" w:rsidP="00FD07B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>Учить называть и различать основные детали строительных материалов.</w:t>
            </w:r>
          </w:p>
          <w:p w:rsidR="00FD07B7" w:rsidRPr="00007C41" w:rsidRDefault="00FD07B7" w:rsidP="00FD07B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FD07B7" w:rsidRPr="00007C41" w:rsidRDefault="00FD07B7" w:rsidP="00FD07B7">
            <w:pPr>
              <w:spacing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 xml:space="preserve"> Учить знать значение слов «один», «одна», «одно»</w:t>
            </w:r>
          </w:p>
        </w:tc>
        <w:tc>
          <w:tcPr>
            <w:tcW w:w="4395" w:type="dxa"/>
          </w:tcPr>
          <w:p w:rsidR="00FD07B7" w:rsidRPr="00F82343" w:rsidRDefault="00FD07B7" w:rsidP="00FD07B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складывать квадратную бумагу при изготовление поделок.</w:t>
            </w:r>
          </w:p>
          <w:p w:rsidR="00FD07B7" w:rsidRPr="00F82343" w:rsidRDefault="00FD07B7" w:rsidP="00FD07B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FD07B7" w:rsidRPr="00F82343" w:rsidRDefault="00FD07B7" w:rsidP="00FD07B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3685" w:type="dxa"/>
          </w:tcPr>
          <w:p w:rsidR="00FD07B7" w:rsidRPr="00007C41" w:rsidRDefault="00FD07B7" w:rsidP="00FD07B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451" w:type="dxa"/>
          </w:tcPr>
          <w:p w:rsidR="00FD07B7" w:rsidRPr="00007C41" w:rsidRDefault="00FD07B7" w:rsidP="00FD07B7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FD07B7" w:rsidRPr="00007C41" w:rsidTr="00007C41">
        <w:trPr>
          <w:trHeight w:val="387"/>
        </w:trPr>
        <w:tc>
          <w:tcPr>
            <w:tcW w:w="1985" w:type="dxa"/>
          </w:tcPr>
          <w:p w:rsidR="00FD07B7" w:rsidRPr="00BA68B5" w:rsidRDefault="00FD07B7" w:rsidP="00FD07B7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BA68B5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</w:t>
            </w:r>
          </w:p>
        </w:tc>
        <w:tc>
          <w:tcPr>
            <w:tcW w:w="4252" w:type="dxa"/>
          </w:tcPr>
          <w:p w:rsidR="00FD07B7" w:rsidRPr="00007C41" w:rsidRDefault="00FD07B7" w:rsidP="00FD07B7">
            <w:pPr>
              <w:tabs>
                <w:tab w:val="left" w:pos="273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составлять узор предметов из несколько частей</w:t>
            </w: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ab/>
            </w:r>
          </w:p>
          <w:p w:rsidR="00FD07B7" w:rsidRPr="00007C41" w:rsidRDefault="00FD07B7" w:rsidP="00FD07B7">
            <w:pPr>
              <w:tabs>
                <w:tab w:val="left" w:pos="273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FD07B7" w:rsidRPr="00007C41" w:rsidRDefault="00FD07B7" w:rsidP="00FD07B7">
            <w:pPr>
              <w:tabs>
                <w:tab w:val="left" w:pos="2738"/>
              </w:tabs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4395" w:type="dxa"/>
          </w:tcPr>
          <w:p w:rsidR="00FD07B7" w:rsidRPr="00F82343" w:rsidRDefault="00FD07B7" w:rsidP="00FD07B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складывать квадратную бумагу при изготовление поделок.</w:t>
            </w:r>
          </w:p>
          <w:p w:rsidR="00FD07B7" w:rsidRPr="00F82343" w:rsidRDefault="00FD07B7" w:rsidP="00FD07B7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называть по картинкам лесные ягоды и грибы.</w:t>
            </w:r>
          </w:p>
          <w:p w:rsidR="00FD07B7" w:rsidRPr="00F82343" w:rsidRDefault="00FD07B7" w:rsidP="00FD07B7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F82343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3685" w:type="dxa"/>
            <w:tcBorders>
              <w:bottom w:val="nil"/>
            </w:tcBorders>
          </w:tcPr>
          <w:p w:rsidR="00FD07B7" w:rsidRPr="00007C41" w:rsidRDefault="00FD07B7" w:rsidP="00FD07B7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.</w:t>
            </w:r>
          </w:p>
        </w:tc>
        <w:tc>
          <w:tcPr>
            <w:tcW w:w="1451" w:type="dxa"/>
          </w:tcPr>
          <w:p w:rsidR="00FD07B7" w:rsidRPr="00007C41" w:rsidRDefault="00FD07B7" w:rsidP="00FD07B7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FD07B7" w:rsidRPr="00007C41" w:rsidTr="00007C41">
        <w:tc>
          <w:tcPr>
            <w:tcW w:w="1985" w:type="dxa"/>
          </w:tcPr>
          <w:p w:rsidR="00FD07B7" w:rsidRPr="00BA68B5" w:rsidRDefault="00FD07B7" w:rsidP="00FD07B7">
            <w:pPr>
              <w:rPr>
                <w:rFonts w:ascii="Times New Roman" w:hAnsi="Times New Roman"/>
                <w:b/>
              </w:rPr>
            </w:pPr>
            <w:r w:rsidRPr="00BA68B5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252" w:type="dxa"/>
          </w:tcPr>
          <w:p w:rsidR="00FD07B7" w:rsidRPr="00007C41" w:rsidRDefault="00FD07B7" w:rsidP="00FD07B7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>Учить знать назначение транспортных средств.</w:t>
            </w:r>
          </w:p>
          <w:p w:rsidR="00FD07B7" w:rsidRPr="00007C41" w:rsidRDefault="00FD07B7" w:rsidP="00FD07B7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007C41">
              <w:rPr>
                <w:rFonts w:ascii="Times New Roman" w:hAnsi="Times New Roman"/>
              </w:rPr>
              <w:t>любви,вежливости</w:t>
            </w:r>
            <w:proofErr w:type="gramEnd"/>
            <w:r w:rsidRPr="00007C41">
              <w:rPr>
                <w:rFonts w:ascii="Times New Roman" w:hAnsi="Times New Roman"/>
              </w:rPr>
              <w:t>,честности</w:t>
            </w:r>
            <w:proofErr w:type="spellEnd"/>
            <w:r w:rsidRPr="00007C41">
              <w:rPr>
                <w:rFonts w:ascii="Times New Roman" w:hAnsi="Times New Roman"/>
              </w:rPr>
              <w:t>.</w:t>
            </w:r>
          </w:p>
          <w:p w:rsidR="00FD07B7" w:rsidRPr="00007C41" w:rsidRDefault="00FD07B7" w:rsidP="00FD07B7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4395" w:type="dxa"/>
          </w:tcPr>
          <w:p w:rsidR="00FD07B7" w:rsidRPr="00F82343" w:rsidRDefault="00FD07B7" w:rsidP="00FD07B7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>Учить проявлять заботу о своих членах семьи, выполнять домашние поручения.</w:t>
            </w:r>
          </w:p>
          <w:p w:rsidR="00FD07B7" w:rsidRPr="00F82343" w:rsidRDefault="00FD07B7" w:rsidP="00FD07B7">
            <w:pPr>
              <w:spacing w:after="0"/>
              <w:rPr>
                <w:rFonts w:ascii="Times New Roman" w:hAnsi="Times New Roman"/>
              </w:rPr>
            </w:pPr>
            <w:r w:rsidRPr="00F82343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F82343">
              <w:rPr>
                <w:rFonts w:ascii="Times New Roman" w:hAnsi="Times New Roman"/>
              </w:rPr>
              <w:t>любви,вежливости</w:t>
            </w:r>
            <w:proofErr w:type="gramEnd"/>
            <w:r w:rsidRPr="00F82343">
              <w:rPr>
                <w:rFonts w:ascii="Times New Roman" w:hAnsi="Times New Roman"/>
              </w:rPr>
              <w:t>,честности</w:t>
            </w:r>
            <w:proofErr w:type="spellEnd"/>
            <w:r w:rsidRPr="00F82343">
              <w:rPr>
                <w:rFonts w:ascii="Times New Roman" w:hAnsi="Times New Roman"/>
              </w:rPr>
              <w:t>.</w:t>
            </w:r>
          </w:p>
          <w:p w:rsidR="00FD07B7" w:rsidRPr="009903BE" w:rsidRDefault="00FD07B7" w:rsidP="00FD07B7">
            <w:pPr>
              <w:spacing w:after="0"/>
              <w:rPr>
                <w:rFonts w:ascii="Times New Roman" w:hAnsi="Times New Roman"/>
                <w:lang w:val="kk-KZ"/>
              </w:rPr>
            </w:pPr>
            <w:r w:rsidRPr="00F82343">
              <w:rPr>
                <w:rFonts w:ascii="Times New Roman" w:hAnsi="Times New Roman"/>
              </w:rPr>
              <w:t>Учить выполнять основные правила дорожного движения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D07B7" w:rsidRPr="00007C41" w:rsidRDefault="00FD07B7" w:rsidP="00FD07B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1" w:type="dxa"/>
          </w:tcPr>
          <w:p w:rsidR="00FD07B7" w:rsidRPr="00007C41" w:rsidRDefault="00FD07B7" w:rsidP="00FD07B7"/>
        </w:tc>
      </w:tr>
    </w:tbl>
    <w:p w:rsidR="00FD75BC" w:rsidRDefault="00FD75BC" w:rsidP="00934DB2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007C41" w:rsidRDefault="00007C41" w:rsidP="00934DB2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007C41" w:rsidRDefault="00007C41" w:rsidP="00934DB2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DE6A04" w:rsidRPr="001F2744" w:rsidRDefault="00EC0629" w:rsidP="00934DB2">
      <w:pPr>
        <w:spacing w:after="0"/>
        <w:rPr>
          <w:rFonts w:ascii="Times New Roman" w:hAnsi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kk-KZ"/>
        </w:rPr>
        <w:t xml:space="preserve">                                                 </w:t>
      </w:r>
      <w:r w:rsidR="00DE6A04"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="00DE6A04"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FD07B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="00DE6A04"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5C41B1">
        <w:rPr>
          <w:rFonts w:ascii="Times New Roman" w:hAnsi="Times New Roman"/>
          <w:b/>
          <w:noProof/>
          <w:sz w:val="24"/>
          <w:szCs w:val="24"/>
          <w:lang w:val="kk-KZ"/>
        </w:rPr>
        <w:t>2023-2024</w:t>
      </w:r>
      <w:r w:rsidR="00DE6A04"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DE6A04" w:rsidRPr="00DE6A04" w:rsidRDefault="00DE6A04" w:rsidP="00DE6A04">
      <w:pPr>
        <w:spacing w:after="0" w:line="240" w:lineRule="auto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5C41B1">
        <w:rPr>
          <w:rFonts w:ascii="Times New Roman" w:hAnsi="Times New Roman"/>
          <w:b/>
          <w:noProof/>
          <w:lang w:val="kk-KZ"/>
        </w:rPr>
        <w:t xml:space="preserve"> Тилектес Дос      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5C41B1">
        <w:rPr>
          <w:rFonts w:ascii="Times New Roman" w:hAnsi="Times New Roman"/>
          <w:b/>
          <w:noProof/>
          <w:u w:val="single"/>
          <w:lang w:val="kk-KZ"/>
        </w:rPr>
        <w:t xml:space="preserve"> 2019 </w:t>
      </w:r>
      <w:r w:rsidR="00D77B95">
        <w:rPr>
          <w:rFonts w:ascii="Times New Roman" w:hAnsi="Times New Roman"/>
          <w:b/>
          <w:noProof/>
          <w:u w:val="single"/>
          <w:lang w:val="kk-KZ"/>
        </w:rPr>
        <w:t>год</w:t>
      </w:r>
      <w:r>
        <w:rPr>
          <w:rFonts w:ascii="Times New Roman" w:hAnsi="Times New Roman"/>
          <w:b/>
          <w:noProof/>
          <w:u w:val="single"/>
          <w:lang w:val="kk-KZ"/>
        </w:rPr>
        <w:t>__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4C0EAA">
        <w:rPr>
          <w:rFonts w:ascii="Times New Roman" w:hAnsi="Times New Roman"/>
          <w:b/>
          <w:noProof/>
          <w:lang w:val="kk-KZ"/>
        </w:rPr>
        <w:t>старшая «</w:t>
      </w:r>
      <w:r w:rsidR="005C41B1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DE6A04" w:rsidRPr="001856FC" w:rsidRDefault="00DE6A04" w:rsidP="00DE6A04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4395"/>
        <w:gridCol w:w="3685"/>
        <w:gridCol w:w="1451"/>
      </w:tblGrid>
      <w:tr w:rsidR="00DE6A04" w:rsidRPr="00007C41" w:rsidTr="00007C41">
        <w:tc>
          <w:tcPr>
            <w:tcW w:w="2127" w:type="dxa"/>
          </w:tcPr>
          <w:p w:rsidR="00DE6A04" w:rsidRPr="00007C41" w:rsidRDefault="00DE6A0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07C41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110" w:type="dxa"/>
          </w:tcPr>
          <w:p w:rsidR="00DE6A04" w:rsidRPr="00007C41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DE6A04" w:rsidRPr="00007C41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395" w:type="dxa"/>
          </w:tcPr>
          <w:p w:rsidR="00DE6A04" w:rsidRPr="00007C41" w:rsidRDefault="00DE6A0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DE6A04" w:rsidRPr="00007C41" w:rsidRDefault="00DE6A0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685" w:type="dxa"/>
          </w:tcPr>
          <w:p w:rsidR="00DE6A04" w:rsidRPr="00007C41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451" w:type="dxa"/>
          </w:tcPr>
          <w:p w:rsidR="00DE6A04" w:rsidRPr="00007C41" w:rsidRDefault="00DE6A0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007C41" w:rsidRPr="00007C41" w:rsidTr="00007C41">
        <w:trPr>
          <w:trHeight w:val="406"/>
        </w:trPr>
        <w:tc>
          <w:tcPr>
            <w:tcW w:w="2127" w:type="dxa"/>
          </w:tcPr>
          <w:p w:rsidR="00007C41" w:rsidRPr="002978C7" w:rsidRDefault="002978C7" w:rsidP="00BA68B5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110" w:type="dxa"/>
          </w:tcPr>
          <w:p w:rsidR="00007C41" w:rsidRPr="00007C41" w:rsidRDefault="00007C41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007C41">
              <w:rPr>
                <w:rFonts w:ascii="Times New Roman" w:hAnsi="Times New Roman" w:cs="Angsana New"/>
                <w:noProof/>
              </w:rPr>
              <w:t xml:space="preserve">Учить владеть элементами спортивных игр и упражнений 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007C41">
              <w:rPr>
                <w:rFonts w:ascii="Times New Roman" w:hAnsi="Times New Roman"/>
                <w:noProof/>
              </w:rPr>
              <w:t>Учить иметь представление, основных мерах профилактики заболеваний.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007C41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4395" w:type="dxa"/>
          </w:tcPr>
          <w:p w:rsidR="00EC0629" w:rsidRPr="00007C41" w:rsidRDefault="00EC0629" w:rsidP="00EC0629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007C41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EC0629" w:rsidRPr="00007C41" w:rsidRDefault="00EC0629" w:rsidP="00EC0629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07C41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007C41" w:rsidRPr="00007C41" w:rsidRDefault="00EC0629" w:rsidP="00EC0629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007C41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3685" w:type="dxa"/>
          </w:tcPr>
          <w:p w:rsidR="00007C41" w:rsidRPr="00007C41" w:rsidRDefault="00007C41" w:rsidP="0082551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</w:p>
        </w:tc>
        <w:tc>
          <w:tcPr>
            <w:tcW w:w="1451" w:type="dxa"/>
          </w:tcPr>
          <w:p w:rsidR="00007C41" w:rsidRPr="00007C41" w:rsidRDefault="00007C41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007C41" w:rsidRPr="00007C41" w:rsidTr="00007C41">
        <w:trPr>
          <w:trHeight w:val="608"/>
        </w:trPr>
        <w:tc>
          <w:tcPr>
            <w:tcW w:w="2127" w:type="dxa"/>
          </w:tcPr>
          <w:p w:rsidR="00007C41" w:rsidRPr="006E5CF4" w:rsidRDefault="00BA68B5" w:rsidP="00BA68B5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6E5CF4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110" w:type="dxa"/>
          </w:tcPr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различать литературных жанров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языка.</w:t>
            </w:r>
          </w:p>
        </w:tc>
        <w:tc>
          <w:tcPr>
            <w:tcW w:w="4395" w:type="dxa"/>
          </w:tcPr>
          <w:p w:rsidR="00EC0629" w:rsidRPr="00007C41" w:rsidRDefault="00EC0629" w:rsidP="00EC0629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выполнять звуковой анализ слов.</w:t>
            </w:r>
          </w:p>
          <w:p w:rsidR="00EC0629" w:rsidRPr="00007C41" w:rsidRDefault="00EC0629" w:rsidP="00EC0629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007C41" w:rsidRPr="00007C41" w:rsidRDefault="00EC0629" w:rsidP="00EC0629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</w:t>
            </w:r>
          </w:p>
        </w:tc>
        <w:tc>
          <w:tcPr>
            <w:tcW w:w="3685" w:type="dxa"/>
          </w:tcPr>
          <w:p w:rsidR="00007C41" w:rsidRPr="00007C41" w:rsidRDefault="00007C41" w:rsidP="0082551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</w:p>
        </w:tc>
        <w:tc>
          <w:tcPr>
            <w:tcW w:w="1451" w:type="dxa"/>
          </w:tcPr>
          <w:p w:rsidR="00007C41" w:rsidRPr="00007C41" w:rsidRDefault="00DD7896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,</w:t>
            </w:r>
          </w:p>
        </w:tc>
      </w:tr>
      <w:tr w:rsidR="00007C41" w:rsidRPr="00007C41" w:rsidTr="00007C41">
        <w:trPr>
          <w:trHeight w:val="490"/>
        </w:trPr>
        <w:tc>
          <w:tcPr>
            <w:tcW w:w="2127" w:type="dxa"/>
          </w:tcPr>
          <w:p w:rsidR="00007C41" w:rsidRPr="006E5CF4" w:rsidRDefault="00BA68B5" w:rsidP="00BA68B5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6E5CF4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110" w:type="dxa"/>
          </w:tcPr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 xml:space="preserve">Учить знать прямой и обратный счет в пределах 10 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4395" w:type="dxa"/>
          </w:tcPr>
          <w:p w:rsidR="00EC0629" w:rsidRPr="00007C41" w:rsidRDefault="00EC0629" w:rsidP="00EC062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>Учить знать прямо</w:t>
            </w:r>
            <w:r>
              <w:rPr>
                <w:rFonts w:ascii="Times New Roman" w:hAnsi="Times New Roman"/>
                <w:noProof/>
                <w:lang w:val="kk-KZ"/>
              </w:rPr>
              <w:t>й и обратный счет в пределах 5</w:t>
            </w:r>
          </w:p>
          <w:p w:rsidR="00EC0629" w:rsidRPr="00007C41" w:rsidRDefault="00EC0629" w:rsidP="00EC0629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007C41" w:rsidRPr="00EC0629" w:rsidRDefault="00EC0629" w:rsidP="00EC0629">
            <w:pPr>
              <w:tabs>
                <w:tab w:val="left" w:pos="1234"/>
              </w:tabs>
              <w:rPr>
                <w:rFonts w:ascii="Times New Roman" w:hAnsi="Times New Roman"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3685" w:type="dxa"/>
          </w:tcPr>
          <w:p w:rsidR="00007C41" w:rsidRPr="00007C41" w:rsidRDefault="00007C41" w:rsidP="008255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451" w:type="dxa"/>
          </w:tcPr>
          <w:p w:rsidR="00007C41" w:rsidRPr="00007C41" w:rsidRDefault="00007C41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007C41" w:rsidRPr="00007C41" w:rsidTr="00007C41">
        <w:trPr>
          <w:trHeight w:val="387"/>
        </w:trPr>
        <w:tc>
          <w:tcPr>
            <w:tcW w:w="2127" w:type="dxa"/>
          </w:tcPr>
          <w:p w:rsidR="00007C41" w:rsidRPr="006E5CF4" w:rsidRDefault="00BA68B5" w:rsidP="00BA68B5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E5CF4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</w:t>
            </w:r>
          </w:p>
        </w:tc>
        <w:tc>
          <w:tcPr>
            <w:tcW w:w="4110" w:type="dxa"/>
          </w:tcPr>
          <w:p w:rsidR="00007C41" w:rsidRPr="00007C41" w:rsidRDefault="00007C41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сюжетные рисунки.</w:t>
            </w:r>
          </w:p>
          <w:p w:rsidR="00007C41" w:rsidRPr="00007C41" w:rsidRDefault="00007C41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различать простейшие жанры (кюй,песня,танец,марш)</w:t>
            </w:r>
          </w:p>
          <w:p w:rsidR="00007C41" w:rsidRPr="00007C41" w:rsidRDefault="00007C41" w:rsidP="009B0B2B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4395" w:type="dxa"/>
          </w:tcPr>
          <w:p w:rsidR="00EC0629" w:rsidRPr="00007C41" w:rsidRDefault="00EC0629" w:rsidP="00EC06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работать с шаблонами и трафаретами, готовыми выкройкам.</w:t>
            </w:r>
          </w:p>
          <w:p w:rsidR="00EC0629" w:rsidRPr="00007C41" w:rsidRDefault="00EC0629" w:rsidP="00EC06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007C41" w:rsidRPr="00007C41" w:rsidRDefault="00EC0629" w:rsidP="00EC0629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3685" w:type="dxa"/>
            <w:tcBorders>
              <w:bottom w:val="nil"/>
            </w:tcBorders>
          </w:tcPr>
          <w:p w:rsidR="00007C41" w:rsidRPr="00007C41" w:rsidRDefault="00007C41" w:rsidP="006E5CF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1451" w:type="dxa"/>
          </w:tcPr>
          <w:p w:rsidR="00007C41" w:rsidRPr="00007C41" w:rsidRDefault="00DD7896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007C41" w:rsidRPr="00007C41" w:rsidTr="00007C41">
        <w:tc>
          <w:tcPr>
            <w:tcW w:w="2127" w:type="dxa"/>
          </w:tcPr>
          <w:p w:rsidR="00007C41" w:rsidRPr="006E5CF4" w:rsidRDefault="00BA68B5" w:rsidP="008E33D8">
            <w:pPr>
              <w:rPr>
                <w:rFonts w:ascii="Times New Roman" w:hAnsi="Times New Roman"/>
                <w:b/>
              </w:rPr>
            </w:pPr>
            <w:r w:rsidRPr="006E5CF4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110" w:type="dxa"/>
          </w:tcPr>
          <w:p w:rsidR="00007C41" w:rsidRPr="00007C41" w:rsidRDefault="00007C41" w:rsidP="009B0B2B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>Учить делать выводы о том, как человек может беречь природу.</w:t>
            </w:r>
            <w:r w:rsidRPr="00007C41">
              <w:rPr>
                <w:rFonts w:ascii="Times New Roman" w:hAnsi="Times New Roman"/>
              </w:rPr>
              <w:br/>
              <w:t>Учить различать хорошие и плохие поступки.</w:t>
            </w:r>
          </w:p>
          <w:p w:rsidR="00007C41" w:rsidRPr="00007C41" w:rsidRDefault="00007C41" w:rsidP="009B0B2B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4395" w:type="dxa"/>
          </w:tcPr>
          <w:p w:rsidR="00EC0629" w:rsidRPr="00007C41" w:rsidRDefault="00EC0629" w:rsidP="00EC06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работать с шаблонами и трафаретами, готовыми выкройкам.</w:t>
            </w:r>
          </w:p>
          <w:p w:rsidR="00EC0629" w:rsidRPr="00007C41" w:rsidRDefault="00EC0629" w:rsidP="00EC06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007C41" w:rsidRPr="00007C41" w:rsidRDefault="00EC0629" w:rsidP="00EC0629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07C41" w:rsidRPr="00007C41" w:rsidRDefault="00007C41" w:rsidP="0082551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1" w:type="dxa"/>
          </w:tcPr>
          <w:p w:rsidR="00007C41" w:rsidRPr="00007C41" w:rsidRDefault="00DD7896" w:rsidP="008E33D8">
            <w:r>
              <w:t>.</w:t>
            </w:r>
          </w:p>
        </w:tc>
      </w:tr>
    </w:tbl>
    <w:p w:rsidR="001F2744" w:rsidRPr="00DD7896" w:rsidRDefault="001F2744" w:rsidP="00672946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007C41" w:rsidRDefault="00007C41" w:rsidP="000F3DF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007C41" w:rsidRDefault="00007C41" w:rsidP="000F3DF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007C41" w:rsidRDefault="00007C41" w:rsidP="000F3DF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0F3DF4" w:rsidRPr="00BE0589" w:rsidRDefault="000F3DF4" w:rsidP="000F3DF4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DA77CA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</w:t>
      </w: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 xml:space="preserve">  карта развития ребенка</w:t>
      </w:r>
      <w:r w:rsidR="00FD07B7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5C41B1">
        <w:rPr>
          <w:rFonts w:ascii="Times New Roman" w:hAnsi="Times New Roman"/>
          <w:b/>
          <w:noProof/>
          <w:sz w:val="24"/>
          <w:szCs w:val="24"/>
          <w:lang w:val="kk-KZ"/>
        </w:rPr>
        <w:t xml:space="preserve">2023-2024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0F3DF4" w:rsidRPr="00DE6A04" w:rsidRDefault="000F3DF4" w:rsidP="000F3DF4">
      <w:pPr>
        <w:spacing w:after="0" w:line="240" w:lineRule="auto"/>
        <w:ind w:left="708" w:hanging="708"/>
        <w:jc w:val="center"/>
        <w:rPr>
          <w:rFonts w:ascii="Times New Roman" w:hAnsi="Times New Roman"/>
          <w:b/>
          <w:noProof/>
          <w:u w:val="single"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>
        <w:rPr>
          <w:rFonts w:ascii="Times New Roman" w:hAnsi="Times New Roman"/>
          <w:b/>
          <w:noProof/>
        </w:rPr>
        <w:t>:</w:t>
      </w:r>
      <w:r w:rsidR="005C41B1">
        <w:rPr>
          <w:rFonts w:ascii="Times New Roman" w:hAnsi="Times New Roman"/>
          <w:b/>
          <w:noProof/>
          <w:lang w:val="kk-KZ"/>
        </w:rPr>
        <w:t xml:space="preserve">  </w:t>
      </w:r>
      <w:r w:rsidR="005C41B1" w:rsidRPr="005C41B1">
        <w:rPr>
          <w:rFonts w:ascii="Times New Roman" w:hAnsi="Times New Roman"/>
          <w:b/>
          <w:noProof/>
          <w:lang w:val="kk-KZ"/>
        </w:rPr>
        <w:t>Нурманова Майя</w:t>
      </w:r>
      <w:r w:rsidR="005C41B1">
        <w:rPr>
          <w:rFonts w:ascii="Times New Roman" w:hAnsi="Times New Roman"/>
          <w:b/>
          <w:noProof/>
          <w:lang w:val="kk-KZ"/>
        </w:rPr>
        <w:t xml:space="preserve">     </w:t>
      </w:r>
      <w:r>
        <w:rPr>
          <w:rFonts w:ascii="Times New Roman" w:hAnsi="Times New Roman"/>
          <w:b/>
          <w:noProof/>
          <w:u w:val="single"/>
        </w:rPr>
        <w:t>Дата рождения ребенка</w:t>
      </w:r>
      <w:r w:rsidRPr="001856FC">
        <w:rPr>
          <w:rFonts w:ascii="Times New Roman" w:hAnsi="Times New Roman"/>
          <w:b/>
          <w:noProof/>
        </w:rPr>
        <w:t>:</w:t>
      </w:r>
      <w:r w:rsidR="005C41B1">
        <w:rPr>
          <w:rFonts w:ascii="Times New Roman" w:hAnsi="Times New Roman"/>
          <w:b/>
          <w:noProof/>
          <w:u w:val="single"/>
          <w:lang w:val="kk-KZ"/>
        </w:rPr>
        <w:t xml:space="preserve"> 2019 </w:t>
      </w:r>
      <w:r w:rsidR="00D77B95">
        <w:rPr>
          <w:rFonts w:ascii="Times New Roman" w:hAnsi="Times New Roman"/>
          <w:b/>
          <w:noProof/>
          <w:u w:val="single"/>
          <w:lang w:val="kk-KZ"/>
        </w:rPr>
        <w:t>год</w:t>
      </w:r>
      <w:r>
        <w:rPr>
          <w:rFonts w:ascii="Times New Roman" w:hAnsi="Times New Roman"/>
          <w:b/>
          <w:noProof/>
          <w:u w:val="single"/>
          <w:lang w:val="kk-KZ"/>
        </w:rPr>
        <w:t>__</w:t>
      </w:r>
      <w:r>
        <w:rPr>
          <w:rFonts w:ascii="Times New Roman" w:hAnsi="Times New Roman"/>
          <w:b/>
          <w:noProof/>
          <w:lang w:val="kk-KZ"/>
        </w:rPr>
        <w:t xml:space="preserve">Группа: </w:t>
      </w:r>
      <w:r w:rsidR="004C0EAA">
        <w:rPr>
          <w:rFonts w:ascii="Times New Roman" w:hAnsi="Times New Roman"/>
          <w:b/>
          <w:noProof/>
          <w:lang w:val="kk-KZ"/>
        </w:rPr>
        <w:t>старшая «</w:t>
      </w:r>
      <w:r w:rsidR="005C41B1">
        <w:rPr>
          <w:rFonts w:ascii="Times New Roman" w:hAnsi="Times New Roman"/>
          <w:b/>
          <w:noProof/>
          <w:lang w:val="kk-KZ"/>
        </w:rPr>
        <w:t>АБВГДейка</w:t>
      </w:r>
      <w:r w:rsidR="004C0EAA">
        <w:rPr>
          <w:rFonts w:ascii="Times New Roman" w:hAnsi="Times New Roman"/>
          <w:b/>
          <w:noProof/>
          <w:lang w:val="kk-KZ"/>
        </w:rPr>
        <w:t>»</w:t>
      </w:r>
    </w:p>
    <w:p w:rsidR="000F3DF4" w:rsidRPr="001856FC" w:rsidRDefault="000F3DF4" w:rsidP="000F3DF4">
      <w:pPr>
        <w:spacing w:after="0" w:line="240" w:lineRule="auto"/>
        <w:rPr>
          <w:rFonts w:ascii="Times New Roman" w:hAnsi="Times New Roman"/>
          <w:noProof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4395"/>
        <w:gridCol w:w="3685"/>
        <w:gridCol w:w="1451"/>
      </w:tblGrid>
      <w:tr w:rsidR="000F3DF4" w:rsidRPr="00007C41" w:rsidTr="00007C41">
        <w:tc>
          <w:tcPr>
            <w:tcW w:w="2127" w:type="dxa"/>
          </w:tcPr>
          <w:p w:rsidR="000F3DF4" w:rsidRPr="00007C41" w:rsidRDefault="000F3DF4" w:rsidP="008E33D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07C41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4110" w:type="dxa"/>
          </w:tcPr>
          <w:p w:rsidR="000F3DF4" w:rsidRPr="00007C41" w:rsidRDefault="000F3DF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  <w:p w:rsidR="000F3DF4" w:rsidRPr="00007C41" w:rsidRDefault="000F3DF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>(после стартового контроля)</w:t>
            </w:r>
          </w:p>
        </w:tc>
        <w:tc>
          <w:tcPr>
            <w:tcW w:w="4395" w:type="dxa"/>
          </w:tcPr>
          <w:p w:rsidR="000F3DF4" w:rsidRPr="00007C41" w:rsidRDefault="000F3DF4" w:rsidP="008E33D8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>Корректирующие мероприятия</w:t>
            </w:r>
          </w:p>
          <w:p w:rsidR="000F3DF4" w:rsidRPr="00007C41" w:rsidRDefault="000F3DF4" w:rsidP="008E33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685" w:type="dxa"/>
          </w:tcPr>
          <w:p w:rsidR="000F3DF4" w:rsidRPr="00007C41" w:rsidRDefault="000F3DF4" w:rsidP="00FD75B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 xml:space="preserve">Корректирующие мероприятия </w:t>
            </w:r>
          </w:p>
        </w:tc>
        <w:tc>
          <w:tcPr>
            <w:tcW w:w="1451" w:type="dxa"/>
          </w:tcPr>
          <w:p w:rsidR="000F3DF4" w:rsidRPr="00007C41" w:rsidRDefault="000F3DF4" w:rsidP="008E33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007C41">
              <w:rPr>
                <w:rFonts w:ascii="Times New Roman" w:hAnsi="Times New Roman"/>
                <w:b/>
                <w:noProof/>
                <w:lang w:val="kk-KZ"/>
              </w:rPr>
              <w:t>ВЫВОДЫ</w:t>
            </w:r>
          </w:p>
        </w:tc>
      </w:tr>
      <w:tr w:rsidR="00007C41" w:rsidRPr="00007C41" w:rsidTr="00007C41">
        <w:trPr>
          <w:trHeight w:val="406"/>
        </w:trPr>
        <w:tc>
          <w:tcPr>
            <w:tcW w:w="2127" w:type="dxa"/>
          </w:tcPr>
          <w:p w:rsidR="00007C41" w:rsidRPr="002978C7" w:rsidRDefault="002978C7" w:rsidP="006E5CF4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Физкультура</w:t>
            </w:r>
          </w:p>
        </w:tc>
        <w:tc>
          <w:tcPr>
            <w:tcW w:w="4110" w:type="dxa"/>
          </w:tcPr>
          <w:p w:rsidR="00007C41" w:rsidRPr="00007C41" w:rsidRDefault="00007C41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007C41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07C41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007C41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4395" w:type="dxa"/>
          </w:tcPr>
          <w:p w:rsidR="00EC0629" w:rsidRPr="00007C41" w:rsidRDefault="00EC0629" w:rsidP="00EC0629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007C41">
              <w:rPr>
                <w:rFonts w:ascii="Times New Roman" w:hAnsi="Times New Roman" w:cs="Angsana New"/>
                <w:noProof/>
              </w:rPr>
              <w:t>Учить соблюдать правила игры в подвижных играх.</w:t>
            </w:r>
          </w:p>
          <w:p w:rsidR="00EC0629" w:rsidRPr="00007C41" w:rsidRDefault="00EC0629" w:rsidP="00EC0629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007C41">
              <w:rPr>
                <w:rFonts w:ascii="Times New Roman" w:hAnsi="Times New Roman"/>
                <w:noProof/>
              </w:rPr>
              <w:t>Учить самостоятельно выполнять гигиенические процедуры</w:t>
            </w:r>
          </w:p>
          <w:p w:rsidR="00007C41" w:rsidRPr="00007C41" w:rsidRDefault="00EC0629" w:rsidP="00EC0629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  <w:r w:rsidRPr="00007C41">
              <w:rPr>
                <w:rFonts w:ascii="Times New Roman" w:hAnsi="Times New Roman"/>
                <w:noProof/>
              </w:rPr>
              <w:t>Учить знать некоторые правила безопасного поведения; дома, на улице, в общественных местах</w:t>
            </w:r>
          </w:p>
        </w:tc>
        <w:tc>
          <w:tcPr>
            <w:tcW w:w="3685" w:type="dxa"/>
          </w:tcPr>
          <w:p w:rsidR="00007C41" w:rsidRPr="00007C41" w:rsidRDefault="00007C41" w:rsidP="0082551B">
            <w:pPr>
              <w:spacing w:after="0" w:line="240" w:lineRule="auto"/>
              <w:rPr>
                <w:rFonts w:ascii="Angsana New" w:hAnsi="Angsana New" w:cs="Angsana New"/>
                <w:noProof/>
              </w:rPr>
            </w:pPr>
          </w:p>
        </w:tc>
        <w:tc>
          <w:tcPr>
            <w:tcW w:w="1451" w:type="dxa"/>
          </w:tcPr>
          <w:p w:rsidR="00007C41" w:rsidRPr="00007C41" w:rsidRDefault="00DD7896" w:rsidP="008E33D8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.</w:t>
            </w:r>
          </w:p>
        </w:tc>
      </w:tr>
      <w:tr w:rsidR="00007C41" w:rsidRPr="00007C41" w:rsidTr="00007C41">
        <w:trPr>
          <w:trHeight w:val="608"/>
        </w:trPr>
        <w:tc>
          <w:tcPr>
            <w:tcW w:w="2127" w:type="dxa"/>
          </w:tcPr>
          <w:p w:rsidR="00007C41" w:rsidRPr="006E5CF4" w:rsidRDefault="006E5CF4" w:rsidP="006E5CF4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6E5CF4">
              <w:rPr>
                <w:rFonts w:ascii="Times New Roman" w:eastAsia="Times New Roman" w:hAnsi="Times New Roman"/>
                <w:b/>
              </w:rPr>
              <w:t>Развитие коммуникативных навыков</w:t>
            </w:r>
          </w:p>
        </w:tc>
        <w:tc>
          <w:tcPr>
            <w:tcW w:w="4110" w:type="dxa"/>
          </w:tcPr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выполнять звуковой анализ слов.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языка.</w:t>
            </w:r>
          </w:p>
        </w:tc>
        <w:tc>
          <w:tcPr>
            <w:tcW w:w="4395" w:type="dxa"/>
          </w:tcPr>
          <w:p w:rsidR="00EC0629" w:rsidRPr="00007C41" w:rsidRDefault="00EC0629" w:rsidP="00EC0629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выполнять звуковой анализ слов.</w:t>
            </w:r>
          </w:p>
          <w:p w:rsidR="00EC0629" w:rsidRPr="00007C41" w:rsidRDefault="00EC0629" w:rsidP="00EC0629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владеть знаниями об окружающем мире.</w:t>
            </w:r>
          </w:p>
          <w:p w:rsidR="00007C41" w:rsidRPr="00007C41" w:rsidRDefault="00EC0629" w:rsidP="00EC0629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произносит все звуки родного языка.</w:t>
            </w:r>
          </w:p>
        </w:tc>
        <w:tc>
          <w:tcPr>
            <w:tcW w:w="3685" w:type="dxa"/>
          </w:tcPr>
          <w:p w:rsidR="00007C41" w:rsidRPr="00007C41" w:rsidRDefault="00007C41" w:rsidP="0082551B">
            <w:pPr>
              <w:spacing w:after="0" w:line="240" w:lineRule="auto"/>
              <w:rPr>
                <w:rFonts w:ascii="Angsana New" w:hAnsi="Angsana New" w:cs="Angsana New"/>
                <w:noProof/>
                <w:lang w:val="kk-KZ"/>
              </w:rPr>
            </w:pPr>
          </w:p>
        </w:tc>
        <w:tc>
          <w:tcPr>
            <w:tcW w:w="1451" w:type="dxa"/>
          </w:tcPr>
          <w:p w:rsidR="00007C41" w:rsidRPr="00007C41" w:rsidRDefault="00007C41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</w:p>
        </w:tc>
      </w:tr>
      <w:tr w:rsidR="00007C41" w:rsidRPr="00007C41" w:rsidTr="00007C41">
        <w:trPr>
          <w:trHeight w:val="490"/>
        </w:trPr>
        <w:tc>
          <w:tcPr>
            <w:tcW w:w="2127" w:type="dxa"/>
          </w:tcPr>
          <w:p w:rsidR="00007C41" w:rsidRPr="006E5CF4" w:rsidRDefault="006E5CF4" w:rsidP="006E5CF4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6E5CF4">
              <w:rPr>
                <w:rFonts w:ascii="Times New Roman" w:eastAsia="Times New Roman" w:hAnsi="Times New Roman"/>
                <w:b/>
              </w:rPr>
              <w:t>Развитие познавательных и интеллектуальных навыков</w:t>
            </w:r>
          </w:p>
        </w:tc>
        <w:tc>
          <w:tcPr>
            <w:tcW w:w="4110" w:type="dxa"/>
          </w:tcPr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 xml:space="preserve">Учить знать прямой и обратный счет в пределах 10 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007C41" w:rsidRPr="00007C41" w:rsidRDefault="00007C41" w:rsidP="009B0B2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 «одно»</w:t>
            </w:r>
          </w:p>
        </w:tc>
        <w:tc>
          <w:tcPr>
            <w:tcW w:w="4395" w:type="dxa"/>
          </w:tcPr>
          <w:p w:rsidR="00EC0629" w:rsidRPr="00007C41" w:rsidRDefault="00EC0629" w:rsidP="00EC062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 xml:space="preserve">Учить знать прямой и обратный счет в пределах 10 </w:t>
            </w:r>
          </w:p>
          <w:p w:rsidR="00EC0629" w:rsidRPr="00007C41" w:rsidRDefault="00EC0629" w:rsidP="00EC0629">
            <w:pPr>
              <w:spacing w:after="0" w:line="240" w:lineRule="auto"/>
              <w:rPr>
                <w:rFonts w:ascii="Times New Roman" w:hAnsi="Times New Roman" w:cs="Angsana New"/>
                <w:noProof/>
                <w:lang w:val="kk-KZ"/>
              </w:rPr>
            </w:pPr>
            <w:r w:rsidRPr="00007C41">
              <w:rPr>
                <w:rFonts w:ascii="Times New Roman" w:hAnsi="Times New Roman" w:cs="Angsana New"/>
                <w:noProof/>
                <w:lang w:val="kk-KZ"/>
              </w:rPr>
              <w:t>Учить оценивать литературные персонажи с точки зрения нравственных норм и представлений</w:t>
            </w:r>
          </w:p>
          <w:p w:rsidR="00007C41" w:rsidRPr="00007C41" w:rsidRDefault="00EC0629" w:rsidP="00EC0629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007C41">
              <w:rPr>
                <w:rFonts w:ascii="Times New Roman" w:hAnsi="Times New Roman"/>
                <w:noProof/>
                <w:lang w:val="kk-KZ"/>
              </w:rPr>
              <w:t>Учить знать значение слов «один», «одна»,</w:t>
            </w:r>
          </w:p>
        </w:tc>
        <w:tc>
          <w:tcPr>
            <w:tcW w:w="3685" w:type="dxa"/>
          </w:tcPr>
          <w:p w:rsidR="00007C41" w:rsidRPr="00007C41" w:rsidRDefault="00007C41" w:rsidP="0082551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451" w:type="dxa"/>
          </w:tcPr>
          <w:p w:rsidR="00007C41" w:rsidRPr="00007C41" w:rsidRDefault="00007C41" w:rsidP="008E33D8">
            <w:pPr>
              <w:rPr>
                <w:rFonts w:ascii="Times New Roman" w:hAnsi="Times New Roman"/>
                <w:i/>
                <w:noProof/>
              </w:rPr>
            </w:pPr>
          </w:p>
        </w:tc>
      </w:tr>
      <w:tr w:rsidR="00007C41" w:rsidRPr="00007C41" w:rsidTr="00007C41">
        <w:trPr>
          <w:trHeight w:val="387"/>
        </w:trPr>
        <w:tc>
          <w:tcPr>
            <w:tcW w:w="2127" w:type="dxa"/>
          </w:tcPr>
          <w:p w:rsidR="00007C41" w:rsidRPr="006E5CF4" w:rsidRDefault="006E5CF4" w:rsidP="006E5CF4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</w:pPr>
            <w:r w:rsidRPr="006E5CF4">
              <w:rPr>
                <w:rFonts w:ascii="Times New Roman" w:eastAsia="DejaVu Sans" w:hAnsi="Times New Roman"/>
                <w:b/>
                <w:bCs/>
                <w:color w:val="000000"/>
                <w:kern w:val="2"/>
              </w:rPr>
              <w:t>Развитие творческих навыков, исследовательской</w:t>
            </w:r>
          </w:p>
        </w:tc>
        <w:tc>
          <w:tcPr>
            <w:tcW w:w="4110" w:type="dxa"/>
          </w:tcPr>
          <w:p w:rsidR="00007C41" w:rsidRPr="00007C41" w:rsidRDefault="00007C41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работать с шаблонами и трафаретами, готовыми выкройкам.</w:t>
            </w:r>
          </w:p>
          <w:p w:rsidR="00007C41" w:rsidRPr="00007C41" w:rsidRDefault="00007C41" w:rsidP="009B0B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007C41" w:rsidRPr="00007C41" w:rsidRDefault="00007C41" w:rsidP="009B0B2B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4395" w:type="dxa"/>
          </w:tcPr>
          <w:p w:rsidR="00EC0629" w:rsidRPr="00007C41" w:rsidRDefault="00EC0629" w:rsidP="00EC06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работать с шаблонами и трафаретами, готовыми выкройкам.</w:t>
            </w:r>
          </w:p>
          <w:p w:rsidR="00EC0629" w:rsidRPr="00007C41" w:rsidRDefault="00EC0629" w:rsidP="00EC06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007C41" w:rsidRPr="00007C41" w:rsidRDefault="00EC0629" w:rsidP="00EC0629">
            <w:pPr>
              <w:spacing w:after="0" w:line="240" w:lineRule="auto"/>
              <w:ind w:firstLine="34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3685" w:type="dxa"/>
            <w:tcBorders>
              <w:bottom w:val="nil"/>
            </w:tcBorders>
          </w:tcPr>
          <w:p w:rsidR="00007C41" w:rsidRPr="00007C41" w:rsidRDefault="00007C41" w:rsidP="006E5CF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lang w:val="kk-KZ"/>
              </w:rPr>
            </w:pPr>
          </w:p>
        </w:tc>
        <w:tc>
          <w:tcPr>
            <w:tcW w:w="1451" w:type="dxa"/>
          </w:tcPr>
          <w:p w:rsidR="00007C41" w:rsidRPr="00007C41" w:rsidRDefault="00DD7896" w:rsidP="008E33D8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i/>
                <w:noProof/>
                <w:lang w:val="kk-KZ"/>
              </w:rPr>
              <w:t>.</w:t>
            </w:r>
          </w:p>
        </w:tc>
      </w:tr>
      <w:tr w:rsidR="00007C41" w:rsidRPr="00007C41" w:rsidTr="00007C41">
        <w:tc>
          <w:tcPr>
            <w:tcW w:w="2127" w:type="dxa"/>
          </w:tcPr>
          <w:p w:rsidR="00007C41" w:rsidRPr="006E5CF4" w:rsidRDefault="006E5CF4" w:rsidP="006E5CF4">
            <w:pPr>
              <w:rPr>
                <w:rFonts w:ascii="Times New Roman" w:hAnsi="Times New Roman"/>
                <w:b/>
              </w:rPr>
            </w:pPr>
            <w:r w:rsidRPr="006E5CF4">
              <w:rPr>
                <w:rFonts w:ascii="Times New Roman" w:hAnsi="Times New Roman"/>
                <w:b/>
              </w:rPr>
              <w:t>Формирование социально-эмоциональных навыков</w:t>
            </w:r>
          </w:p>
        </w:tc>
        <w:tc>
          <w:tcPr>
            <w:tcW w:w="4110" w:type="dxa"/>
          </w:tcPr>
          <w:p w:rsidR="00007C41" w:rsidRPr="00007C41" w:rsidRDefault="00007C41" w:rsidP="009B0B2B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>Учить первоначальный опыт безопасного поведения в природе.</w:t>
            </w:r>
          </w:p>
          <w:p w:rsidR="00007C41" w:rsidRPr="00007C41" w:rsidRDefault="00007C41" w:rsidP="009B0B2B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 xml:space="preserve">Учить иметь представление о человеческих качествах: доброте, </w:t>
            </w:r>
            <w:proofErr w:type="spellStart"/>
            <w:proofErr w:type="gramStart"/>
            <w:r w:rsidRPr="00007C41">
              <w:rPr>
                <w:rFonts w:ascii="Times New Roman" w:hAnsi="Times New Roman"/>
              </w:rPr>
              <w:t>любви,вежливости</w:t>
            </w:r>
            <w:proofErr w:type="gramEnd"/>
            <w:r w:rsidRPr="00007C41">
              <w:rPr>
                <w:rFonts w:ascii="Times New Roman" w:hAnsi="Times New Roman"/>
              </w:rPr>
              <w:t>,честности</w:t>
            </w:r>
            <w:proofErr w:type="spellEnd"/>
            <w:r w:rsidRPr="00007C41">
              <w:rPr>
                <w:rFonts w:ascii="Times New Roman" w:hAnsi="Times New Roman"/>
              </w:rPr>
              <w:t>.</w:t>
            </w:r>
          </w:p>
          <w:p w:rsidR="00007C41" w:rsidRPr="00007C41" w:rsidRDefault="00007C41" w:rsidP="009B0B2B">
            <w:pPr>
              <w:spacing w:after="0"/>
              <w:rPr>
                <w:rFonts w:ascii="Times New Roman" w:hAnsi="Times New Roman"/>
              </w:rPr>
            </w:pPr>
            <w:r w:rsidRPr="00007C41">
              <w:rPr>
                <w:rFonts w:ascii="Times New Roman" w:hAnsi="Times New Roman"/>
              </w:rPr>
              <w:t>Учить выполнять основные правила дорожного движения.</w:t>
            </w:r>
          </w:p>
        </w:tc>
        <w:tc>
          <w:tcPr>
            <w:tcW w:w="4395" w:type="dxa"/>
          </w:tcPr>
          <w:p w:rsidR="00EC0629" w:rsidRPr="00007C41" w:rsidRDefault="00EC0629" w:rsidP="00EC06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работать с шаблонами и трафаретами, готовыми выкройкам.</w:t>
            </w:r>
          </w:p>
          <w:p w:rsidR="00EC0629" w:rsidRPr="00007C41" w:rsidRDefault="00EC0629" w:rsidP="00EC06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color w:val="000000"/>
                <w:lang w:val="kk-KZ"/>
              </w:rPr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ритмичные движения.</w:t>
            </w:r>
          </w:p>
          <w:p w:rsidR="00007C41" w:rsidRPr="00007C41" w:rsidRDefault="00EC0629" w:rsidP="00EC0629">
            <w:pPr>
              <w:spacing w:after="0"/>
            </w:pPr>
            <w:r w:rsidRPr="00007C41">
              <w:rPr>
                <w:rFonts w:ascii="Times New Roman" w:hAnsi="Times New Roman"/>
                <w:noProof/>
                <w:color w:val="000000"/>
                <w:lang w:val="kk-KZ"/>
              </w:rPr>
              <w:t>Учить выполнять пластичные,ритмичные движение.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07C41" w:rsidRPr="00007C41" w:rsidRDefault="00007C41" w:rsidP="0082551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1" w:type="dxa"/>
          </w:tcPr>
          <w:p w:rsidR="00007C41" w:rsidRPr="00007C41" w:rsidRDefault="00007C41" w:rsidP="008E33D8"/>
        </w:tc>
      </w:tr>
    </w:tbl>
    <w:p w:rsidR="006E5CF4" w:rsidRDefault="006E5CF4" w:rsidP="006C029E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6E5CF4" w:rsidRDefault="006E5CF4" w:rsidP="006C029E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6E5CF4" w:rsidRDefault="006E5CF4" w:rsidP="006C029E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6E5CF4" w:rsidRDefault="006E5CF4" w:rsidP="006C029E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9E1C9B" w:rsidRDefault="009E1C9B" w:rsidP="006C029E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9E1C9B" w:rsidRDefault="009E1C9B" w:rsidP="006C029E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sectPr w:rsidR="009E1C9B" w:rsidSect="00554D85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04"/>
    <w:rsid w:val="00004A75"/>
    <w:rsid w:val="00007C41"/>
    <w:rsid w:val="00010AF2"/>
    <w:rsid w:val="00011310"/>
    <w:rsid w:val="00011417"/>
    <w:rsid w:val="0001764F"/>
    <w:rsid w:val="00042C54"/>
    <w:rsid w:val="00043BE4"/>
    <w:rsid w:val="00044FFC"/>
    <w:rsid w:val="00071298"/>
    <w:rsid w:val="0009214F"/>
    <w:rsid w:val="00092D8C"/>
    <w:rsid w:val="000D41AF"/>
    <w:rsid w:val="000D44C0"/>
    <w:rsid w:val="000F3DF4"/>
    <w:rsid w:val="000F7145"/>
    <w:rsid w:val="00116A16"/>
    <w:rsid w:val="00127650"/>
    <w:rsid w:val="00137EE1"/>
    <w:rsid w:val="00150039"/>
    <w:rsid w:val="00160498"/>
    <w:rsid w:val="001803A1"/>
    <w:rsid w:val="00190A4F"/>
    <w:rsid w:val="00191A20"/>
    <w:rsid w:val="001A4082"/>
    <w:rsid w:val="001B455E"/>
    <w:rsid w:val="001D2655"/>
    <w:rsid w:val="001F2744"/>
    <w:rsid w:val="00214B06"/>
    <w:rsid w:val="00230FEC"/>
    <w:rsid w:val="00241334"/>
    <w:rsid w:val="0028371A"/>
    <w:rsid w:val="00285B6E"/>
    <w:rsid w:val="00287C05"/>
    <w:rsid w:val="00292FB5"/>
    <w:rsid w:val="002978C7"/>
    <w:rsid w:val="002C7AB7"/>
    <w:rsid w:val="002F4BB8"/>
    <w:rsid w:val="00310628"/>
    <w:rsid w:val="003109A9"/>
    <w:rsid w:val="00313BC3"/>
    <w:rsid w:val="00353C61"/>
    <w:rsid w:val="00361357"/>
    <w:rsid w:val="003941D3"/>
    <w:rsid w:val="0039792C"/>
    <w:rsid w:val="003B2A11"/>
    <w:rsid w:val="003B5F87"/>
    <w:rsid w:val="003D4BF3"/>
    <w:rsid w:val="003D5F93"/>
    <w:rsid w:val="003D6B82"/>
    <w:rsid w:val="003F0F91"/>
    <w:rsid w:val="003F46D1"/>
    <w:rsid w:val="00412202"/>
    <w:rsid w:val="00417D06"/>
    <w:rsid w:val="00437800"/>
    <w:rsid w:val="004408DA"/>
    <w:rsid w:val="0044495A"/>
    <w:rsid w:val="004461F2"/>
    <w:rsid w:val="00453780"/>
    <w:rsid w:val="00460EFB"/>
    <w:rsid w:val="00461F70"/>
    <w:rsid w:val="004673DA"/>
    <w:rsid w:val="00484981"/>
    <w:rsid w:val="004953BD"/>
    <w:rsid w:val="004953FE"/>
    <w:rsid w:val="004B6A8C"/>
    <w:rsid w:val="004C0EAA"/>
    <w:rsid w:val="004D2E02"/>
    <w:rsid w:val="004E3218"/>
    <w:rsid w:val="00515739"/>
    <w:rsid w:val="00521536"/>
    <w:rsid w:val="00525CF2"/>
    <w:rsid w:val="00534B95"/>
    <w:rsid w:val="00541DB5"/>
    <w:rsid w:val="00541E03"/>
    <w:rsid w:val="00554D85"/>
    <w:rsid w:val="0057399F"/>
    <w:rsid w:val="00591817"/>
    <w:rsid w:val="005A2DD9"/>
    <w:rsid w:val="005C41B1"/>
    <w:rsid w:val="00603AA9"/>
    <w:rsid w:val="00607F73"/>
    <w:rsid w:val="006136DF"/>
    <w:rsid w:val="006169F2"/>
    <w:rsid w:val="00620C07"/>
    <w:rsid w:val="00623742"/>
    <w:rsid w:val="00627740"/>
    <w:rsid w:val="00640E6C"/>
    <w:rsid w:val="00652A95"/>
    <w:rsid w:val="00652C48"/>
    <w:rsid w:val="00672946"/>
    <w:rsid w:val="006A67F4"/>
    <w:rsid w:val="006C029E"/>
    <w:rsid w:val="006E26BB"/>
    <w:rsid w:val="006E58BF"/>
    <w:rsid w:val="006E5CF4"/>
    <w:rsid w:val="006F4A7C"/>
    <w:rsid w:val="0071107B"/>
    <w:rsid w:val="00713748"/>
    <w:rsid w:val="00716102"/>
    <w:rsid w:val="0073140A"/>
    <w:rsid w:val="00740490"/>
    <w:rsid w:val="00753990"/>
    <w:rsid w:val="007928EA"/>
    <w:rsid w:val="0081091C"/>
    <w:rsid w:val="0082551B"/>
    <w:rsid w:val="00841717"/>
    <w:rsid w:val="00850D2E"/>
    <w:rsid w:val="00865055"/>
    <w:rsid w:val="00866E34"/>
    <w:rsid w:val="008A26C5"/>
    <w:rsid w:val="008B3EA7"/>
    <w:rsid w:val="008D292E"/>
    <w:rsid w:val="008E2C67"/>
    <w:rsid w:val="008E33D8"/>
    <w:rsid w:val="009208B9"/>
    <w:rsid w:val="00923EEF"/>
    <w:rsid w:val="00934DB2"/>
    <w:rsid w:val="00936355"/>
    <w:rsid w:val="0093711B"/>
    <w:rsid w:val="00973617"/>
    <w:rsid w:val="00986972"/>
    <w:rsid w:val="009903BE"/>
    <w:rsid w:val="00991BCD"/>
    <w:rsid w:val="0099680C"/>
    <w:rsid w:val="009A3327"/>
    <w:rsid w:val="009A60CA"/>
    <w:rsid w:val="009B0B2B"/>
    <w:rsid w:val="009B6DD2"/>
    <w:rsid w:val="009C13CF"/>
    <w:rsid w:val="009D25B6"/>
    <w:rsid w:val="009E1C9B"/>
    <w:rsid w:val="009E35A7"/>
    <w:rsid w:val="009F500C"/>
    <w:rsid w:val="00A002DB"/>
    <w:rsid w:val="00A33C7D"/>
    <w:rsid w:val="00A3658A"/>
    <w:rsid w:val="00A77C45"/>
    <w:rsid w:val="00A838E2"/>
    <w:rsid w:val="00A90238"/>
    <w:rsid w:val="00A9127E"/>
    <w:rsid w:val="00AA01BA"/>
    <w:rsid w:val="00AA57C3"/>
    <w:rsid w:val="00AC3B10"/>
    <w:rsid w:val="00AD4253"/>
    <w:rsid w:val="00AD5E53"/>
    <w:rsid w:val="00AD6064"/>
    <w:rsid w:val="00B04469"/>
    <w:rsid w:val="00B12D81"/>
    <w:rsid w:val="00B20070"/>
    <w:rsid w:val="00B37D43"/>
    <w:rsid w:val="00B46048"/>
    <w:rsid w:val="00B9785B"/>
    <w:rsid w:val="00BA68B5"/>
    <w:rsid w:val="00BC18CB"/>
    <w:rsid w:val="00BF35B5"/>
    <w:rsid w:val="00C03C3B"/>
    <w:rsid w:val="00C04641"/>
    <w:rsid w:val="00C127BD"/>
    <w:rsid w:val="00C47C12"/>
    <w:rsid w:val="00C551CC"/>
    <w:rsid w:val="00CE0BD3"/>
    <w:rsid w:val="00CE15F0"/>
    <w:rsid w:val="00CE55DD"/>
    <w:rsid w:val="00D30BE0"/>
    <w:rsid w:val="00D319A0"/>
    <w:rsid w:val="00D43A2C"/>
    <w:rsid w:val="00D53051"/>
    <w:rsid w:val="00D546B6"/>
    <w:rsid w:val="00D77B95"/>
    <w:rsid w:val="00D8657E"/>
    <w:rsid w:val="00DA59EC"/>
    <w:rsid w:val="00DB49D4"/>
    <w:rsid w:val="00DB7E57"/>
    <w:rsid w:val="00DC6A81"/>
    <w:rsid w:val="00DC6BFA"/>
    <w:rsid w:val="00DD43AC"/>
    <w:rsid w:val="00DD7896"/>
    <w:rsid w:val="00DE261B"/>
    <w:rsid w:val="00DE4DB9"/>
    <w:rsid w:val="00DE6A04"/>
    <w:rsid w:val="00DF49D0"/>
    <w:rsid w:val="00DF57B1"/>
    <w:rsid w:val="00E30FC6"/>
    <w:rsid w:val="00E36000"/>
    <w:rsid w:val="00E40124"/>
    <w:rsid w:val="00E445AD"/>
    <w:rsid w:val="00E667F4"/>
    <w:rsid w:val="00E7668C"/>
    <w:rsid w:val="00E8571D"/>
    <w:rsid w:val="00E95DD5"/>
    <w:rsid w:val="00E9788B"/>
    <w:rsid w:val="00EB2B8B"/>
    <w:rsid w:val="00EC0629"/>
    <w:rsid w:val="00ED2A37"/>
    <w:rsid w:val="00EE3E55"/>
    <w:rsid w:val="00EE7F0B"/>
    <w:rsid w:val="00F034C5"/>
    <w:rsid w:val="00F207D9"/>
    <w:rsid w:val="00F234CE"/>
    <w:rsid w:val="00F6451E"/>
    <w:rsid w:val="00F65333"/>
    <w:rsid w:val="00F715A4"/>
    <w:rsid w:val="00F75611"/>
    <w:rsid w:val="00F82343"/>
    <w:rsid w:val="00F970CF"/>
    <w:rsid w:val="00FB745C"/>
    <w:rsid w:val="00FD07B7"/>
    <w:rsid w:val="00FD75BC"/>
    <w:rsid w:val="00FE19CE"/>
    <w:rsid w:val="00FE4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6510"/>
  <w15:docId w15:val="{3FE7B993-772E-49B8-AF3A-B5FFB86E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B2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F0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8433</Words>
  <Characters>48070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Коянбаева</dc:creator>
  <cp:lastModifiedBy>Admin</cp:lastModifiedBy>
  <cp:revision>2</cp:revision>
  <dcterms:created xsi:type="dcterms:W3CDTF">2024-04-26T07:17:00Z</dcterms:created>
  <dcterms:modified xsi:type="dcterms:W3CDTF">2024-04-26T07:17:00Z</dcterms:modified>
</cp:coreProperties>
</file>