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6F" w:rsidRPr="00192EB1" w:rsidRDefault="00C30C6F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DC757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E2E7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ИО  ребенка</w:t>
      </w:r>
      <w:r w:rsidR="00DE2E7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DE2E7A" w:rsidRPr="00DE2E7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Айтжанов Дамир</w:t>
      </w:r>
      <w:r w:rsidR="00DC757F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_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DC757F">
        <w:rPr>
          <w:rFonts w:ascii="Times New Roman" w:hAnsi="Times New Roman" w:cs="Times New Roman"/>
          <w:b/>
          <w:noProof/>
          <w:sz w:val="24"/>
          <w:szCs w:val="24"/>
        </w:rPr>
        <w:t xml:space="preserve">   2018 </w:t>
      </w:r>
      <w:r w:rsidR="00115E7F" w:rsidRPr="00192EB1">
        <w:rPr>
          <w:rFonts w:ascii="Times New Roman" w:hAnsi="Times New Roman" w:cs="Times New Roman"/>
          <w:b/>
          <w:noProof/>
          <w:sz w:val="24"/>
          <w:szCs w:val="24"/>
        </w:rPr>
        <w:t>г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_ __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Групп</w:t>
      </w:r>
      <w:r w:rsidR="00D9074F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а: старшая</w:t>
      </w:r>
      <w:r w:rsidR="00DC757F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«АБВГДейка</w:t>
      </w:r>
      <w:r w:rsidR="00115E7F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3220"/>
        <w:gridCol w:w="3381"/>
        <w:gridCol w:w="3037"/>
        <w:gridCol w:w="2310"/>
      </w:tblGrid>
      <w:tr w:rsidR="00E2301A" w:rsidRPr="00192EB1" w:rsidTr="00D9074F">
        <w:tc>
          <w:tcPr>
            <w:tcW w:w="2641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79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49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E2301A" w:rsidRPr="00192EB1" w:rsidRDefault="00E2301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086" w:type="dxa"/>
          </w:tcPr>
          <w:p w:rsidR="00E2301A" w:rsidRPr="00192EB1" w:rsidRDefault="001B6BC4" w:rsidP="000C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331" w:type="dxa"/>
          </w:tcPr>
          <w:p w:rsidR="00E2301A" w:rsidRPr="00192EB1" w:rsidRDefault="001B6BC4" w:rsidP="000C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E2301A" w:rsidRPr="00192EB1" w:rsidTr="00D9074F">
        <w:trPr>
          <w:trHeight w:val="944"/>
        </w:trPr>
        <w:tc>
          <w:tcPr>
            <w:tcW w:w="2641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279" w:type="dxa"/>
          </w:tcPr>
          <w:p w:rsidR="00E2301A" w:rsidRPr="00192EB1" w:rsidRDefault="00035110" w:rsidP="00D9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Пытается </w:t>
            </w:r>
            <w:r w:rsidR="00D9074F" w:rsidRPr="00192E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3449" w:type="dxa"/>
          </w:tcPr>
          <w:p w:rsidR="00E2301A" w:rsidRPr="00192EB1" w:rsidRDefault="00D9074F" w:rsidP="0063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3086" w:type="dxa"/>
          </w:tcPr>
          <w:p w:rsidR="00E2301A" w:rsidRPr="00192EB1" w:rsidRDefault="00D9074F" w:rsidP="00D9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2331" w:type="dxa"/>
          </w:tcPr>
          <w:p w:rsidR="00E2301A" w:rsidRPr="00192EB1" w:rsidRDefault="00D9074F" w:rsidP="00D9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Перестраивается в колонну по одному, в круг, находит свое место в строю</w:t>
            </w:r>
          </w:p>
        </w:tc>
      </w:tr>
      <w:tr w:rsidR="00E2301A" w:rsidRPr="00192EB1" w:rsidTr="00D9074F">
        <w:tc>
          <w:tcPr>
            <w:tcW w:w="2641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79" w:type="dxa"/>
          </w:tcPr>
          <w:p w:rsidR="00E2301A" w:rsidRPr="00192EB1" w:rsidRDefault="00D9074F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Не умеет правильно произносить все звуки родного языка </w:t>
            </w:r>
            <w:r w:rsidR="00E2301A" w:rsidRPr="00192EB1">
              <w:rPr>
                <w:rFonts w:ascii="Times New Roman" w:hAnsi="Times New Roman" w:cs="Times New Roman"/>
                <w:sz w:val="24"/>
                <w:szCs w:val="24"/>
              </w:rPr>
              <w:t>литературных  произведений.</w:t>
            </w:r>
          </w:p>
        </w:tc>
        <w:tc>
          <w:tcPr>
            <w:tcW w:w="3449" w:type="dxa"/>
          </w:tcPr>
          <w:p w:rsidR="00E2301A" w:rsidRPr="00192EB1" w:rsidRDefault="00D9074F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слушать, рассказывать, читать наизусть стихотворения</w:t>
            </w:r>
          </w:p>
        </w:tc>
        <w:tc>
          <w:tcPr>
            <w:tcW w:w="3086" w:type="dxa"/>
          </w:tcPr>
          <w:p w:rsidR="00E2301A" w:rsidRPr="00192EB1" w:rsidRDefault="00D9074F" w:rsidP="0050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 оценивать с точки зрения нравственных норм и представлений</w:t>
            </w:r>
          </w:p>
        </w:tc>
        <w:tc>
          <w:tcPr>
            <w:tcW w:w="2331" w:type="dxa"/>
          </w:tcPr>
          <w:p w:rsidR="00E2301A" w:rsidRPr="00192EB1" w:rsidRDefault="00D9074F" w:rsidP="00D9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все звуки родного языка литературных  произведений.</w:t>
            </w:r>
          </w:p>
        </w:tc>
      </w:tr>
      <w:tr w:rsidR="00E2301A" w:rsidRPr="00192EB1" w:rsidTr="00D9074F">
        <w:tc>
          <w:tcPr>
            <w:tcW w:w="2641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279" w:type="dxa"/>
          </w:tcPr>
          <w:p w:rsidR="00E2301A" w:rsidRPr="00192EB1" w:rsidRDefault="000A717D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Не владеет техникой рисования;</w:t>
            </w:r>
          </w:p>
        </w:tc>
        <w:tc>
          <w:tcPr>
            <w:tcW w:w="3449" w:type="dxa"/>
          </w:tcPr>
          <w:p w:rsidR="00503C12" w:rsidRPr="00192EB1" w:rsidRDefault="000A717D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086" w:type="dxa"/>
          </w:tcPr>
          <w:p w:rsidR="00E2301A" w:rsidRPr="00192EB1" w:rsidRDefault="000A717D" w:rsidP="000A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 составлять композиции, узоры из геометрических фигур и растительные узоры на полосе.</w:t>
            </w:r>
          </w:p>
        </w:tc>
        <w:tc>
          <w:tcPr>
            <w:tcW w:w="2331" w:type="dxa"/>
          </w:tcPr>
          <w:p w:rsidR="00E2301A" w:rsidRPr="00192EB1" w:rsidRDefault="000A717D" w:rsidP="000C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Владеет техникой рисования;</w:t>
            </w:r>
          </w:p>
        </w:tc>
      </w:tr>
      <w:tr w:rsidR="00E2301A" w:rsidRPr="00192EB1" w:rsidTr="00D9074F">
        <w:tc>
          <w:tcPr>
            <w:tcW w:w="2641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279" w:type="dxa"/>
          </w:tcPr>
          <w:p w:rsidR="00E2301A" w:rsidRPr="00192EB1" w:rsidRDefault="000A717D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считать в пределах 5, называя числа по порядку;</w:t>
            </w:r>
          </w:p>
        </w:tc>
        <w:tc>
          <w:tcPr>
            <w:tcW w:w="3449" w:type="dxa"/>
          </w:tcPr>
          <w:p w:rsidR="00E2301A" w:rsidRPr="00192EB1" w:rsidRDefault="000A717D" w:rsidP="007F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 </w:t>
            </w:r>
          </w:p>
        </w:tc>
        <w:tc>
          <w:tcPr>
            <w:tcW w:w="3086" w:type="dxa"/>
          </w:tcPr>
          <w:p w:rsidR="00E2301A" w:rsidRPr="00192EB1" w:rsidRDefault="000A717D" w:rsidP="000A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домашних животных и их детенышей, домашних птиц;</w:t>
            </w:r>
          </w:p>
        </w:tc>
        <w:tc>
          <w:tcPr>
            <w:tcW w:w="2331" w:type="dxa"/>
          </w:tcPr>
          <w:p w:rsidR="00E86866" w:rsidRPr="00192EB1" w:rsidRDefault="000A717D" w:rsidP="000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считать в пределах 5, называя числа по порядку;</w:t>
            </w:r>
          </w:p>
        </w:tc>
      </w:tr>
      <w:tr w:rsidR="00E2301A" w:rsidRPr="00192EB1" w:rsidTr="00D9074F">
        <w:tc>
          <w:tcPr>
            <w:tcW w:w="2641" w:type="dxa"/>
          </w:tcPr>
          <w:p w:rsidR="00E2301A" w:rsidRPr="00192EB1" w:rsidRDefault="00E2301A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279" w:type="dxa"/>
          </w:tcPr>
          <w:p w:rsidR="000A717D" w:rsidRPr="00192EB1" w:rsidRDefault="000A717D" w:rsidP="000A717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2EB1">
              <w:rPr>
                <w:rFonts w:ascii="Times New Roman" w:hAnsi="Times New Roman" w:cs="Times New Roman"/>
                <w:bCs/>
                <w:color w:val="000000"/>
              </w:rPr>
              <w:t>Не умеет рассказывает о членах своей семьи, выражает свое отношение к ним;</w:t>
            </w:r>
          </w:p>
          <w:p w:rsidR="00E2301A" w:rsidRPr="00192EB1" w:rsidRDefault="00E2301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E2301A" w:rsidRPr="00192EB1" w:rsidRDefault="000A717D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 3–4 видов; домашних и диких животных, птиц, насекомых;</w:t>
            </w:r>
          </w:p>
        </w:tc>
        <w:tc>
          <w:tcPr>
            <w:tcW w:w="3086" w:type="dxa"/>
          </w:tcPr>
          <w:p w:rsidR="00E2301A" w:rsidRPr="00192EB1" w:rsidRDefault="000A717D" w:rsidP="000A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331" w:type="dxa"/>
          </w:tcPr>
          <w:p w:rsidR="000A717D" w:rsidRPr="00192EB1" w:rsidRDefault="000A717D" w:rsidP="000A71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2EB1">
              <w:rPr>
                <w:rFonts w:ascii="Times New Roman" w:hAnsi="Times New Roman" w:cs="Times New Roman"/>
                <w:bCs/>
                <w:color w:val="000000"/>
              </w:rPr>
              <w:t>Умеет рассказывать  о членах своей семьи, выражает свое отношение к ним;</w:t>
            </w:r>
          </w:p>
          <w:p w:rsidR="008E0AED" w:rsidRPr="00192EB1" w:rsidRDefault="008E0AED" w:rsidP="008E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01A" w:rsidRPr="00192EB1" w:rsidRDefault="00E2301A" w:rsidP="000C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511" w:rsidRPr="00192EB1" w:rsidRDefault="001C2511" w:rsidP="001C25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7D" w:rsidRPr="00192EB1" w:rsidRDefault="000A717D" w:rsidP="001C25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7D" w:rsidRPr="00192EB1" w:rsidRDefault="000A717D" w:rsidP="001C25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1F7" w:rsidRPr="00192EB1" w:rsidRDefault="001471F7" w:rsidP="00DE2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E2E7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2022-2023 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DE2E7A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560992" w:rsidRPr="0056099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Асылханова Асылай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___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DE2E7A">
        <w:rPr>
          <w:rFonts w:ascii="Times New Roman" w:hAnsi="Times New Roman" w:cs="Times New Roman"/>
          <w:b/>
          <w:noProof/>
          <w:sz w:val="24"/>
          <w:szCs w:val="24"/>
        </w:rPr>
        <w:t xml:space="preserve">  2018 </w:t>
      </w:r>
      <w:r w:rsidR="00015673" w:rsidRPr="00192EB1">
        <w:rPr>
          <w:rFonts w:ascii="Times New Roman" w:hAnsi="Times New Roman" w:cs="Times New Roman"/>
          <w:b/>
          <w:noProof/>
          <w:sz w:val="24"/>
          <w:szCs w:val="24"/>
        </w:rPr>
        <w:t>г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="000A717D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Группа: старша</w:t>
      </w:r>
      <w:r w:rsidR="00DE2E7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2830"/>
        <w:gridCol w:w="3338"/>
        <w:gridCol w:w="3203"/>
        <w:gridCol w:w="2588"/>
      </w:tblGrid>
      <w:tr w:rsidR="001B6BC4" w:rsidRPr="00192EB1" w:rsidTr="00C162D1">
        <w:tc>
          <w:tcPr>
            <w:tcW w:w="2628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67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B6BC4" w:rsidRPr="00192EB1" w:rsidRDefault="001B6BC4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60" w:type="dxa"/>
          </w:tcPr>
          <w:p w:rsidR="001B6BC4" w:rsidRPr="00192EB1" w:rsidRDefault="001B6BC4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629" w:type="dxa"/>
          </w:tcPr>
          <w:p w:rsidR="001B6BC4" w:rsidRPr="00192EB1" w:rsidRDefault="001B6BC4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B6BC4" w:rsidRPr="00192EB1" w:rsidTr="00C162D1">
        <w:tc>
          <w:tcPr>
            <w:tcW w:w="2628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867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402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Перестраивается в колонну по одному, в круг, находит свое место в строю</w:t>
            </w:r>
          </w:p>
        </w:tc>
        <w:tc>
          <w:tcPr>
            <w:tcW w:w="3260" w:type="dxa"/>
          </w:tcPr>
          <w:p w:rsidR="001B6BC4" w:rsidRPr="00192EB1" w:rsidRDefault="00E71290" w:rsidP="00E7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2629" w:type="dxa"/>
          </w:tcPr>
          <w:p w:rsidR="000C7945" w:rsidRPr="00192EB1" w:rsidRDefault="00E71290" w:rsidP="000B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1B6BC4" w:rsidRPr="00192EB1" w:rsidTr="00C162D1">
        <w:trPr>
          <w:trHeight w:val="1012"/>
        </w:trPr>
        <w:tc>
          <w:tcPr>
            <w:tcW w:w="2628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867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402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260" w:type="dxa"/>
          </w:tcPr>
          <w:p w:rsidR="001B6BC4" w:rsidRPr="00192EB1" w:rsidRDefault="00E71290" w:rsidP="007434C6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629" w:type="dxa"/>
          </w:tcPr>
          <w:p w:rsidR="000C7945" w:rsidRPr="00192EB1" w:rsidRDefault="00E71290" w:rsidP="00E7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1B6BC4" w:rsidRPr="00192EB1" w:rsidTr="00C162D1">
        <w:tc>
          <w:tcPr>
            <w:tcW w:w="2628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867" w:type="dxa"/>
          </w:tcPr>
          <w:p w:rsidR="00E71290" w:rsidRPr="00192EB1" w:rsidRDefault="00E71290" w:rsidP="000B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E71290" w:rsidRPr="00192EB1" w:rsidRDefault="00E71290" w:rsidP="000B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260" w:type="dxa"/>
          </w:tcPr>
          <w:p w:rsidR="001B6BC4" w:rsidRPr="00192EB1" w:rsidRDefault="00E71290" w:rsidP="00E7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629" w:type="dxa"/>
          </w:tcPr>
          <w:p w:rsidR="000C7945" w:rsidRPr="00192EB1" w:rsidRDefault="00E71290" w:rsidP="00C16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1B6BC4" w:rsidRPr="00192EB1" w:rsidTr="00C162D1">
        <w:tc>
          <w:tcPr>
            <w:tcW w:w="2628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2867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 различать и называть геометрические фигуры и тела;</w:t>
            </w:r>
          </w:p>
          <w:p w:rsidR="00E71290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90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BC4" w:rsidRPr="00192EB1" w:rsidRDefault="00E7129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</w:t>
            </w:r>
          </w:p>
        </w:tc>
        <w:tc>
          <w:tcPr>
            <w:tcW w:w="3260" w:type="dxa"/>
          </w:tcPr>
          <w:p w:rsidR="001B6BC4" w:rsidRPr="00192EB1" w:rsidRDefault="00E71290" w:rsidP="001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Знает элементарные правила поведения в природе.</w:t>
            </w:r>
          </w:p>
        </w:tc>
        <w:tc>
          <w:tcPr>
            <w:tcW w:w="2629" w:type="dxa"/>
          </w:tcPr>
          <w:p w:rsidR="001B6BC4" w:rsidRPr="00192EB1" w:rsidRDefault="00E71290" w:rsidP="004F166D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геометрические фигуры и тела;</w:t>
            </w:r>
          </w:p>
        </w:tc>
      </w:tr>
      <w:tr w:rsidR="001B6BC4" w:rsidRPr="00192EB1" w:rsidTr="00C162D1">
        <w:tc>
          <w:tcPr>
            <w:tcW w:w="2628" w:type="dxa"/>
          </w:tcPr>
          <w:p w:rsidR="001B6BC4" w:rsidRPr="00192EB1" w:rsidRDefault="001B6BC4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2867" w:type="dxa"/>
          </w:tcPr>
          <w:p w:rsidR="001B6BC4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BC4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Узнает и называет Флаг Казахстана.</w:t>
            </w:r>
          </w:p>
        </w:tc>
        <w:tc>
          <w:tcPr>
            <w:tcW w:w="3260" w:type="dxa"/>
          </w:tcPr>
          <w:p w:rsidR="001B6BC4" w:rsidRPr="00192EB1" w:rsidRDefault="007A5E6A" w:rsidP="007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629" w:type="dxa"/>
          </w:tcPr>
          <w:p w:rsidR="000C7945" w:rsidRPr="00192EB1" w:rsidRDefault="007A5E6A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B6BC4" w:rsidRPr="00192EB1" w:rsidRDefault="001B6BC4" w:rsidP="001B6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C4" w:rsidRPr="00192EB1" w:rsidRDefault="001B6BC4" w:rsidP="001B6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673" w:rsidRPr="00192EB1" w:rsidRDefault="00015673" w:rsidP="001B6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673" w:rsidRPr="00192EB1" w:rsidRDefault="00015673" w:rsidP="001B6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C3" w:rsidRPr="00192EB1" w:rsidRDefault="002E70C3" w:rsidP="002E70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F7" w:rsidRPr="00192EB1" w:rsidRDefault="001471F7" w:rsidP="0056099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56099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560992" w:rsidRPr="00560992">
        <w:t xml:space="preserve"> </w:t>
      </w:r>
      <w:r w:rsidR="00560992" w:rsidRPr="00560992">
        <w:rPr>
          <w:rFonts w:ascii="Times New Roman" w:hAnsi="Times New Roman" w:cs="Times New Roman"/>
          <w:b/>
          <w:noProof/>
        </w:rPr>
        <w:t>Асетдила Айкоркем</w:t>
      </w:r>
      <w:r w:rsidR="00560992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192EB1">
        <w:rPr>
          <w:rFonts w:ascii="Times New Roman" w:hAnsi="Times New Roman" w:cs="Times New Roman"/>
          <w:b/>
          <w:noProof/>
          <w:lang w:val="kk-KZ"/>
        </w:rPr>
        <w:t>___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560992">
        <w:rPr>
          <w:rFonts w:ascii="Times New Roman" w:hAnsi="Times New Roman" w:cs="Times New Roman"/>
          <w:b/>
          <w:noProof/>
        </w:rPr>
        <w:t xml:space="preserve">  2018</w:t>
      </w:r>
      <w:r w:rsidR="00442ECB" w:rsidRPr="00192EB1">
        <w:rPr>
          <w:rFonts w:ascii="Times New Roman" w:hAnsi="Times New Roman" w:cs="Times New Roman"/>
          <w:b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="00442ECB" w:rsidRPr="00192EB1">
        <w:rPr>
          <w:rFonts w:ascii="Times New Roman" w:hAnsi="Times New Roman" w:cs="Times New Roman"/>
          <w:b/>
          <w:noProof/>
          <w:lang w:val="kk-KZ"/>
        </w:rPr>
        <w:t xml:space="preserve">Группа: </w:t>
      </w:r>
      <w:r w:rsidR="007A5E6A" w:rsidRPr="00192EB1">
        <w:rPr>
          <w:rFonts w:ascii="Times New Roman" w:hAnsi="Times New Roman" w:cs="Times New Roman"/>
          <w:b/>
          <w:noProof/>
          <w:lang w:val="kk-KZ"/>
        </w:rPr>
        <w:t xml:space="preserve">старшая </w:t>
      </w:r>
      <w:r w:rsidR="00560992">
        <w:rPr>
          <w:rFonts w:ascii="Times New Roman" w:hAnsi="Times New Roman" w:cs="Times New Roman"/>
          <w:b/>
          <w:noProof/>
          <w:lang w:val="kk-KZ"/>
        </w:rPr>
        <w:t>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068"/>
        <w:gridCol w:w="3196"/>
        <w:gridCol w:w="3061"/>
        <w:gridCol w:w="2608"/>
      </w:tblGrid>
      <w:tr w:rsidR="001471F7" w:rsidRPr="00192EB1" w:rsidTr="00B94A89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8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261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118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62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471F7" w:rsidRPr="00192EB1" w:rsidTr="00B94A89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18" w:type="dxa"/>
          </w:tcPr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принимает нужное исходное положение, соблюдает последовательность выполнения</w:t>
            </w: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71F7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118" w:type="dxa"/>
          </w:tcPr>
          <w:p w:rsidR="001471F7" w:rsidRPr="00192EB1" w:rsidRDefault="007A5E6A" w:rsidP="007A5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 при выполнении культурно-гигиенических навыков</w:t>
            </w:r>
          </w:p>
        </w:tc>
        <w:tc>
          <w:tcPr>
            <w:tcW w:w="2629" w:type="dxa"/>
          </w:tcPr>
          <w:p w:rsidR="000C7945" w:rsidRPr="00192EB1" w:rsidRDefault="007A5E6A" w:rsidP="007A5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</w:tr>
      <w:tr w:rsidR="001471F7" w:rsidRPr="00192EB1" w:rsidTr="00B94A89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1471F7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71F7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свою мысль в кругу сверстников, прислушивается к мнению других</w:t>
            </w:r>
          </w:p>
        </w:tc>
        <w:tc>
          <w:tcPr>
            <w:tcW w:w="3118" w:type="dxa"/>
          </w:tcPr>
          <w:p w:rsidR="001471F7" w:rsidRPr="00192EB1" w:rsidRDefault="007A5E6A" w:rsidP="0015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Последовательно излагает и выполняет события сказки</w:t>
            </w:r>
          </w:p>
        </w:tc>
        <w:tc>
          <w:tcPr>
            <w:tcW w:w="2629" w:type="dxa"/>
          </w:tcPr>
          <w:p w:rsidR="007A5E6A" w:rsidRPr="00192EB1" w:rsidRDefault="007A5E6A" w:rsidP="007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  <w:p w:rsidR="000C7945" w:rsidRPr="00192EB1" w:rsidRDefault="000C7945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1F7" w:rsidRPr="00192EB1" w:rsidTr="00B94A89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18" w:type="dxa"/>
          </w:tcPr>
          <w:p w:rsidR="001471F7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71F7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118" w:type="dxa"/>
          </w:tcPr>
          <w:p w:rsidR="001471F7" w:rsidRPr="00192EB1" w:rsidRDefault="007A5E6A" w:rsidP="001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правильно держать ножницы и пользоваться ими;</w:t>
            </w:r>
          </w:p>
        </w:tc>
        <w:tc>
          <w:tcPr>
            <w:tcW w:w="2629" w:type="dxa"/>
          </w:tcPr>
          <w:p w:rsidR="001471F7" w:rsidRPr="00192EB1" w:rsidRDefault="007A5E6A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1471F7" w:rsidRPr="00192EB1" w:rsidTr="00B94A89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1471F7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6A" w:rsidRPr="00192EB1" w:rsidRDefault="007A5E6A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4A89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A5E6A" w:rsidRPr="00192EB1">
              <w:rPr>
                <w:rFonts w:ascii="Times New Roman" w:hAnsi="Times New Roman" w:cs="Times New Roman"/>
                <w:sz w:val="24"/>
                <w:szCs w:val="24"/>
              </w:rPr>
              <w:t>онструирует из бумаги объемные формы;</w:t>
            </w:r>
          </w:p>
        </w:tc>
        <w:tc>
          <w:tcPr>
            <w:tcW w:w="3118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простейшие связи в сезонных изменениях природы;</w:t>
            </w:r>
          </w:p>
        </w:tc>
        <w:tc>
          <w:tcPr>
            <w:tcW w:w="2629" w:type="dxa"/>
          </w:tcPr>
          <w:p w:rsidR="004A5AC2" w:rsidRPr="00192EB1" w:rsidRDefault="007A5E6A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1471F7" w:rsidRPr="00192EB1" w:rsidTr="00B94A89">
        <w:tc>
          <w:tcPr>
            <w:tcW w:w="2660" w:type="dxa"/>
          </w:tcPr>
          <w:p w:rsidR="001471F7" w:rsidRPr="00192EB1" w:rsidRDefault="001471F7" w:rsidP="00B94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118" w:type="dxa"/>
          </w:tcPr>
          <w:p w:rsidR="001471F7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называет транспортные средства;</w:t>
            </w:r>
          </w:p>
          <w:p w:rsidR="003A3B41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41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471F7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ним;</w:t>
            </w:r>
          </w:p>
        </w:tc>
        <w:tc>
          <w:tcPr>
            <w:tcW w:w="3118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2629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</w:tr>
    </w:tbl>
    <w:p w:rsidR="001C2511" w:rsidRPr="00192EB1" w:rsidRDefault="00B94A89" w:rsidP="001C2511">
      <w:pPr>
        <w:tabs>
          <w:tab w:val="left" w:pos="892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ab/>
      </w:r>
    </w:p>
    <w:p w:rsidR="001C2511" w:rsidRPr="00192EB1" w:rsidRDefault="001C2511" w:rsidP="001C2511">
      <w:pPr>
        <w:tabs>
          <w:tab w:val="left" w:pos="892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A5E6A" w:rsidRPr="00192EB1" w:rsidRDefault="007A5E6A" w:rsidP="001C2511">
      <w:pPr>
        <w:tabs>
          <w:tab w:val="left" w:pos="892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A5E6A" w:rsidRPr="00192EB1" w:rsidRDefault="007A5E6A" w:rsidP="001C2511">
      <w:pPr>
        <w:tabs>
          <w:tab w:val="left" w:pos="892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A5E6A" w:rsidRPr="00192EB1" w:rsidRDefault="007A5E6A" w:rsidP="001C2511">
      <w:pPr>
        <w:tabs>
          <w:tab w:val="left" w:pos="892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4C3D24">
      <w:pPr>
        <w:tabs>
          <w:tab w:val="left" w:pos="8925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="004C3D2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 2022--2023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1C0F6B" w:rsidRPr="001C0F6B">
        <w:t xml:space="preserve"> </w:t>
      </w:r>
      <w:r w:rsidR="001C0F6B" w:rsidRPr="001C0F6B">
        <w:rPr>
          <w:rFonts w:ascii="Times New Roman" w:hAnsi="Times New Roman" w:cs="Times New Roman"/>
          <w:b/>
          <w:noProof/>
          <w:sz w:val="24"/>
          <w:szCs w:val="24"/>
        </w:rPr>
        <w:t>Джантаева Айлин</w:t>
      </w:r>
      <w:r w:rsidR="001C0F6B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___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_</w:t>
      </w:r>
      <w:r w:rsidR="004C3D24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2018</w:t>
      </w:r>
      <w:r w:rsidR="00442ECB"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г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__</w:t>
      </w:r>
      <w:r w:rsidR="003A3B41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Группа: старшая </w:t>
      </w:r>
      <w:r w:rsidR="004C3D2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«АБВГДейка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879"/>
        <w:gridCol w:w="2932"/>
        <w:gridCol w:w="3220"/>
        <w:gridCol w:w="2980"/>
      </w:tblGrid>
      <w:tr w:rsidR="001471F7" w:rsidRPr="00192EB1" w:rsidTr="001030AD">
        <w:tc>
          <w:tcPr>
            <w:tcW w:w="257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21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977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54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471F7" w:rsidRPr="00192EB1" w:rsidTr="001030AD">
        <w:trPr>
          <w:trHeight w:val="1503"/>
        </w:trPr>
        <w:tc>
          <w:tcPr>
            <w:tcW w:w="257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921" w:type="dxa"/>
          </w:tcPr>
          <w:p w:rsidR="001471F7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2977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3260" w:type="dxa"/>
          </w:tcPr>
          <w:p w:rsidR="001471F7" w:rsidRPr="00192EB1" w:rsidRDefault="003A3B41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054" w:type="dxa"/>
          </w:tcPr>
          <w:p w:rsidR="001471F7" w:rsidRPr="00192EB1" w:rsidRDefault="003A3B41" w:rsidP="0014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1471F7" w:rsidRPr="00192EB1" w:rsidTr="00416D33">
        <w:trPr>
          <w:trHeight w:val="1215"/>
        </w:trPr>
        <w:tc>
          <w:tcPr>
            <w:tcW w:w="257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921" w:type="dxa"/>
          </w:tcPr>
          <w:p w:rsidR="001030AD" w:rsidRPr="00192EB1" w:rsidRDefault="003A3B41" w:rsidP="003A3B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составлять небольшие рассказы по содержанию картин из личного опыта</w:t>
            </w:r>
          </w:p>
        </w:tc>
        <w:tc>
          <w:tcPr>
            <w:tcW w:w="2977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излагает и выполняет события сказки</w:t>
            </w:r>
          </w:p>
        </w:tc>
        <w:tc>
          <w:tcPr>
            <w:tcW w:w="3260" w:type="dxa"/>
          </w:tcPr>
          <w:p w:rsidR="001471F7" w:rsidRPr="00192EB1" w:rsidRDefault="003A3B41" w:rsidP="003A3B4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054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оставляет небольшие рассказы по содержанию картин из личного опыта</w:t>
            </w:r>
          </w:p>
        </w:tc>
      </w:tr>
      <w:tr w:rsidR="001471F7" w:rsidRPr="00192EB1" w:rsidTr="00416D33">
        <w:trPr>
          <w:trHeight w:val="969"/>
        </w:trPr>
        <w:tc>
          <w:tcPr>
            <w:tcW w:w="257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921" w:type="dxa"/>
          </w:tcPr>
          <w:p w:rsidR="00C461F3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об элементах казахского орнамента;</w:t>
            </w:r>
          </w:p>
        </w:tc>
        <w:tc>
          <w:tcPr>
            <w:tcW w:w="2977" w:type="dxa"/>
          </w:tcPr>
          <w:p w:rsidR="001471F7" w:rsidRPr="00192EB1" w:rsidRDefault="003A3B41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260" w:type="dxa"/>
          </w:tcPr>
          <w:p w:rsidR="001471F7" w:rsidRPr="00192EB1" w:rsidRDefault="003328F0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A3B41" w:rsidRPr="00192EB1">
              <w:rPr>
                <w:rFonts w:ascii="Times New Roman" w:hAnsi="Times New Roman" w:cs="Times New Roman"/>
                <w:sz w:val="24"/>
                <w:szCs w:val="24"/>
              </w:rPr>
              <w:t>ырезает короткие и длинные полоски;</w:t>
            </w:r>
          </w:p>
        </w:tc>
        <w:tc>
          <w:tcPr>
            <w:tcW w:w="3054" w:type="dxa"/>
          </w:tcPr>
          <w:p w:rsidR="001471F7" w:rsidRPr="00192EB1" w:rsidRDefault="003A3B41" w:rsidP="003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элементах казахского орнамента;</w:t>
            </w:r>
          </w:p>
        </w:tc>
      </w:tr>
      <w:tr w:rsidR="001471F7" w:rsidRPr="00192EB1" w:rsidTr="001030AD">
        <w:tc>
          <w:tcPr>
            <w:tcW w:w="257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2921" w:type="dxa"/>
          </w:tcPr>
          <w:p w:rsidR="001471F7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3328F0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8F0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F7" w:rsidRPr="00192EB1" w:rsidRDefault="003328F0" w:rsidP="0041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строительные детали, использует их с учетом конструктивных свойств (устойчивость);</w:t>
            </w:r>
          </w:p>
        </w:tc>
        <w:tc>
          <w:tcPr>
            <w:tcW w:w="3260" w:type="dxa"/>
          </w:tcPr>
          <w:p w:rsidR="00C461F3" w:rsidRPr="00192EB1" w:rsidRDefault="003328F0" w:rsidP="0033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3054" w:type="dxa"/>
          </w:tcPr>
          <w:p w:rsidR="001471F7" w:rsidRPr="00192EB1" w:rsidRDefault="003328F0" w:rsidP="0033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1471F7" w:rsidRPr="00192EB1" w:rsidTr="001030AD">
        <w:tc>
          <w:tcPr>
            <w:tcW w:w="257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2921" w:type="dxa"/>
          </w:tcPr>
          <w:p w:rsidR="001471F7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3328F0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8F0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1F7" w:rsidRPr="00192EB1" w:rsidRDefault="003328F0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3260" w:type="dxa"/>
          </w:tcPr>
          <w:p w:rsidR="001471F7" w:rsidRPr="00192EB1" w:rsidRDefault="003328F0" w:rsidP="0033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Замечает и называет простейшие изменения в природе и погоде;</w:t>
            </w:r>
          </w:p>
        </w:tc>
        <w:tc>
          <w:tcPr>
            <w:tcW w:w="3054" w:type="dxa"/>
          </w:tcPr>
          <w:p w:rsidR="001471F7" w:rsidRPr="00192EB1" w:rsidRDefault="003328F0" w:rsidP="0033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3328F0" w:rsidRPr="00192EB1" w:rsidRDefault="001C2511" w:rsidP="001C2511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ab/>
      </w:r>
    </w:p>
    <w:p w:rsidR="003328F0" w:rsidRPr="00192EB1" w:rsidRDefault="003328F0" w:rsidP="001C2511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1471F7" w:rsidRPr="00192EB1" w:rsidRDefault="001471F7" w:rsidP="001C0F6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1C0F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442ECB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="001C0F6B" w:rsidRPr="001C0F6B">
        <w:rPr>
          <w:rFonts w:ascii="Times New Roman" w:hAnsi="Times New Roman" w:cs="Times New Roman"/>
          <w:b/>
          <w:noProof/>
          <w:lang w:val="kk-KZ"/>
        </w:rPr>
        <w:t>Дуйсенгалиев Дамир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1C0F6B">
        <w:rPr>
          <w:rFonts w:ascii="Times New Roman" w:hAnsi="Times New Roman" w:cs="Times New Roman"/>
          <w:b/>
          <w:noProof/>
        </w:rPr>
        <w:t xml:space="preserve">  2018</w:t>
      </w:r>
      <w:r w:rsidR="00442ECB" w:rsidRPr="00192EB1">
        <w:rPr>
          <w:rFonts w:ascii="Times New Roman" w:hAnsi="Times New Roman" w:cs="Times New Roman"/>
          <w:b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 xml:space="preserve"> __</w:t>
      </w:r>
      <w:r w:rsidR="007D619A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1C0F6B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3099"/>
        <w:gridCol w:w="3196"/>
        <w:gridCol w:w="3061"/>
        <w:gridCol w:w="2608"/>
      </w:tblGrid>
      <w:tr w:rsidR="001471F7" w:rsidRPr="00192EB1" w:rsidTr="00E07F4A">
        <w:tc>
          <w:tcPr>
            <w:tcW w:w="2627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51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261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118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62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7D619A" w:rsidRPr="00192EB1" w:rsidTr="00E07F4A">
        <w:tc>
          <w:tcPr>
            <w:tcW w:w="26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принимает нужное исходное положение, соблюдает последовательность выполнения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 при выполнении культурно-гигиенических навыков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</w:tr>
      <w:tr w:rsidR="007D619A" w:rsidRPr="00192EB1" w:rsidTr="00E07F4A">
        <w:tc>
          <w:tcPr>
            <w:tcW w:w="26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7D619A" w:rsidRPr="00192EB1" w:rsidTr="00E07F4A">
        <w:tc>
          <w:tcPr>
            <w:tcW w:w="26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7D619A" w:rsidRPr="00192EB1" w:rsidTr="00E07F4A">
        <w:tc>
          <w:tcPr>
            <w:tcW w:w="26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 различать и называть геометрические фигуры и тела;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Знает элементарные правила поведения в природе.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геометрические фигуры и тела;</w:t>
            </w:r>
          </w:p>
        </w:tc>
      </w:tr>
      <w:tr w:rsidR="007D619A" w:rsidRPr="00192EB1" w:rsidTr="00E07F4A">
        <w:tc>
          <w:tcPr>
            <w:tcW w:w="26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1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Узнает и называет Флаг Казахстана.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C2511" w:rsidRPr="00192EB1" w:rsidRDefault="001C2511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C0F6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="001C0F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 2022--2023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1C0F6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C0F6B" w:rsidRPr="001C0F6B">
        <w:rPr>
          <w:rFonts w:ascii="Times New Roman" w:hAnsi="Times New Roman" w:cs="Times New Roman"/>
          <w:b/>
          <w:noProof/>
          <w:sz w:val="24"/>
          <w:szCs w:val="24"/>
        </w:rPr>
        <w:t>Жасанова Аида</w:t>
      </w:r>
      <w:r w:rsidR="001C0F6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_</w:t>
      </w:r>
      <w:r w:rsidR="001C0F6B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2018г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 xml:space="preserve"> __</w:t>
      </w:r>
      <w:r w:rsidR="007D619A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Группа: старша</w:t>
      </w:r>
      <w:r w:rsidR="001C0F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» </w:t>
      </w:r>
    </w:p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2642"/>
        <w:gridCol w:w="3136"/>
        <w:gridCol w:w="3544"/>
        <w:gridCol w:w="3119"/>
        <w:gridCol w:w="2573"/>
      </w:tblGrid>
      <w:tr w:rsidR="001471F7" w:rsidRPr="00192EB1" w:rsidTr="00AA03F7">
        <w:tc>
          <w:tcPr>
            <w:tcW w:w="2642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36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11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73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7D619A" w:rsidRPr="00192EB1" w:rsidTr="007E7557">
        <w:trPr>
          <w:trHeight w:val="1371"/>
        </w:trPr>
        <w:tc>
          <w:tcPr>
            <w:tcW w:w="2642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36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544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Перестраивается в колонну по одному, в круг, находит свое место в строю</w:t>
            </w:r>
          </w:p>
        </w:tc>
        <w:tc>
          <w:tcPr>
            <w:tcW w:w="311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2573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7D619A" w:rsidRPr="00192EB1" w:rsidTr="00AA03F7">
        <w:tc>
          <w:tcPr>
            <w:tcW w:w="2642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36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544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119" w:type="dxa"/>
          </w:tcPr>
          <w:p w:rsidR="007D619A" w:rsidRPr="00192EB1" w:rsidRDefault="007D619A" w:rsidP="007D619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573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7D619A" w:rsidRPr="00192EB1" w:rsidTr="00AA03F7">
        <w:trPr>
          <w:trHeight w:val="1455"/>
        </w:trPr>
        <w:tc>
          <w:tcPr>
            <w:tcW w:w="2642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36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11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573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7D619A" w:rsidRPr="00192EB1" w:rsidTr="00AA03F7">
        <w:tc>
          <w:tcPr>
            <w:tcW w:w="2642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36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 различать и называть геометрические фигуры и тела;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</w:t>
            </w:r>
          </w:p>
        </w:tc>
        <w:tc>
          <w:tcPr>
            <w:tcW w:w="3119" w:type="dxa"/>
          </w:tcPr>
          <w:p w:rsidR="007D619A" w:rsidRPr="00192EB1" w:rsidRDefault="007D619A" w:rsidP="007D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Знает элементарные правила поведения в природе.</w:t>
            </w:r>
          </w:p>
        </w:tc>
        <w:tc>
          <w:tcPr>
            <w:tcW w:w="2573" w:type="dxa"/>
          </w:tcPr>
          <w:p w:rsidR="007D619A" w:rsidRPr="00192EB1" w:rsidRDefault="007D619A" w:rsidP="007D619A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геометрические фигуры и тела;</w:t>
            </w:r>
          </w:p>
        </w:tc>
      </w:tr>
      <w:tr w:rsidR="007D619A" w:rsidRPr="00192EB1" w:rsidTr="007E7557">
        <w:trPr>
          <w:trHeight w:val="70"/>
        </w:trPr>
        <w:tc>
          <w:tcPr>
            <w:tcW w:w="2642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136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Узнает и называет Флаг Казахстана.</w:t>
            </w:r>
          </w:p>
        </w:tc>
        <w:tc>
          <w:tcPr>
            <w:tcW w:w="311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573" w:type="dxa"/>
          </w:tcPr>
          <w:p w:rsidR="007D619A" w:rsidRPr="00192EB1" w:rsidRDefault="007D619A" w:rsidP="007D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8391A" w:rsidRPr="00192EB1" w:rsidRDefault="0018391A" w:rsidP="0018391A">
      <w:pPr>
        <w:spacing w:after="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1471F7" w:rsidRPr="00192EB1" w:rsidRDefault="001471F7" w:rsidP="001C0F6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="001C0F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 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1C0F6B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B17238" w:rsidRPr="00B1723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Зверева Ульяна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1C0F6B">
        <w:rPr>
          <w:rFonts w:ascii="Times New Roman" w:hAnsi="Times New Roman" w:cs="Times New Roman"/>
          <w:b/>
          <w:noProof/>
          <w:sz w:val="24"/>
          <w:szCs w:val="24"/>
        </w:rPr>
        <w:t xml:space="preserve"> 2018г </w:t>
      </w:r>
      <w:r w:rsidRPr="00192EB1">
        <w:rPr>
          <w:rFonts w:ascii="Times New Roman" w:hAnsi="Times New Roman" w:cs="Times New Roman"/>
          <w:b/>
          <w:noProof/>
          <w:sz w:val="24"/>
          <w:szCs w:val="24"/>
          <w:u w:val="single"/>
          <w:lang w:val="kk-KZ"/>
        </w:rPr>
        <w:t>_ __</w:t>
      </w:r>
      <w:r w:rsidR="007D619A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Группа: старша</w:t>
      </w:r>
      <w:r w:rsidR="001C0F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3074"/>
        <w:gridCol w:w="3200"/>
        <w:gridCol w:w="3086"/>
        <w:gridCol w:w="2578"/>
      </w:tblGrid>
      <w:tr w:rsidR="001471F7" w:rsidRPr="00192EB1" w:rsidTr="00E26CC9">
        <w:tc>
          <w:tcPr>
            <w:tcW w:w="2651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27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261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118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62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7D619A" w:rsidRPr="00192EB1" w:rsidTr="00E26CC9">
        <w:tc>
          <w:tcPr>
            <w:tcW w:w="26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Перестраивается в колонну по одному, в круг, находит свое место в строю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7D619A" w:rsidRPr="00192EB1" w:rsidTr="007E7557">
        <w:trPr>
          <w:trHeight w:val="1276"/>
        </w:trPr>
        <w:tc>
          <w:tcPr>
            <w:tcW w:w="26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7D619A" w:rsidRPr="00192EB1" w:rsidTr="00E26CC9">
        <w:tc>
          <w:tcPr>
            <w:tcW w:w="26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7D619A" w:rsidRPr="00192EB1" w:rsidTr="00E26CC9">
        <w:tc>
          <w:tcPr>
            <w:tcW w:w="26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строительные детали, использует их с учетом конструктивных свойств (устойчивость);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7D619A" w:rsidRPr="00192EB1" w:rsidTr="00E26CC9">
        <w:tc>
          <w:tcPr>
            <w:tcW w:w="265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127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3118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Замечает и называет простейшие изменения в природе и погоде;</w:t>
            </w:r>
          </w:p>
        </w:tc>
        <w:tc>
          <w:tcPr>
            <w:tcW w:w="2629" w:type="dxa"/>
          </w:tcPr>
          <w:p w:rsidR="007D619A" w:rsidRPr="00192EB1" w:rsidRDefault="007D619A" w:rsidP="007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471F7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ab/>
      </w: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7D619A" w:rsidRPr="00192EB1" w:rsidRDefault="007D619A" w:rsidP="007D619A">
      <w:pPr>
        <w:tabs>
          <w:tab w:val="center" w:pos="728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C430E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C430E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C430E2" w:rsidRPr="00C430E2">
        <w:t xml:space="preserve"> </w:t>
      </w:r>
      <w:r w:rsidR="00C430E2" w:rsidRPr="00C430E2">
        <w:rPr>
          <w:rFonts w:ascii="Times New Roman" w:hAnsi="Times New Roman" w:cs="Times New Roman"/>
          <w:b/>
          <w:noProof/>
        </w:rPr>
        <w:t>Куандыкова Дания</w:t>
      </w:r>
      <w:r w:rsidR="00934A8D" w:rsidRPr="00192EB1">
        <w:rPr>
          <w:rFonts w:ascii="Times New Roman" w:hAnsi="Times New Roman" w:cs="Times New Roman"/>
          <w:b/>
          <w:noProof/>
        </w:rPr>
        <w:t xml:space="preserve"> 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C430E2">
        <w:rPr>
          <w:rFonts w:ascii="Times New Roman" w:hAnsi="Times New Roman" w:cs="Times New Roman"/>
          <w:b/>
          <w:noProof/>
        </w:rPr>
        <w:t xml:space="preserve"> 2018</w:t>
      </w:r>
      <w:r w:rsidR="00442ECB" w:rsidRPr="00192EB1">
        <w:rPr>
          <w:rFonts w:ascii="Times New Roman" w:hAnsi="Times New Roman" w:cs="Times New Roman"/>
          <w:b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="00934A8D" w:rsidRPr="00192EB1">
        <w:rPr>
          <w:rFonts w:ascii="Times New Roman" w:hAnsi="Times New Roman" w:cs="Times New Roman"/>
          <w:b/>
          <w:noProof/>
          <w:lang w:val="kk-KZ"/>
        </w:rPr>
        <w:t>Группа:старша</w:t>
      </w:r>
      <w:r w:rsidR="00C430E2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3204"/>
        <w:gridCol w:w="3204"/>
        <w:gridCol w:w="3205"/>
        <w:gridCol w:w="2313"/>
      </w:tblGrid>
      <w:tr w:rsidR="001471F7" w:rsidRPr="00192EB1" w:rsidTr="007D3DE1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61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345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934A8D" w:rsidRPr="00192EB1" w:rsidTr="007D3DE1">
        <w:tc>
          <w:tcPr>
            <w:tcW w:w="26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3261" w:type="dxa"/>
          </w:tcPr>
          <w:p w:rsidR="00934A8D" w:rsidRPr="00192EB1" w:rsidRDefault="00934A8D" w:rsidP="0093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2345" w:type="dxa"/>
          </w:tcPr>
          <w:p w:rsidR="00934A8D" w:rsidRPr="00192EB1" w:rsidRDefault="00934A8D" w:rsidP="0093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934A8D" w:rsidRPr="00192EB1" w:rsidTr="007D3DE1">
        <w:tc>
          <w:tcPr>
            <w:tcW w:w="26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составлять небольшие рассказы по содержанию картин из личного опыта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излагает и выполняет события сказки</w:t>
            </w:r>
          </w:p>
        </w:tc>
        <w:tc>
          <w:tcPr>
            <w:tcW w:w="3261" w:type="dxa"/>
          </w:tcPr>
          <w:p w:rsidR="00934A8D" w:rsidRPr="00192EB1" w:rsidRDefault="00934A8D" w:rsidP="00934A8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2345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оставляет небольшие рассказы по содержанию картин из личного опыта</w:t>
            </w:r>
          </w:p>
        </w:tc>
      </w:tr>
      <w:tr w:rsidR="00934A8D" w:rsidRPr="00192EB1" w:rsidTr="007D3DE1">
        <w:tc>
          <w:tcPr>
            <w:tcW w:w="26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261" w:type="dxa"/>
          </w:tcPr>
          <w:p w:rsidR="00934A8D" w:rsidRPr="00192EB1" w:rsidRDefault="00934A8D" w:rsidP="0093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правильно держать ножницы и пользоваться ими;</w:t>
            </w:r>
          </w:p>
        </w:tc>
        <w:tc>
          <w:tcPr>
            <w:tcW w:w="2345" w:type="dxa"/>
          </w:tcPr>
          <w:p w:rsidR="00934A8D" w:rsidRPr="00192EB1" w:rsidRDefault="00934A8D" w:rsidP="0093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934A8D" w:rsidRPr="00192EB1" w:rsidTr="007D3DE1">
        <w:tc>
          <w:tcPr>
            <w:tcW w:w="26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Конструирует из бумаги объемные формы;</w:t>
            </w:r>
          </w:p>
        </w:tc>
        <w:tc>
          <w:tcPr>
            <w:tcW w:w="3261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простейшие связи в сезонных изменениях природы;</w:t>
            </w:r>
          </w:p>
        </w:tc>
        <w:tc>
          <w:tcPr>
            <w:tcW w:w="2345" w:type="dxa"/>
          </w:tcPr>
          <w:p w:rsidR="00934A8D" w:rsidRPr="00192EB1" w:rsidRDefault="00934A8D" w:rsidP="0093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934A8D" w:rsidRPr="00192EB1" w:rsidTr="007D3DE1">
        <w:tc>
          <w:tcPr>
            <w:tcW w:w="26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называет транспортные средства;</w:t>
            </w:r>
          </w:p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ним;</w:t>
            </w:r>
          </w:p>
        </w:tc>
        <w:tc>
          <w:tcPr>
            <w:tcW w:w="3261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2345" w:type="dxa"/>
          </w:tcPr>
          <w:p w:rsidR="00934A8D" w:rsidRPr="00192EB1" w:rsidRDefault="00934A8D" w:rsidP="0093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</w:tr>
    </w:tbl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D7B36" w:rsidRPr="00192EB1" w:rsidRDefault="00FD7B36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934A8D" w:rsidRPr="00192EB1" w:rsidRDefault="00934A8D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C2511" w:rsidRPr="00192EB1" w:rsidRDefault="001C2511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D7B36" w:rsidRPr="00192EB1" w:rsidRDefault="00FD7B36" w:rsidP="001471F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471F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26659A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="00934A8D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FD7B36" w:rsidRPr="00192EB1">
        <w:rPr>
          <w:rFonts w:ascii="Times New Roman" w:hAnsi="Times New Roman" w:cs="Times New Roman"/>
          <w:b/>
          <w:noProof/>
        </w:rPr>
        <w:t xml:space="preserve"> </w:t>
      </w:r>
      <w:r w:rsidR="0026659A" w:rsidRPr="0026659A">
        <w:rPr>
          <w:rFonts w:ascii="Times New Roman" w:hAnsi="Times New Roman" w:cs="Times New Roman"/>
          <w:b/>
          <w:noProof/>
        </w:rPr>
        <w:t>Макатов Абдуррашид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26659A">
        <w:rPr>
          <w:rFonts w:ascii="Times New Roman" w:hAnsi="Times New Roman" w:cs="Times New Roman"/>
          <w:b/>
          <w:noProof/>
        </w:rPr>
        <w:t xml:space="preserve"> 2018 </w:t>
      </w:r>
      <w:r w:rsidR="00FD7B36" w:rsidRPr="00192EB1">
        <w:rPr>
          <w:rFonts w:ascii="Times New Roman" w:hAnsi="Times New Roman" w:cs="Times New Roman"/>
          <w:b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="00934A8D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26659A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2936"/>
        <w:gridCol w:w="3339"/>
        <w:gridCol w:w="3204"/>
        <w:gridCol w:w="2448"/>
      </w:tblGrid>
      <w:tr w:rsidR="001471F7" w:rsidRPr="00192EB1" w:rsidTr="00136D76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87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63946" w:rsidRPr="00192EB1" w:rsidTr="00136D76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163946" w:rsidRPr="00192EB1" w:rsidTr="00136D76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977" w:type="dxa"/>
          </w:tcPr>
          <w:p w:rsidR="00163946" w:rsidRPr="00192EB1" w:rsidRDefault="00163946" w:rsidP="001639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составлять небольшие рассказы по содержанию картин из личного опыта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излагает и выполняет события сказки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оставляет небольшие рассказы по содержанию картин из личного опыта</w:t>
            </w:r>
          </w:p>
        </w:tc>
      </w:tr>
      <w:tr w:rsidR="00163946" w:rsidRPr="00192EB1" w:rsidTr="00136D76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97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об элементах казахского орнамента;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Вырезает короткие и длинные полоски;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элементах казахского орнамента;</w:t>
            </w:r>
          </w:p>
        </w:tc>
      </w:tr>
      <w:tr w:rsidR="00163946" w:rsidRPr="00192EB1" w:rsidTr="00136D76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297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Не умеет считать в пределах 5, называя числа по порядку;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 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домашних животных и их детенышей, домашних птиц;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считать в пределах 5, называя числа по порядку;</w:t>
            </w:r>
          </w:p>
        </w:tc>
      </w:tr>
      <w:tr w:rsidR="00163946" w:rsidRPr="00192EB1" w:rsidTr="00136D76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297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2EB1">
              <w:rPr>
                <w:rFonts w:ascii="Times New Roman" w:hAnsi="Times New Roman" w:cs="Times New Roman"/>
                <w:bCs/>
                <w:color w:val="000000"/>
              </w:rPr>
              <w:t>Не умеет рассказывает о членах своей семьи, выражает свое отношение к ним;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 3–4 видов; домашних и диких животных, птиц, насекомых;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2EB1">
              <w:rPr>
                <w:rFonts w:ascii="Times New Roman" w:hAnsi="Times New Roman" w:cs="Times New Roman"/>
                <w:bCs/>
                <w:color w:val="000000"/>
              </w:rPr>
              <w:t>Умеет рассказывать  о членах своей семьи, выражает свое отношение к ним;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1471F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D23491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2349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</w:t>
      </w:r>
      <w:r w:rsidR="00FD7B36"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-2</w:t>
      </w:r>
      <w:r w:rsidR="00D2349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D23491" w:rsidRPr="00D23491">
        <w:t xml:space="preserve"> </w:t>
      </w:r>
      <w:r w:rsidR="00D23491" w:rsidRPr="00D23491">
        <w:rPr>
          <w:rFonts w:ascii="Times New Roman" w:hAnsi="Times New Roman" w:cs="Times New Roman"/>
          <w:b/>
          <w:noProof/>
        </w:rPr>
        <w:t>Муканов Алан</w:t>
      </w:r>
      <w:r w:rsidR="00D23491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D23491">
        <w:rPr>
          <w:rFonts w:ascii="Times New Roman" w:hAnsi="Times New Roman" w:cs="Times New Roman"/>
          <w:b/>
          <w:noProof/>
        </w:rPr>
        <w:t xml:space="preserve">  2018</w:t>
      </w:r>
      <w:r w:rsidR="00FD7B36" w:rsidRPr="00192EB1">
        <w:rPr>
          <w:rFonts w:ascii="Times New Roman" w:hAnsi="Times New Roman" w:cs="Times New Roman"/>
          <w:b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="00163946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D23491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068"/>
        <w:gridCol w:w="3062"/>
        <w:gridCol w:w="3195"/>
        <w:gridCol w:w="2608"/>
      </w:tblGrid>
      <w:tr w:rsidR="001471F7" w:rsidRPr="00192EB1" w:rsidTr="004A5AC2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8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119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62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63946" w:rsidRPr="00192EB1" w:rsidTr="004A5AC2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1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принимает нужное исходное положение, соблюдает последовательность выполнения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 при выполнении культурно-гигиенических навыков</w:t>
            </w:r>
          </w:p>
        </w:tc>
        <w:tc>
          <w:tcPr>
            <w:tcW w:w="262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</w:tr>
      <w:tr w:rsidR="00163946" w:rsidRPr="00192EB1" w:rsidTr="004A5AC2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11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62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163946" w:rsidRPr="00192EB1" w:rsidTr="004A5AC2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1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62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163946" w:rsidRPr="00192EB1" w:rsidTr="004A5AC2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 различать и называть геометрические фигуры и тела;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Знает элементарные правила поведения в природе.</w:t>
            </w:r>
          </w:p>
        </w:tc>
        <w:tc>
          <w:tcPr>
            <w:tcW w:w="2629" w:type="dxa"/>
          </w:tcPr>
          <w:p w:rsidR="00163946" w:rsidRPr="00192EB1" w:rsidRDefault="00163946" w:rsidP="00163946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геометрические фигуры и тела;</w:t>
            </w:r>
          </w:p>
        </w:tc>
      </w:tr>
      <w:tr w:rsidR="00163946" w:rsidRPr="00192EB1" w:rsidTr="004A5AC2">
        <w:tc>
          <w:tcPr>
            <w:tcW w:w="26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11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Узнает и называет Флаг Казахстана.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629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C2511" w:rsidRPr="00192EB1" w:rsidRDefault="001C2511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D2349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2349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D23491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="00D23491" w:rsidRPr="00D23491">
        <w:rPr>
          <w:rFonts w:ascii="Times New Roman" w:hAnsi="Times New Roman" w:cs="Times New Roman"/>
          <w:b/>
          <w:noProof/>
          <w:lang w:val="kk-KZ"/>
        </w:rPr>
        <w:t>Мун Дмитрий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D23491">
        <w:rPr>
          <w:rFonts w:ascii="Times New Roman" w:hAnsi="Times New Roman" w:cs="Times New Roman"/>
          <w:noProof/>
        </w:rPr>
        <w:t xml:space="preserve"> </w:t>
      </w:r>
      <w:r w:rsidR="00D23491" w:rsidRPr="00D23491">
        <w:rPr>
          <w:rFonts w:ascii="Times New Roman" w:hAnsi="Times New Roman" w:cs="Times New Roman"/>
          <w:b/>
          <w:noProof/>
        </w:rPr>
        <w:t>2018</w:t>
      </w:r>
      <w:r w:rsidR="00D23491">
        <w:rPr>
          <w:rFonts w:ascii="Times New Roman" w:hAnsi="Times New Roman" w:cs="Times New Roman"/>
          <w:noProof/>
        </w:rPr>
        <w:t xml:space="preserve"> </w:t>
      </w:r>
      <w:r w:rsidR="00813DFB" w:rsidRPr="00192EB1">
        <w:rPr>
          <w:rFonts w:ascii="Times New Roman" w:hAnsi="Times New Roman" w:cs="Times New Roman"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="00813DFB" w:rsidRPr="00192EB1">
        <w:rPr>
          <w:rFonts w:ascii="Times New Roman" w:hAnsi="Times New Roman" w:cs="Times New Roman"/>
          <w:b/>
          <w:noProof/>
          <w:lang w:val="kk-KZ"/>
        </w:rPr>
        <w:t>Группа: с</w:t>
      </w:r>
      <w:r w:rsidR="00163946" w:rsidRPr="00192EB1">
        <w:rPr>
          <w:rFonts w:ascii="Times New Roman" w:hAnsi="Times New Roman" w:cs="Times New Roman"/>
          <w:b/>
          <w:noProof/>
          <w:lang w:val="kk-KZ"/>
        </w:rPr>
        <w:t>тарша</w:t>
      </w:r>
      <w:r w:rsidR="00813DFB" w:rsidRPr="00192EB1">
        <w:rPr>
          <w:rFonts w:ascii="Times New Roman" w:hAnsi="Times New Roman" w:cs="Times New Roman"/>
          <w:b/>
          <w:noProof/>
          <w:lang w:val="kk-KZ"/>
        </w:rPr>
        <w:t>я «</w:t>
      </w:r>
      <w:r w:rsidR="00D23491">
        <w:rPr>
          <w:rFonts w:ascii="Times New Roman" w:hAnsi="Times New Roman" w:cs="Times New Roman"/>
          <w:b/>
          <w:noProof/>
          <w:lang w:val="kk-KZ"/>
        </w:rPr>
        <w:t>АБВГДейка»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007"/>
        <w:gridCol w:w="3320"/>
        <w:gridCol w:w="3213"/>
        <w:gridCol w:w="2473"/>
      </w:tblGrid>
      <w:tr w:rsidR="001471F7" w:rsidRPr="00192EB1" w:rsidTr="00C343C1">
        <w:tc>
          <w:tcPr>
            <w:tcW w:w="2578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59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87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63946" w:rsidRPr="00192EB1" w:rsidTr="00C343C1">
        <w:tc>
          <w:tcPr>
            <w:tcW w:w="257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05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принимает нужное исходное положение, соблюдае</w:t>
            </w:r>
            <w:r w:rsidR="00452275">
              <w:rPr>
                <w:rFonts w:ascii="Times New Roman" w:hAnsi="Times New Roman" w:cs="Times New Roman"/>
                <w:sz w:val="24"/>
                <w:szCs w:val="24"/>
              </w:rPr>
              <w:t>т последовательность выполнения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 при выполнении культурно-гигиенических навыков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</w:tr>
      <w:tr w:rsidR="00163946" w:rsidRPr="00192EB1" w:rsidTr="00C343C1">
        <w:tc>
          <w:tcPr>
            <w:tcW w:w="257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05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163946" w:rsidRPr="00192EB1" w:rsidTr="00C343C1">
        <w:tc>
          <w:tcPr>
            <w:tcW w:w="257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05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об элементах казахского орнамента;</w:t>
            </w: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Вырезает короткие и длинные полоски;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элементах казахского орнамента;</w:t>
            </w:r>
          </w:p>
        </w:tc>
      </w:tr>
      <w:tr w:rsidR="00163946" w:rsidRPr="00192EB1" w:rsidTr="00C343C1">
        <w:tc>
          <w:tcPr>
            <w:tcW w:w="257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05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строительные детали, использует их с учетом конструктивных свойств (устойчивость);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163946" w:rsidRPr="00192EB1" w:rsidTr="00C343C1">
        <w:tc>
          <w:tcPr>
            <w:tcW w:w="257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059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3260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Замечает и называет простейшие изменения в природе и погоде;</w:t>
            </w:r>
          </w:p>
        </w:tc>
        <w:tc>
          <w:tcPr>
            <w:tcW w:w="2487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63946" w:rsidRPr="00192EB1" w:rsidRDefault="00163946" w:rsidP="000C7945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513AC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513AC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163946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="00513AC4" w:rsidRPr="00513AC4">
        <w:rPr>
          <w:rFonts w:ascii="Times New Roman" w:hAnsi="Times New Roman" w:cs="Times New Roman"/>
          <w:b/>
          <w:noProof/>
          <w:lang w:val="kk-KZ"/>
        </w:rPr>
        <w:t>Мырзалы Бахтияр</w:t>
      </w:r>
      <w:r w:rsidR="00513AC4">
        <w:rPr>
          <w:rFonts w:ascii="Times New Roman" w:hAnsi="Times New Roman" w:cs="Times New Roman"/>
          <w:b/>
          <w:noProof/>
          <w:lang w:val="kk-KZ"/>
        </w:rPr>
        <w:t xml:space="preserve">  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="00513AC4">
        <w:rPr>
          <w:rFonts w:ascii="Times New Roman" w:hAnsi="Times New Roman" w:cs="Times New Roman"/>
          <w:b/>
          <w:noProof/>
          <w:u w:val="single"/>
        </w:rPr>
        <w:t xml:space="preserve"> 2018</w:t>
      </w:r>
      <w:r w:rsidR="00813DFB" w:rsidRPr="00192EB1">
        <w:rPr>
          <w:rFonts w:ascii="Times New Roman" w:hAnsi="Times New Roman" w:cs="Times New Roman"/>
          <w:b/>
          <w:noProof/>
          <w:u w:val="single"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__</w:t>
      </w:r>
      <w:r w:rsidR="00163946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513AC4">
        <w:rPr>
          <w:rFonts w:ascii="Times New Roman" w:hAnsi="Times New Roman" w:cs="Times New Roman"/>
          <w:b/>
          <w:noProof/>
          <w:lang w:val="kk-KZ"/>
        </w:rPr>
        <w:t>я « АБВГДейка</w:t>
      </w:r>
      <w:r w:rsidR="00813DFB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3"/>
        <w:gridCol w:w="3305"/>
        <w:gridCol w:w="3279"/>
        <w:gridCol w:w="3184"/>
        <w:gridCol w:w="2239"/>
      </w:tblGrid>
      <w:tr w:rsidR="001471F7" w:rsidRPr="00192EB1" w:rsidTr="00C343C1">
        <w:tc>
          <w:tcPr>
            <w:tcW w:w="2578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2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344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22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70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163946" w:rsidRPr="00192EB1" w:rsidTr="00C343C1">
        <w:tc>
          <w:tcPr>
            <w:tcW w:w="2578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372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344" w:type="dxa"/>
          </w:tcPr>
          <w:p w:rsidR="00163946" w:rsidRPr="00192EB1" w:rsidRDefault="00163946" w:rsidP="0016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3222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2270" w:type="dxa"/>
          </w:tcPr>
          <w:p w:rsidR="00163946" w:rsidRPr="00192EB1" w:rsidRDefault="00163946" w:rsidP="0016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F67583" w:rsidRPr="00192EB1" w:rsidTr="00C343C1">
        <w:tc>
          <w:tcPr>
            <w:tcW w:w="257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37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344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222" w:type="dxa"/>
          </w:tcPr>
          <w:p w:rsidR="00F67583" w:rsidRPr="00192EB1" w:rsidRDefault="00F67583" w:rsidP="00F67583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27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F67583" w:rsidRPr="00192EB1" w:rsidTr="00C343C1">
        <w:tc>
          <w:tcPr>
            <w:tcW w:w="257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37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22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27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F67583" w:rsidRPr="00192EB1" w:rsidTr="00C343C1">
        <w:tc>
          <w:tcPr>
            <w:tcW w:w="257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37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строительные детали, использует их с учетом конструктивных свойств (устойчивость);</w:t>
            </w:r>
          </w:p>
        </w:tc>
        <w:tc>
          <w:tcPr>
            <w:tcW w:w="322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227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F67583" w:rsidRPr="00192EB1" w:rsidTr="00C343C1">
        <w:tc>
          <w:tcPr>
            <w:tcW w:w="257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37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322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Замечает и называет простейшие изменения в природе и погоде;</w:t>
            </w:r>
          </w:p>
        </w:tc>
        <w:tc>
          <w:tcPr>
            <w:tcW w:w="227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D62370" w:rsidRPr="00192EB1" w:rsidRDefault="00D62370" w:rsidP="00D623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D62370" w:rsidRPr="00192EB1" w:rsidRDefault="00D62370" w:rsidP="00D623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C2511" w:rsidRPr="00192EB1" w:rsidRDefault="001C2511" w:rsidP="00D623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C2511" w:rsidRPr="00192EB1" w:rsidRDefault="001C2511" w:rsidP="00D623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D623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D623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F550B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noProof/>
          <w:sz w:val="24"/>
          <w:szCs w:val="24"/>
          <w:lang w:val="kk-KZ"/>
        </w:rPr>
        <w:t>а</w:t>
      </w:r>
      <w:r w:rsidR="00F550B3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2022 -2023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813DFB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="00F550B3" w:rsidRPr="00F550B3">
        <w:rPr>
          <w:rFonts w:ascii="Times New Roman" w:hAnsi="Times New Roman" w:cs="Times New Roman"/>
          <w:b/>
          <w:noProof/>
          <w:lang w:val="kk-KZ"/>
        </w:rPr>
        <w:t>Нелин Ян</w:t>
      </w:r>
      <w:r w:rsidRPr="00192EB1">
        <w:rPr>
          <w:rFonts w:ascii="Times New Roman" w:hAnsi="Times New Roman" w:cs="Times New Roman"/>
          <w:b/>
          <w:noProof/>
          <w:lang w:val="kk-KZ"/>
        </w:rPr>
        <w:t>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F550B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2018</w:t>
      </w:r>
      <w:r w:rsidR="00813DFB" w:rsidRPr="00192EB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="00F67583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F550B3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3162"/>
        <w:gridCol w:w="3417"/>
        <w:gridCol w:w="3159"/>
        <w:gridCol w:w="2211"/>
      </w:tblGrid>
      <w:tr w:rsidR="001471F7" w:rsidRPr="00192EB1" w:rsidTr="001C2511">
        <w:tc>
          <w:tcPr>
            <w:tcW w:w="2638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17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86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14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F67583" w:rsidRPr="00192EB1" w:rsidTr="001C2511">
        <w:tc>
          <w:tcPr>
            <w:tcW w:w="263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217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486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3214" w:type="dxa"/>
          </w:tcPr>
          <w:p w:rsidR="00F67583" w:rsidRPr="00192EB1" w:rsidRDefault="00F67583" w:rsidP="00F6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2231" w:type="dxa"/>
          </w:tcPr>
          <w:p w:rsidR="00F67583" w:rsidRPr="00192EB1" w:rsidRDefault="00F67583" w:rsidP="00F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</w:tr>
      <w:tr w:rsidR="00F67583" w:rsidRPr="00192EB1" w:rsidTr="001C2511">
        <w:trPr>
          <w:trHeight w:val="926"/>
        </w:trPr>
        <w:tc>
          <w:tcPr>
            <w:tcW w:w="263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17" w:type="dxa"/>
          </w:tcPr>
          <w:p w:rsidR="00F67583" w:rsidRPr="00192EB1" w:rsidRDefault="00F67583" w:rsidP="00F675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составлять небольшие рассказы по содержанию картин из личного опыта</w:t>
            </w:r>
          </w:p>
        </w:tc>
        <w:tc>
          <w:tcPr>
            <w:tcW w:w="3486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излагает и выполняет события сказки</w:t>
            </w:r>
          </w:p>
        </w:tc>
        <w:tc>
          <w:tcPr>
            <w:tcW w:w="3214" w:type="dxa"/>
          </w:tcPr>
          <w:p w:rsidR="00F67583" w:rsidRPr="00192EB1" w:rsidRDefault="00F67583" w:rsidP="00F6758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2231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оставляет небольшие рассказы по содержанию картин из личного опыта</w:t>
            </w:r>
          </w:p>
        </w:tc>
      </w:tr>
      <w:tr w:rsidR="00F67583" w:rsidRPr="00192EB1" w:rsidTr="001C2511">
        <w:tc>
          <w:tcPr>
            <w:tcW w:w="263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217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Изготавливает различные украшения стекой.</w:t>
            </w:r>
          </w:p>
        </w:tc>
        <w:tc>
          <w:tcPr>
            <w:tcW w:w="3214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клеем, салфеткой;</w:t>
            </w:r>
          </w:p>
        </w:tc>
        <w:tc>
          <w:tcPr>
            <w:tcW w:w="2231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Рисует овощи-фрукты, посуду, игрушки, фигуры животных;</w:t>
            </w:r>
          </w:p>
        </w:tc>
      </w:tr>
      <w:tr w:rsidR="00F67583" w:rsidRPr="00192EB1" w:rsidTr="001C2511">
        <w:tc>
          <w:tcPr>
            <w:tcW w:w="263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217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 различать и называть геометрические фигуры и тела;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</w:t>
            </w:r>
          </w:p>
        </w:tc>
        <w:tc>
          <w:tcPr>
            <w:tcW w:w="3214" w:type="dxa"/>
          </w:tcPr>
          <w:p w:rsidR="00F67583" w:rsidRPr="00192EB1" w:rsidRDefault="00F67583" w:rsidP="00F6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Знает элементарные правила поведения в природе.</w:t>
            </w:r>
          </w:p>
        </w:tc>
        <w:tc>
          <w:tcPr>
            <w:tcW w:w="2231" w:type="dxa"/>
          </w:tcPr>
          <w:p w:rsidR="00F67583" w:rsidRPr="00192EB1" w:rsidRDefault="00F67583" w:rsidP="00F67583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геометрические фигуры и тела;</w:t>
            </w:r>
          </w:p>
        </w:tc>
      </w:tr>
      <w:tr w:rsidR="00F67583" w:rsidRPr="00192EB1" w:rsidTr="001C2511">
        <w:tc>
          <w:tcPr>
            <w:tcW w:w="2638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217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Узнает и называет Флаг Казахстана.</w:t>
            </w:r>
          </w:p>
        </w:tc>
        <w:tc>
          <w:tcPr>
            <w:tcW w:w="3214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231" w:type="dxa"/>
          </w:tcPr>
          <w:p w:rsidR="00F67583" w:rsidRPr="00192EB1" w:rsidRDefault="00F67583" w:rsidP="00F6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1C2511" w:rsidRPr="00192EB1" w:rsidRDefault="001C2511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1C251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DC19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DC1913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2022 -2023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DC1913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="00DC1913" w:rsidRPr="00DC1913">
        <w:rPr>
          <w:rFonts w:ascii="Times New Roman" w:hAnsi="Times New Roman" w:cs="Times New Roman"/>
          <w:b/>
          <w:noProof/>
          <w:lang w:val="kk-KZ"/>
        </w:rPr>
        <w:t>Нованова Самина</w:t>
      </w:r>
      <w:r w:rsidRPr="00192EB1">
        <w:rPr>
          <w:rFonts w:ascii="Times New Roman" w:hAnsi="Times New Roman" w:cs="Times New Roman"/>
          <w:b/>
          <w:noProof/>
          <w:lang w:val="kk-KZ"/>
        </w:rPr>
        <w:t>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DC191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. 2018</w:t>
      </w:r>
      <w:r w:rsidR="00813DFB" w:rsidRPr="00192EB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</w:t>
      </w:r>
      <w:r w:rsidR="00F67583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DC1913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3195"/>
        <w:gridCol w:w="3320"/>
        <w:gridCol w:w="3081"/>
        <w:gridCol w:w="2340"/>
      </w:tblGrid>
      <w:tr w:rsidR="001471F7" w:rsidRPr="00192EB1" w:rsidTr="00D62370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11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345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F67583" w:rsidRPr="00192EB1" w:rsidTr="00D62370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принимает нужное исходное положение, соблюдает последовательность выполнения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 при выполнении культурно-гигиенических навыков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</w:tr>
      <w:tr w:rsidR="00F67583" w:rsidRPr="00192EB1" w:rsidTr="00D62370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F67583" w:rsidRPr="00192EB1" w:rsidTr="00D62370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об элементах казахского орнамента;</w:t>
            </w: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Вырезает короткие и длинные полоски;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элементах казахского орнамента;</w:t>
            </w:r>
          </w:p>
        </w:tc>
      </w:tr>
      <w:tr w:rsidR="00F67583" w:rsidRPr="00192EB1" w:rsidTr="00D62370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строительные детали, использует их с учетом конструктивных свойств (устойчивость);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равенстве и неравенстве;</w:t>
            </w:r>
          </w:p>
        </w:tc>
      </w:tr>
      <w:tr w:rsidR="00F67583" w:rsidRPr="00192EB1" w:rsidTr="00D62370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знает назначение окружающих предметов;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и называет наиболее характерные сезонные изменения в природе;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Замечает и называет простейшие изменения в природе и погоде;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Знает назначение окружающих предметов;</w:t>
            </w:r>
          </w:p>
        </w:tc>
      </w:tr>
    </w:tbl>
    <w:p w:rsidR="00F67583" w:rsidRPr="00192EB1" w:rsidRDefault="00F67583" w:rsidP="00F7677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F67583" w:rsidRPr="00192EB1" w:rsidRDefault="00F67583" w:rsidP="00F7677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471F7" w:rsidRPr="00192EB1" w:rsidRDefault="001471F7" w:rsidP="0035351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35351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2022 -2023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уч. год</w:t>
      </w:r>
    </w:p>
    <w:p w:rsidR="001471F7" w:rsidRPr="00192EB1" w:rsidRDefault="001471F7" w:rsidP="00147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353510" w:rsidRPr="00353510">
        <w:t xml:space="preserve"> </w:t>
      </w:r>
      <w:r w:rsidR="00353510" w:rsidRPr="00353510">
        <w:rPr>
          <w:rFonts w:ascii="Times New Roman" w:hAnsi="Times New Roman" w:cs="Times New Roman"/>
          <w:b/>
          <w:noProof/>
        </w:rPr>
        <w:t>Нурланова Айлин</w:t>
      </w:r>
      <w:r w:rsidR="00353510" w:rsidRPr="00192EB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="00353510">
        <w:rPr>
          <w:rFonts w:ascii="Times New Roman" w:hAnsi="Times New Roman" w:cs="Times New Roman"/>
          <w:b/>
          <w:noProof/>
          <w:u w:val="single"/>
          <w:lang w:val="kk-KZ"/>
        </w:rPr>
        <w:t>2018</w:t>
      </w:r>
      <w:r w:rsidR="00813DFB" w:rsidRPr="00192EB1">
        <w:rPr>
          <w:rFonts w:ascii="Times New Roman" w:hAnsi="Times New Roman" w:cs="Times New Roman"/>
          <w:b/>
          <w:noProof/>
          <w:u w:val="single"/>
          <w:lang w:val="kk-KZ"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 xml:space="preserve"> __</w:t>
      </w:r>
      <w:r w:rsidR="00F67583" w:rsidRPr="00192EB1">
        <w:rPr>
          <w:rFonts w:ascii="Times New Roman" w:hAnsi="Times New Roman" w:cs="Times New Roman"/>
          <w:b/>
          <w:noProof/>
          <w:lang w:val="kk-KZ"/>
        </w:rPr>
        <w:t>Группа: старша</w:t>
      </w:r>
      <w:r w:rsidR="00353510"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3201"/>
        <w:gridCol w:w="3328"/>
        <w:gridCol w:w="3062"/>
        <w:gridCol w:w="2341"/>
      </w:tblGrid>
      <w:tr w:rsidR="001471F7" w:rsidRPr="00192EB1" w:rsidTr="00F76777">
        <w:tc>
          <w:tcPr>
            <w:tcW w:w="26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</w:tcPr>
          <w:p w:rsidR="001471F7" w:rsidRPr="00192EB1" w:rsidRDefault="001471F7" w:rsidP="0014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1471F7" w:rsidRPr="00192EB1" w:rsidRDefault="001471F7" w:rsidP="001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119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345" w:type="dxa"/>
          </w:tcPr>
          <w:p w:rsidR="001471F7" w:rsidRPr="00192EB1" w:rsidRDefault="001471F7" w:rsidP="001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F67583" w:rsidRPr="00192EB1" w:rsidTr="00F76777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принимает нужное исходное положение, соблюдает последовательность выполнения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с невысокой горки; катают друг друга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 при выполнении культурно-гигиенических навыков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</w:tr>
      <w:tr w:rsidR="00F67583" w:rsidRPr="00192EB1" w:rsidTr="00F76777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использует в речи разные типы предложений, предлоги</w:t>
            </w: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литературные образы в игре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поступкам литературных персонажей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разные типы предложений, предлоги</w:t>
            </w:r>
          </w:p>
        </w:tc>
      </w:tr>
      <w:tr w:rsidR="00F67583" w:rsidRPr="00192EB1" w:rsidTr="00F76777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об элементах казахского орнамента;</w:t>
            </w: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Умеет лепить знакомые предметы разной формы и величины, пользуясь различными приемами;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Вырезает короткие и длинные полоски;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элементах казахского орнамента;</w:t>
            </w:r>
          </w:p>
        </w:tc>
      </w:tr>
      <w:tr w:rsidR="00F67583" w:rsidRPr="00192EB1" w:rsidTr="00F76777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Не умеет считать в пределах 5, называя числа по порядку;</w:t>
            </w: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строительные детали, использует их с учетом конструктивных свойств 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Называет домашних животных и их детенышей, домашних птиц;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Умеет считать в пределах 5, называя числа по порядку;</w:t>
            </w:r>
          </w:p>
        </w:tc>
      </w:tr>
      <w:tr w:rsidR="00F67583" w:rsidRPr="00192EB1" w:rsidTr="00F76777">
        <w:tc>
          <w:tcPr>
            <w:tcW w:w="26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260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92EB1">
              <w:rPr>
                <w:rFonts w:ascii="Times New Roman" w:hAnsi="Times New Roman" w:cs="Times New Roman"/>
                <w:bCs/>
                <w:color w:val="000000"/>
              </w:rPr>
              <w:t>Не умеет рассказывает о членах своей семьи, выражает свое отношение к ним;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 3–4 видов; домашних и диких животных, птиц, насекомых;</w:t>
            </w:r>
          </w:p>
        </w:tc>
        <w:tc>
          <w:tcPr>
            <w:tcW w:w="3119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заботливое отношение к обитателям живого уголка природы.</w:t>
            </w:r>
          </w:p>
        </w:tc>
        <w:tc>
          <w:tcPr>
            <w:tcW w:w="2345" w:type="dxa"/>
          </w:tcPr>
          <w:p w:rsidR="00F67583" w:rsidRPr="00192EB1" w:rsidRDefault="00F67583" w:rsidP="00F675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2EB1">
              <w:rPr>
                <w:rFonts w:ascii="Times New Roman" w:hAnsi="Times New Roman" w:cs="Times New Roman"/>
                <w:bCs/>
                <w:color w:val="000000"/>
              </w:rPr>
              <w:t>Умеет рассказывать  о членах своей семьи, выражает свое отношение к ним;</w:t>
            </w:r>
          </w:p>
          <w:p w:rsidR="00F67583" w:rsidRPr="00192EB1" w:rsidRDefault="00F67583" w:rsidP="00F6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3" w:rsidRPr="00192EB1" w:rsidRDefault="00F67583" w:rsidP="00F6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1F7" w:rsidRPr="002719EB" w:rsidRDefault="001471F7" w:rsidP="001471F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719EB" w:rsidRPr="00B75AF1" w:rsidRDefault="002719EB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719EB" w:rsidRPr="00B75AF1" w:rsidRDefault="002719EB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719EB" w:rsidRPr="00B75AF1" w:rsidRDefault="002719EB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3995" w:rsidRPr="00BE0589" w:rsidRDefault="00DE3995" w:rsidP="00DE3995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015F05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3995" w:rsidRPr="00DE6A04" w:rsidRDefault="00DE3995" w:rsidP="00DE3995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015F05">
        <w:rPr>
          <w:rFonts w:ascii="Times New Roman" w:hAnsi="Times New Roman"/>
          <w:b/>
          <w:noProof/>
          <w:lang w:val="kk-KZ"/>
        </w:rPr>
        <w:t xml:space="preserve"> </w:t>
      </w:r>
      <w:r w:rsidR="00015F05" w:rsidRPr="00015F05">
        <w:rPr>
          <w:rFonts w:ascii="Times New Roman" w:hAnsi="Times New Roman"/>
          <w:b/>
          <w:noProof/>
          <w:lang w:val="kk-KZ"/>
        </w:rPr>
        <w:t>Нуртасов Нартай</w:t>
      </w:r>
      <w:r>
        <w:rPr>
          <w:rFonts w:ascii="Times New Roman" w:hAnsi="Times New Roman"/>
          <w:b/>
          <w:noProof/>
          <w:lang w:val="kk-KZ"/>
        </w:rPr>
        <w:t>___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015F05">
        <w:rPr>
          <w:rFonts w:ascii="Times New Roman" w:hAnsi="Times New Roman"/>
          <w:b/>
          <w:noProof/>
          <w:lang w:val="kk-KZ"/>
        </w:rPr>
        <w:t xml:space="preserve">  2018 г   Группа: старшая «АБВГДейка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DE3995" w:rsidRPr="001856FC" w:rsidRDefault="00DE3995" w:rsidP="00DE3995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543"/>
        <w:gridCol w:w="2977"/>
        <w:gridCol w:w="2268"/>
      </w:tblGrid>
      <w:tr w:rsidR="00DE3995" w:rsidRPr="009B0B2B" w:rsidTr="00442A5C">
        <w:tc>
          <w:tcPr>
            <w:tcW w:w="1560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536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543" w:type="dxa"/>
          </w:tcPr>
          <w:p w:rsidR="00DE3995" w:rsidRPr="009B0B2B" w:rsidRDefault="00DE3995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3995" w:rsidRPr="009B0B2B" w:rsidRDefault="00DE3995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2977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68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DE3995" w:rsidRPr="009B0B2B" w:rsidTr="00442A5C">
        <w:trPr>
          <w:trHeight w:val="2160"/>
        </w:trPr>
        <w:tc>
          <w:tcPr>
            <w:tcW w:w="1560" w:type="dxa"/>
          </w:tcPr>
          <w:p w:rsidR="00DE3995" w:rsidRPr="009B0B2B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536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543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 xml:space="preserve">Учить перестраиваться из шеренги в колонну по одному по два, по три, выполнять повороты на месте.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2977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DE3995" w:rsidRPr="009B0B2B" w:rsidRDefault="00DE3995" w:rsidP="009202F5">
            <w:pPr>
              <w:rPr>
                <w:noProof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2268" w:type="dxa"/>
          </w:tcPr>
          <w:p w:rsidR="00DE3995" w:rsidRPr="0082551B" w:rsidRDefault="00DE3995" w:rsidP="009202F5">
            <w:pPr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Совершенствовал навыки личной гигиены</w:t>
            </w:r>
          </w:p>
        </w:tc>
      </w:tr>
      <w:tr w:rsidR="00DE3995" w:rsidRPr="009B0B2B" w:rsidTr="00442A5C">
        <w:trPr>
          <w:trHeight w:val="1857"/>
        </w:trPr>
        <w:tc>
          <w:tcPr>
            <w:tcW w:w="1560" w:type="dxa"/>
          </w:tcPr>
          <w:p w:rsidR="00DE3995" w:rsidRPr="009B0B2B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DE3995" w:rsidRPr="009B0B2B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536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книга.</w:t>
            </w:r>
          </w:p>
        </w:tc>
        <w:tc>
          <w:tcPr>
            <w:tcW w:w="2977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9B0B2B" w:rsidRDefault="00DE3995" w:rsidP="009202F5">
            <w:pPr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2268" w:type="dxa"/>
          </w:tcPr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различат гласные и согласны звуки</w:t>
            </w:r>
          </w:p>
        </w:tc>
      </w:tr>
      <w:tr w:rsidR="00DE3995" w:rsidRPr="009B0B2B" w:rsidTr="00442A5C">
        <w:trPr>
          <w:trHeight w:val="490"/>
        </w:trPr>
        <w:tc>
          <w:tcPr>
            <w:tcW w:w="1560" w:type="dxa"/>
          </w:tcPr>
          <w:p w:rsidR="00DE3995" w:rsidRPr="009B0B2B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DE3995" w:rsidRPr="009B0B2B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536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543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конструкций.,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2977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9B0B2B" w:rsidRDefault="00DE3995" w:rsidP="009202F5">
            <w:pPr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2268" w:type="dxa"/>
          </w:tcPr>
          <w:p w:rsidR="00DE3995" w:rsidRPr="0082551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различат живую и неживую природу</w:t>
            </w:r>
          </w:p>
        </w:tc>
      </w:tr>
      <w:tr w:rsidR="00DE3995" w:rsidRPr="001D2655" w:rsidTr="00442A5C">
        <w:trPr>
          <w:trHeight w:val="1608"/>
        </w:trPr>
        <w:tc>
          <w:tcPr>
            <w:tcW w:w="1560" w:type="dxa"/>
          </w:tcPr>
          <w:p w:rsidR="00DE3995" w:rsidRPr="009B0B2B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536" w:type="dxa"/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рисовать с натуры и по представлению предметы; цветы, овощи, фрукты.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543" w:type="dxa"/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обосновывывать приемы работы.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442A5C" w:rsidRDefault="00DE3995" w:rsidP="00442A5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2977" w:type="dxa"/>
            <w:tcBorders>
              <w:bottom w:val="nil"/>
            </w:tcBorders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</w:t>
            </w:r>
          </w:p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</w:t>
            </w:r>
          </w:p>
        </w:tc>
        <w:tc>
          <w:tcPr>
            <w:tcW w:w="2268" w:type="dxa"/>
          </w:tcPr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рисовать с натурой овощи и фрукты.</w:t>
            </w:r>
          </w:p>
        </w:tc>
      </w:tr>
      <w:tr w:rsidR="00DE3995" w:rsidRPr="009B0B2B" w:rsidTr="00442A5C">
        <w:tc>
          <w:tcPr>
            <w:tcW w:w="1560" w:type="dxa"/>
          </w:tcPr>
          <w:p w:rsidR="00DE3995" w:rsidRPr="009B0B2B" w:rsidRDefault="00DE3995" w:rsidP="009202F5">
            <w:pPr>
              <w:rPr>
                <w:rFonts w:ascii="Times New Roman" w:hAnsi="Times New Roman"/>
                <w:b/>
              </w:rPr>
            </w:pPr>
            <w:r w:rsidRPr="009B0B2B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536" w:type="dxa"/>
          </w:tcPr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устанавливать причинно-следственные связи. 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543" w:type="dxa"/>
          </w:tcPr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знать о некоторых промышленных и сельскохозяйственных профессиях. 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 Учить знать назначение транспортных средств.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обосновывывать приемы работы.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DE3995" w:rsidRPr="009B0B2B" w:rsidRDefault="00DE3995" w:rsidP="009202F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DE3995" w:rsidRPr="009B0B2B" w:rsidRDefault="00DE3995" w:rsidP="009202F5">
            <w:r>
              <w:t>Проявляет человеческие качества.</w:t>
            </w:r>
          </w:p>
        </w:tc>
      </w:tr>
    </w:tbl>
    <w:p w:rsidR="00DE3995" w:rsidRDefault="00DE3995" w:rsidP="00DE3995">
      <w:pPr>
        <w:spacing w:after="0"/>
      </w:pPr>
    </w:p>
    <w:p w:rsidR="00DE3995" w:rsidRPr="00BE0589" w:rsidRDefault="00DE3995" w:rsidP="00D41F15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D41F15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3995" w:rsidRDefault="00DE3995" w:rsidP="00DE3995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D41F15" w:rsidRPr="00D41F15">
        <w:t xml:space="preserve"> </w:t>
      </w:r>
      <w:r w:rsidR="00D41F15" w:rsidRPr="00D41F15">
        <w:rPr>
          <w:rFonts w:ascii="Times New Roman" w:hAnsi="Times New Roman"/>
          <w:b/>
          <w:noProof/>
        </w:rPr>
        <w:t>Олейникова Вика</w:t>
      </w:r>
      <w:r w:rsidR="00D41F15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D41F15">
        <w:rPr>
          <w:rFonts w:ascii="Times New Roman" w:hAnsi="Times New Roman"/>
          <w:b/>
          <w:noProof/>
          <w:u w:val="single"/>
          <w:lang w:val="kk-KZ"/>
        </w:rPr>
        <w:t xml:space="preserve"> 2018 г </w:t>
      </w:r>
      <w:r w:rsidR="00D41F15">
        <w:rPr>
          <w:rFonts w:ascii="Times New Roman" w:hAnsi="Times New Roman"/>
          <w:b/>
          <w:noProof/>
          <w:lang w:val="kk-KZ"/>
        </w:rPr>
        <w:t>Группа: старшая «АБВГДейка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DE3995" w:rsidRPr="001856FC" w:rsidRDefault="00DE3995" w:rsidP="00DE3995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4111"/>
        <w:gridCol w:w="3402"/>
        <w:gridCol w:w="1451"/>
      </w:tblGrid>
      <w:tr w:rsidR="00DE3995" w:rsidRPr="009B0B2B" w:rsidTr="009202F5">
        <w:tc>
          <w:tcPr>
            <w:tcW w:w="1843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961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111" w:type="dxa"/>
          </w:tcPr>
          <w:p w:rsidR="00DE3995" w:rsidRPr="009B0B2B" w:rsidRDefault="00DE3995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3995" w:rsidRPr="009B0B2B" w:rsidRDefault="00DE3995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402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3995" w:rsidRPr="009B0B2B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DE3995" w:rsidRPr="009B0B2B" w:rsidTr="009202F5">
        <w:trPr>
          <w:trHeight w:val="406"/>
        </w:trPr>
        <w:tc>
          <w:tcPr>
            <w:tcW w:w="1843" w:type="dxa"/>
          </w:tcPr>
          <w:p w:rsidR="00DE3995" w:rsidRPr="009B0B2B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961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 xml:space="preserve">Учить перестраиваться из шеренги в колонну по одному по два, по три, выполнять повороты на месте.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111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402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конструкций.,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9B0B2B" w:rsidRDefault="00DE3995" w:rsidP="009202F5">
            <w:pPr>
              <w:rPr>
                <w:noProof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1451" w:type="dxa"/>
          </w:tcPr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Умеет саблюдать правило игры,знает человеческие органы.</w:t>
            </w:r>
          </w:p>
        </w:tc>
      </w:tr>
      <w:tr w:rsidR="00DE3995" w:rsidRPr="009B0B2B" w:rsidTr="009202F5">
        <w:trPr>
          <w:trHeight w:val="608"/>
        </w:trPr>
        <w:tc>
          <w:tcPr>
            <w:tcW w:w="1843" w:type="dxa"/>
          </w:tcPr>
          <w:p w:rsidR="00DE3995" w:rsidRPr="009B0B2B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DE3995" w:rsidRPr="009B0B2B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961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книга.</w:t>
            </w:r>
          </w:p>
        </w:tc>
        <w:tc>
          <w:tcPr>
            <w:tcW w:w="4111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402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451" w:type="dxa"/>
          </w:tcPr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Проявляет любовь к книгам,умеет выполнять звуковой анализ слов.</w:t>
            </w:r>
          </w:p>
        </w:tc>
      </w:tr>
      <w:tr w:rsidR="00DE3995" w:rsidRPr="009B0B2B" w:rsidTr="009202F5">
        <w:trPr>
          <w:trHeight w:val="490"/>
        </w:trPr>
        <w:tc>
          <w:tcPr>
            <w:tcW w:w="1843" w:type="dxa"/>
          </w:tcPr>
          <w:p w:rsidR="00DE3995" w:rsidRPr="009B0B2B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DE3995" w:rsidRPr="009B0B2B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961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конструкций.,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111" w:type="dxa"/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402" w:type="dxa"/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обосновывывать приемы работы.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1451" w:type="dxa"/>
          </w:tcPr>
          <w:p w:rsidR="00DE3995" w:rsidRPr="001D2655" w:rsidRDefault="00DE3995" w:rsidP="009202F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Проявляет уважение к труду взрослых,умеет бережно относится к хлебу.</w:t>
            </w:r>
          </w:p>
        </w:tc>
      </w:tr>
      <w:tr w:rsidR="00DE3995" w:rsidRPr="009B0B2B" w:rsidTr="009202F5">
        <w:trPr>
          <w:trHeight w:val="1413"/>
        </w:trPr>
        <w:tc>
          <w:tcPr>
            <w:tcW w:w="1843" w:type="dxa"/>
          </w:tcPr>
          <w:p w:rsidR="00DE3995" w:rsidRPr="009B0B2B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961" w:type="dxa"/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обосновывывать приемы работы.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111" w:type="dxa"/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рисовать с натуры и по представлению предметы; цветы, овощи, фрукты.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402" w:type="dxa"/>
            <w:tcBorders>
              <w:bottom w:val="nil"/>
            </w:tcBorders>
          </w:tcPr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DE3995" w:rsidRPr="009B0B2B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</w:t>
            </w:r>
            <w:r>
              <w:rPr>
                <w:rFonts w:ascii="Times New Roman" w:hAnsi="Times New Roman" w:cs="Angsana New"/>
                <w:noProof/>
                <w:lang w:val="kk-KZ"/>
              </w:rPr>
              <w:t>м</w:t>
            </w:r>
          </w:p>
        </w:tc>
        <w:tc>
          <w:tcPr>
            <w:tcW w:w="1451" w:type="dxa"/>
          </w:tcPr>
          <w:p w:rsidR="00DE3995" w:rsidRPr="009B0B2B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выполнять сюжетные рисунки.</w:t>
            </w:r>
          </w:p>
        </w:tc>
      </w:tr>
      <w:tr w:rsidR="00DE3995" w:rsidRPr="009B0B2B" w:rsidTr="009202F5">
        <w:tc>
          <w:tcPr>
            <w:tcW w:w="1843" w:type="dxa"/>
          </w:tcPr>
          <w:p w:rsidR="00DE3995" w:rsidRPr="009B0B2B" w:rsidRDefault="00DE3995" w:rsidP="009202F5">
            <w:pPr>
              <w:rPr>
                <w:rFonts w:ascii="Times New Roman" w:hAnsi="Times New Roman"/>
                <w:b/>
              </w:rPr>
            </w:pPr>
            <w:r w:rsidRPr="009B0B2B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961" w:type="dxa"/>
          </w:tcPr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знать о некоторых промышленных и сельскохозяйственных профессиях. 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 Учить знать назначение транспортных средств.</w:t>
            </w:r>
          </w:p>
        </w:tc>
        <w:tc>
          <w:tcPr>
            <w:tcW w:w="4111" w:type="dxa"/>
          </w:tcPr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устанавливать причинно-следственные связи. 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9B0B2B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рисовать с натуры и по представлению предметы; цветы, овощи, фрукты.</w:t>
            </w:r>
          </w:p>
          <w:p w:rsidR="00DE3995" w:rsidRPr="009B0B2B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9B0B2B" w:rsidRDefault="00DE3995" w:rsidP="009202F5"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1451" w:type="dxa"/>
          </w:tcPr>
          <w:p w:rsidR="00DE3995" w:rsidRPr="009B0B2B" w:rsidRDefault="00DE3995" w:rsidP="009202F5">
            <w:r>
              <w:t>Умеет различать транспорт и их значение.</w:t>
            </w:r>
          </w:p>
        </w:tc>
      </w:tr>
    </w:tbl>
    <w:p w:rsidR="00DE3995" w:rsidRPr="004461F2" w:rsidRDefault="00DE3995" w:rsidP="00D41F15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>Индивиду</w:t>
      </w: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D41F15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3995" w:rsidRPr="00DE6A04" w:rsidRDefault="00DE3995" w:rsidP="00DE3995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D41F15">
        <w:rPr>
          <w:rFonts w:ascii="Times New Roman" w:hAnsi="Times New Roman"/>
          <w:noProof/>
          <w:lang w:val="kk-KZ"/>
        </w:rPr>
        <w:t xml:space="preserve"> </w:t>
      </w:r>
      <w:r w:rsidR="00D41F15" w:rsidRPr="00D41F15">
        <w:rPr>
          <w:rFonts w:ascii="Times New Roman" w:hAnsi="Times New Roman"/>
          <w:b/>
          <w:noProof/>
          <w:lang w:val="kk-KZ"/>
        </w:rPr>
        <w:t>Потинга Артем</w:t>
      </w:r>
      <w:r w:rsidR="00D41F15">
        <w:rPr>
          <w:rFonts w:ascii="Times New Roman" w:hAnsi="Times New Roman"/>
          <w:b/>
          <w:noProof/>
          <w:u w:val="single"/>
        </w:rPr>
        <w:t xml:space="preserve">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D41F15">
        <w:rPr>
          <w:rFonts w:ascii="Times New Roman" w:hAnsi="Times New Roman"/>
          <w:b/>
          <w:noProof/>
          <w:u w:val="single"/>
          <w:lang w:val="kk-KZ"/>
        </w:rPr>
        <w:t xml:space="preserve"> 2018 г </w:t>
      </w:r>
      <w:r w:rsidR="00D41F15">
        <w:rPr>
          <w:rFonts w:ascii="Times New Roman" w:hAnsi="Times New Roman"/>
          <w:b/>
          <w:noProof/>
          <w:lang w:val="kk-KZ"/>
        </w:rPr>
        <w:t>Группа: старшая «</w:t>
      </w:r>
      <w:r w:rsidR="001E4B17">
        <w:rPr>
          <w:rFonts w:ascii="Times New Roman" w:hAnsi="Times New Roman"/>
          <w:b/>
          <w:noProof/>
          <w:lang w:val="kk-KZ"/>
        </w:rPr>
        <w:t>АБВГДейка</w:t>
      </w:r>
      <w:r>
        <w:rPr>
          <w:rFonts w:ascii="Times New Roman" w:hAnsi="Times New Roman"/>
          <w:b/>
          <w:noProof/>
          <w:lang w:val="kk-KZ"/>
        </w:rPr>
        <w:t xml:space="preserve">»  </w:t>
      </w:r>
    </w:p>
    <w:p w:rsidR="00DE3995" w:rsidRPr="001856FC" w:rsidRDefault="00DE3995" w:rsidP="00DE3995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46"/>
        <w:gridCol w:w="3868"/>
        <w:gridCol w:w="3260"/>
        <w:gridCol w:w="1593"/>
      </w:tblGrid>
      <w:tr w:rsidR="00DE3995" w:rsidRPr="004461F2" w:rsidTr="009202F5">
        <w:tc>
          <w:tcPr>
            <w:tcW w:w="1701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5346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3995" w:rsidRPr="004461F2" w:rsidRDefault="00DE3995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DE3995" w:rsidRPr="004461F2" w:rsidTr="009202F5">
        <w:trPr>
          <w:trHeight w:val="406"/>
        </w:trPr>
        <w:tc>
          <w:tcPr>
            <w:tcW w:w="1701" w:type="dxa"/>
          </w:tcPr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5346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человеческие органы,строение тела.</w:t>
            </w:r>
          </w:p>
        </w:tc>
      </w:tr>
      <w:tr w:rsidR="00DE3995" w:rsidRPr="004461F2" w:rsidTr="009202F5">
        <w:trPr>
          <w:trHeight w:val="608"/>
        </w:trPr>
        <w:tc>
          <w:tcPr>
            <w:tcW w:w="1701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346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правильно формулировать основную мысль.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Проявляет любовь к книгам,разлдичает литературные жанры.</w:t>
            </w:r>
          </w:p>
        </w:tc>
      </w:tr>
      <w:tr w:rsidR="00DE3995" w:rsidRPr="004461F2" w:rsidTr="009202F5">
        <w:trPr>
          <w:trHeight w:val="490"/>
        </w:trPr>
        <w:tc>
          <w:tcPr>
            <w:tcW w:w="1701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346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складывать квадратную при изготовление поделок.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называть по картинкам лесные ягоды и грибы.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10.,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складывать квадратную при изготовление поделок.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называть по картинкам лесные ягоды и грибы.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прямой и обратный счет, называет явление природы.</w:t>
            </w:r>
          </w:p>
        </w:tc>
      </w:tr>
      <w:tr w:rsidR="00DE3995" w:rsidRPr="004461F2" w:rsidTr="009202F5">
        <w:trPr>
          <w:trHeight w:val="387"/>
        </w:trPr>
        <w:tc>
          <w:tcPr>
            <w:tcW w:w="1701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5346" w:type="dxa"/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 соблюдением элементраных пропорций.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выкройками.</w:t>
            </w:r>
          </w:p>
        </w:tc>
        <w:tc>
          <w:tcPr>
            <w:tcW w:w="3260" w:type="dxa"/>
            <w:tcBorders>
              <w:bottom w:val="nil"/>
            </w:tcBorders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 соблюдением элементраных пропорций.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Различает музыкальные жанры,умеет рисовать сюжетные рисунки.</w:t>
            </w:r>
          </w:p>
        </w:tc>
      </w:tr>
      <w:tr w:rsidR="00DE3995" w:rsidRPr="004461F2" w:rsidTr="009202F5">
        <w:tc>
          <w:tcPr>
            <w:tcW w:w="1701" w:type="dxa"/>
          </w:tcPr>
          <w:p w:rsidR="00DE3995" w:rsidRPr="004461F2" w:rsidRDefault="00DE3995" w:rsidP="009202F5">
            <w:pPr>
              <w:rPr>
                <w:rFonts w:ascii="Times New Roman" w:hAnsi="Times New Roman"/>
                <w:b/>
              </w:rPr>
            </w:pPr>
            <w:r w:rsidRPr="004461F2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5346" w:type="dxa"/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название детского сада и номер; дорогу из дома  в детский сад  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основные правила дорожного движение.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название детского сада и номер; дорогу из дома  в детский сад  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1593" w:type="dxa"/>
          </w:tcPr>
          <w:p w:rsidR="00DE3995" w:rsidRPr="004461F2" w:rsidRDefault="00DE3995" w:rsidP="009202F5">
            <w:r>
              <w:t>Знает свой домашний адорес, телефон,знаетдорогу между домом и детским садом.</w:t>
            </w:r>
          </w:p>
        </w:tc>
      </w:tr>
    </w:tbl>
    <w:p w:rsidR="00DE3995" w:rsidRDefault="00DE3995" w:rsidP="00DE3995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3995" w:rsidRPr="00B20070" w:rsidRDefault="00DE3995" w:rsidP="001E4B1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1E4B17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3995" w:rsidRPr="00071298" w:rsidRDefault="00DE3995" w:rsidP="00DE3995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1E4B17" w:rsidRPr="00071298">
        <w:rPr>
          <w:rFonts w:ascii="Times New Roman" w:hAnsi="Times New Roman"/>
          <w:b/>
          <w:noProof/>
          <w:u w:val="single"/>
        </w:rPr>
        <w:t xml:space="preserve"> </w:t>
      </w:r>
      <w:r w:rsidR="001E4B17" w:rsidRPr="001E4B17">
        <w:rPr>
          <w:rFonts w:ascii="Times New Roman" w:hAnsi="Times New Roman"/>
          <w:b/>
          <w:noProof/>
          <w:u w:val="single"/>
        </w:rPr>
        <w:t>Садакова Ситора</w:t>
      </w:r>
      <w:r w:rsidR="001E4B17">
        <w:rPr>
          <w:rFonts w:ascii="Times New Roman" w:hAnsi="Times New Roman"/>
          <w:b/>
          <w:noProof/>
          <w:u w:val="single"/>
          <w:lang w:val="kk-KZ"/>
        </w:rPr>
        <w:t xml:space="preserve">     </w:t>
      </w:r>
      <w:r w:rsidRPr="00071298">
        <w:rPr>
          <w:rFonts w:ascii="Times New Roman" w:hAnsi="Times New Roman"/>
          <w:b/>
          <w:noProof/>
          <w:u w:val="single"/>
        </w:rPr>
        <w:t>Дата рождения ребенка</w:t>
      </w:r>
      <w:r w:rsidR="001E4B17">
        <w:rPr>
          <w:rFonts w:ascii="Times New Roman" w:hAnsi="Times New Roman"/>
          <w:b/>
          <w:noProof/>
        </w:rPr>
        <w:t xml:space="preserve">:  </w:t>
      </w:r>
      <w:r w:rsidR="009F36A0">
        <w:rPr>
          <w:rFonts w:ascii="Times New Roman" w:hAnsi="Times New Roman"/>
          <w:b/>
          <w:noProof/>
          <w:lang w:val="kk-KZ"/>
        </w:rPr>
        <w:t xml:space="preserve">2018г </w:t>
      </w:r>
      <w:r w:rsidR="00094377">
        <w:rPr>
          <w:rFonts w:ascii="Times New Roman" w:hAnsi="Times New Roman"/>
          <w:b/>
          <w:noProof/>
          <w:lang w:val="kk-KZ"/>
        </w:rPr>
        <w:t>Группа: старшая «АБВГДейка</w:t>
      </w:r>
      <w:r w:rsidRPr="00071298">
        <w:rPr>
          <w:rFonts w:ascii="Times New Roman" w:hAnsi="Times New Roman"/>
          <w:b/>
          <w:noProof/>
          <w:lang w:val="kk-KZ"/>
        </w:rPr>
        <w:t>»</w:t>
      </w:r>
    </w:p>
    <w:p w:rsidR="00DE3995" w:rsidRPr="00071298" w:rsidRDefault="00DE3995" w:rsidP="00DE3995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4589"/>
        <w:gridCol w:w="3772"/>
        <w:gridCol w:w="3121"/>
        <w:gridCol w:w="2180"/>
      </w:tblGrid>
      <w:tr w:rsidR="00DE3995" w:rsidRPr="004461F2" w:rsidTr="009202F5">
        <w:tc>
          <w:tcPr>
            <w:tcW w:w="2127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3995" w:rsidRPr="004461F2" w:rsidRDefault="00DE3995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DE3995" w:rsidRPr="004461F2" w:rsidTr="009202F5">
        <w:trPr>
          <w:trHeight w:val="406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260" w:type="dxa"/>
          </w:tcPr>
          <w:p w:rsidR="00DE3995" w:rsidRDefault="00DE3995" w:rsidP="009202F5">
            <w:pPr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</w:rPr>
              <w:t>Учить владеть элементами спортивных игр и упражнений. Учить иметь представление, основных мерах профилактики заболеваний.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Умеет играть спортивные игры,соблюдать правило игры.</w:t>
            </w:r>
          </w:p>
        </w:tc>
      </w:tr>
      <w:tr w:rsidR="00DE3995" w:rsidRPr="004461F2" w:rsidTr="009202F5">
        <w:trPr>
          <w:trHeight w:val="608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правильно формулировать основную мысль.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правильно формулировать основную мысль.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описыватьпо картинке,различные придметы,прявляет любовь к книгам.</w:t>
            </w:r>
          </w:p>
        </w:tc>
      </w:tr>
      <w:tr w:rsidR="00DE3995" w:rsidRPr="004461F2" w:rsidTr="009202F5">
        <w:trPr>
          <w:trHeight w:val="490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10.,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складывать квадратную при изготовление поделок.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называть по картинкам лесные ягоды и грибы.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10.,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прямой и обратный счет в пределах10, различает лесные ягоды.</w:t>
            </w:r>
          </w:p>
        </w:tc>
      </w:tr>
      <w:tr w:rsidR="00DE3995" w:rsidRPr="004461F2" w:rsidTr="009202F5">
        <w:trPr>
          <w:trHeight w:val="1283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выкройками.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 соблюдением элементраных пропорций.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260" w:type="dxa"/>
            <w:tcBorders>
              <w:bottom w:val="nil"/>
            </w:tcBorders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выкройками.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Знает  как лепить фигуру человека,животного соблюдает их .пропорций</w:t>
            </w:r>
          </w:p>
        </w:tc>
      </w:tr>
      <w:tr w:rsidR="00DE3995" w:rsidRPr="004461F2" w:rsidTr="009202F5">
        <w:tc>
          <w:tcPr>
            <w:tcW w:w="2127" w:type="dxa"/>
          </w:tcPr>
          <w:p w:rsidR="00DE3995" w:rsidRPr="004461F2" w:rsidRDefault="00DE3995" w:rsidP="009202F5">
            <w:pPr>
              <w:rPr>
                <w:rFonts w:ascii="Times New Roman" w:hAnsi="Times New Roman"/>
                <w:b/>
              </w:rPr>
            </w:pPr>
            <w:r w:rsidRPr="004461F2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основные правила дорожного движение.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868" w:type="dxa"/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название детского сада и номер; дорогу из дома  в детский сад  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основные правила дорожного движение.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1593" w:type="dxa"/>
          </w:tcPr>
          <w:p w:rsidR="00DE3995" w:rsidRPr="004461F2" w:rsidRDefault="00DE3995" w:rsidP="009202F5">
            <w:r>
              <w:t>Умеет соблюдать правила дорожного движения, проявляет хорошие поступки.ю</w:t>
            </w:r>
          </w:p>
        </w:tc>
      </w:tr>
    </w:tbl>
    <w:p w:rsidR="00DE3995" w:rsidRPr="00BE0589" w:rsidRDefault="00DE3995" w:rsidP="00DE3995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094377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3995" w:rsidRPr="00DE6A04" w:rsidRDefault="00DE3995" w:rsidP="00DE3995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094377">
        <w:rPr>
          <w:rFonts w:ascii="Times New Roman" w:hAnsi="Times New Roman"/>
          <w:b/>
          <w:noProof/>
          <w:lang w:val="kk-KZ"/>
        </w:rPr>
        <w:t xml:space="preserve"> </w:t>
      </w:r>
      <w:r w:rsidR="00094377" w:rsidRPr="00094377">
        <w:rPr>
          <w:rFonts w:ascii="Times New Roman" w:hAnsi="Times New Roman"/>
          <w:b/>
          <w:noProof/>
          <w:lang w:val="kk-KZ"/>
        </w:rPr>
        <w:t xml:space="preserve">Танжарбай Ансар 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094377">
        <w:rPr>
          <w:rFonts w:ascii="Times New Roman" w:hAnsi="Times New Roman"/>
          <w:b/>
          <w:noProof/>
          <w:u w:val="single"/>
          <w:lang w:val="kk-KZ"/>
        </w:rPr>
        <w:t xml:space="preserve"> 2018г </w:t>
      </w:r>
      <w:r w:rsidR="00094377">
        <w:rPr>
          <w:rFonts w:ascii="Times New Roman" w:hAnsi="Times New Roman"/>
          <w:b/>
          <w:noProof/>
          <w:lang w:val="kk-KZ"/>
        </w:rPr>
        <w:t>Группа: старшая «АБВГДейка</w:t>
      </w:r>
      <w:r>
        <w:rPr>
          <w:rFonts w:ascii="Times New Roman" w:hAnsi="Times New Roman"/>
          <w:b/>
          <w:noProof/>
          <w:lang w:val="kk-KZ"/>
        </w:rPr>
        <w:t xml:space="preserve"> » </w:t>
      </w:r>
    </w:p>
    <w:p w:rsidR="00DE3995" w:rsidRPr="001856FC" w:rsidRDefault="00DE3995" w:rsidP="00DE3995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20"/>
        <w:gridCol w:w="3585"/>
        <w:gridCol w:w="3543"/>
        <w:gridCol w:w="1593"/>
      </w:tblGrid>
      <w:tr w:rsidR="00DE3995" w:rsidRPr="004461F2" w:rsidTr="009202F5">
        <w:tc>
          <w:tcPr>
            <w:tcW w:w="2127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585" w:type="dxa"/>
          </w:tcPr>
          <w:p w:rsidR="00DE3995" w:rsidRPr="004461F2" w:rsidRDefault="00DE3995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3995" w:rsidRPr="004461F2" w:rsidRDefault="00DE3995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543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DE3995" w:rsidRPr="004461F2" w:rsidTr="009202F5">
        <w:trPr>
          <w:trHeight w:val="406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иметь представление, основных мерах прафилактики заболевание.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585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543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иметь представление, основных мерах прафилактики заболевание.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человеческие орган и их значение..</w:t>
            </w:r>
          </w:p>
        </w:tc>
      </w:tr>
      <w:tr w:rsidR="00DE3995" w:rsidRPr="004461F2" w:rsidTr="009202F5">
        <w:trPr>
          <w:trHeight w:val="608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85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выразительно читать стихотворения.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Проявляет любовь к книгам, выразительно читает стихотворение.</w:t>
            </w:r>
          </w:p>
        </w:tc>
      </w:tr>
      <w:tr w:rsidR="00DE3995" w:rsidRPr="004461F2" w:rsidTr="009202F5">
        <w:trPr>
          <w:trHeight w:val="490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DE3995" w:rsidRPr="004461F2" w:rsidRDefault="00DE3995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устанавливать размерные отношения между 5 и более предметами.,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585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543" w:type="dxa"/>
          </w:tcPr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устанавливать размерные отношения между 5 и более предметами., 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DE3995" w:rsidRPr="004461F2" w:rsidRDefault="00DE3995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и называет живую и неживую природу.</w:t>
            </w:r>
          </w:p>
        </w:tc>
      </w:tr>
      <w:tr w:rsidR="00DE3995" w:rsidRPr="004461F2" w:rsidTr="009202F5">
        <w:trPr>
          <w:trHeight w:val="387"/>
        </w:trPr>
        <w:tc>
          <w:tcPr>
            <w:tcW w:w="2127" w:type="dxa"/>
          </w:tcPr>
          <w:p w:rsidR="00DE3995" w:rsidRPr="004461F2" w:rsidRDefault="00DE3995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трафератами, готовыми выкройками.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3585" w:type="dxa"/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передавать образы по мотивам народных игрушек, керамических изделий.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543" w:type="dxa"/>
            <w:tcBorders>
              <w:bottom w:val="nil"/>
            </w:tcBorders>
          </w:tcPr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трафератами, готовыми выкройками.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DE3995" w:rsidRPr="004461F2" w:rsidRDefault="00DE3995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1593" w:type="dxa"/>
          </w:tcPr>
          <w:p w:rsidR="00DE3995" w:rsidRPr="004461F2" w:rsidRDefault="00DE3995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рисовать сюжетные  рисунки  работать с шаблоном.</w:t>
            </w:r>
          </w:p>
        </w:tc>
      </w:tr>
      <w:tr w:rsidR="00DE3995" w:rsidRPr="004461F2" w:rsidTr="009202F5">
        <w:tc>
          <w:tcPr>
            <w:tcW w:w="2127" w:type="dxa"/>
          </w:tcPr>
          <w:p w:rsidR="00DE3995" w:rsidRPr="004461F2" w:rsidRDefault="00DE3995" w:rsidP="009202F5">
            <w:pPr>
              <w:rPr>
                <w:rFonts w:ascii="Times New Roman" w:hAnsi="Times New Roman"/>
                <w:b/>
              </w:rPr>
            </w:pPr>
            <w:r w:rsidRPr="004461F2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920" w:type="dxa"/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основных правил дорожного движение.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585" w:type="dxa"/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делать выводы о том, как человек может беречь природу.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основных правил дорожного движение.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DE3995" w:rsidRPr="004461F2" w:rsidRDefault="00DE3995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1593" w:type="dxa"/>
          </w:tcPr>
          <w:p w:rsidR="00DE3995" w:rsidRPr="004461F2" w:rsidRDefault="00DE3995" w:rsidP="009202F5">
            <w:r>
              <w:t>Различает  человеческие качества, доброту.</w:t>
            </w:r>
          </w:p>
        </w:tc>
      </w:tr>
    </w:tbl>
    <w:p w:rsidR="00DE3995" w:rsidRDefault="00DE3995" w:rsidP="00DE3995">
      <w:pPr>
        <w:spacing w:after="0"/>
        <w:rPr>
          <w:lang w:val="kk-KZ"/>
        </w:rPr>
      </w:pPr>
    </w:p>
    <w:p w:rsidR="002719EB" w:rsidRPr="00B75AF1" w:rsidRDefault="002719EB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00B36" w:rsidRPr="00DC6A81" w:rsidRDefault="00600B36" w:rsidP="00600B36">
      <w:pPr>
        <w:tabs>
          <w:tab w:val="center" w:pos="7285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00B36" w:rsidRPr="00DE6A04" w:rsidRDefault="00600B36" w:rsidP="00600B36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  </w:t>
      </w:r>
      <w:r w:rsidRPr="00600B36">
        <w:rPr>
          <w:rFonts w:ascii="Times New Roman" w:hAnsi="Times New Roman"/>
          <w:b/>
          <w:noProof/>
          <w:lang w:val="kk-KZ"/>
        </w:rPr>
        <w:t>Турбай Милана</w:t>
      </w:r>
      <w:r>
        <w:rPr>
          <w:rFonts w:ascii="Times New Roman" w:hAnsi="Times New Roman"/>
          <w:b/>
          <w:noProof/>
          <w:lang w:val="kk-KZ"/>
        </w:rPr>
        <w:t xml:space="preserve">  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u w:val="single"/>
          <w:lang w:val="kk-KZ"/>
        </w:rPr>
        <w:t xml:space="preserve">2018г </w:t>
      </w:r>
      <w:r>
        <w:rPr>
          <w:rFonts w:ascii="Times New Roman" w:hAnsi="Times New Roman"/>
          <w:b/>
          <w:noProof/>
          <w:lang w:val="kk-KZ"/>
        </w:rPr>
        <w:t>Группа: старшая «АБВГДейка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600B36" w:rsidRPr="001856FC" w:rsidRDefault="00600B36" w:rsidP="00600B36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543"/>
        <w:gridCol w:w="1593"/>
      </w:tblGrid>
      <w:tr w:rsidR="00600B36" w:rsidRPr="00FE4A1D" w:rsidTr="009202F5">
        <w:tc>
          <w:tcPr>
            <w:tcW w:w="1985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00B36" w:rsidRPr="00FE4A1D" w:rsidRDefault="00600B36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543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00B36" w:rsidRPr="00FE4A1D" w:rsidTr="009202F5">
        <w:trPr>
          <w:trHeight w:val="406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543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593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поравило игры  в подвижных играх.</w:t>
            </w:r>
          </w:p>
        </w:tc>
      </w:tr>
      <w:tr w:rsidR="00600B36" w:rsidRPr="00FE4A1D" w:rsidTr="009202F5">
        <w:trPr>
          <w:trHeight w:val="608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600B36" w:rsidRPr="00FE4A1D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принимать участие в коротких сценках, разыгрываемых в группе.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правильно формирулировать основную мысль.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принимать участие в коротких сценках, разыгрываемых в группе.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1593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участвовати в сцнках.</w:t>
            </w:r>
          </w:p>
        </w:tc>
      </w:tr>
      <w:tr w:rsidR="00600B36" w:rsidRPr="00FE4A1D" w:rsidTr="009202F5">
        <w:trPr>
          <w:trHeight w:val="490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600B36" w:rsidRPr="00FE4A1D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основных деталей строительных материалов. 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несколько простых обобщенных способов конструирования и использует одни и те же способы для получения разных результатов. 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  <w:r w:rsidRPr="00FE4A1D">
              <w:rPr>
                <w:rFonts w:ascii="Times New Roman" w:hAnsi="Times New Roman"/>
                <w:noProof/>
                <w:lang w:val="kk-KZ"/>
              </w:rPr>
              <w:br/>
              <w:t>Учить знать значение слов «один», «одна», «одно»</w:t>
            </w:r>
          </w:p>
        </w:tc>
        <w:tc>
          <w:tcPr>
            <w:tcW w:w="3543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основных деталей строительных материалов. 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1593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явления неживой природы.</w:t>
            </w:r>
          </w:p>
        </w:tc>
      </w:tr>
      <w:tr w:rsidR="00600B36" w:rsidRPr="00FE4A1D" w:rsidTr="009202F5">
        <w:trPr>
          <w:trHeight w:val="387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лепить фигуры человека и животного с соблюдением элементраных пропорций 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работ.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543" w:type="dxa"/>
            <w:tcBorders>
              <w:bottom w:val="nil"/>
            </w:tcBorders>
          </w:tcPr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лепить фигуры человека и животного с соблюдением элементраных пропорций 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1593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рисовать сюжетные рисунки.</w:t>
            </w:r>
          </w:p>
        </w:tc>
      </w:tr>
      <w:tr w:rsidR="00600B36" w:rsidRPr="00FE4A1D" w:rsidTr="009202F5">
        <w:tc>
          <w:tcPr>
            <w:tcW w:w="1985" w:type="dxa"/>
          </w:tcPr>
          <w:p w:rsidR="00600B36" w:rsidRPr="00FE4A1D" w:rsidRDefault="00600B36" w:rsidP="009202F5">
            <w:pPr>
              <w:rPr>
                <w:rFonts w:ascii="Times New Roman" w:hAnsi="Times New Roman"/>
                <w:b/>
              </w:rPr>
            </w:pPr>
            <w:r w:rsidRPr="00FE4A1D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зависимости взаимодействия человека с природой.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о некоторых промышленных и сельскохозяйственных профессиях.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зависимости взаимодействия человека с природой.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600B36" w:rsidRPr="00FE4A1D" w:rsidRDefault="00600B36" w:rsidP="009202F5">
            <w:r>
              <w:t>Знает   зависимость  человека от природы.</w:t>
            </w:r>
          </w:p>
        </w:tc>
      </w:tr>
    </w:tbl>
    <w:p w:rsidR="00600B36" w:rsidRDefault="00600B36" w:rsidP="00600B36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600B36" w:rsidRDefault="00600B36" w:rsidP="00600B36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Default="00600B36" w:rsidP="00600B36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Default="00600B36" w:rsidP="00600B36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Default="00600B36" w:rsidP="00600B36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Default="00600B36" w:rsidP="004D5EA2">
      <w:pPr>
        <w:tabs>
          <w:tab w:val="center" w:pos="7285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Pr="00BE0589" w:rsidRDefault="00600B36" w:rsidP="004D5EA2">
      <w:pPr>
        <w:tabs>
          <w:tab w:val="center" w:pos="7285"/>
        </w:tabs>
        <w:spacing w:after="0"/>
        <w:jc w:val="center"/>
        <w:rPr>
          <w:b/>
          <w:noProof/>
          <w:sz w:val="24"/>
          <w:szCs w:val="24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4D5EA2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00B36" w:rsidRPr="00DE6A04" w:rsidRDefault="00600B36" w:rsidP="00600B36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4D5EA2">
        <w:rPr>
          <w:rFonts w:ascii="Times New Roman" w:hAnsi="Times New Roman"/>
          <w:b/>
          <w:noProof/>
          <w:lang w:val="kk-KZ"/>
        </w:rPr>
        <w:t xml:space="preserve"> </w:t>
      </w:r>
      <w:r w:rsidR="004D5EA2" w:rsidRPr="004D5EA2">
        <w:rPr>
          <w:rFonts w:ascii="Times New Roman" w:hAnsi="Times New Roman"/>
          <w:b/>
          <w:noProof/>
          <w:lang w:val="kk-KZ"/>
        </w:rPr>
        <w:t>Уразбаева Асали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4D5EA2">
        <w:rPr>
          <w:rFonts w:ascii="Times New Roman" w:hAnsi="Times New Roman"/>
          <w:b/>
          <w:noProof/>
          <w:u w:val="single"/>
          <w:lang w:val="kk-KZ"/>
        </w:rPr>
        <w:t xml:space="preserve"> 2018г </w:t>
      </w:r>
      <w:r w:rsidR="004D5EA2">
        <w:rPr>
          <w:rFonts w:ascii="Times New Roman" w:hAnsi="Times New Roman"/>
          <w:b/>
          <w:noProof/>
          <w:lang w:val="kk-KZ"/>
        </w:rPr>
        <w:t>Группа: старшая «АБВГДейка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600B36" w:rsidRPr="001856FC" w:rsidRDefault="00600B36" w:rsidP="00600B36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600B36" w:rsidRPr="00FE4A1D" w:rsidTr="009202F5">
        <w:tc>
          <w:tcPr>
            <w:tcW w:w="1985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00B36" w:rsidRPr="00FE4A1D" w:rsidRDefault="00600B36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600B36" w:rsidRPr="00FE4A1D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00B36" w:rsidRPr="00FE4A1D" w:rsidTr="009202F5">
        <w:trPr>
          <w:trHeight w:val="406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знать о строение тела человека, его важные органы.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1451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Знпат основные поодукты питания необходимые человеку.</w:t>
            </w:r>
          </w:p>
        </w:tc>
      </w:tr>
      <w:tr w:rsidR="00600B36" w:rsidRPr="00FE4A1D" w:rsidTr="009202F5">
        <w:trPr>
          <w:trHeight w:val="608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600B36" w:rsidRPr="00FE4A1D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 xml:space="preserve">Учить произносит все звуки родного языка. 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Учить произносит все звуки родного языка. </w:t>
            </w:r>
          </w:p>
        </w:tc>
        <w:tc>
          <w:tcPr>
            <w:tcW w:w="1451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различать поступки героев сказки.</w:t>
            </w:r>
          </w:p>
        </w:tc>
      </w:tr>
      <w:tr w:rsidR="00600B36" w:rsidRPr="00FE4A1D" w:rsidTr="009202F5">
        <w:trPr>
          <w:trHeight w:val="490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600B36" w:rsidRPr="00FE4A1D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1451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значение  основных детали строительного материала.</w:t>
            </w:r>
          </w:p>
        </w:tc>
      </w:tr>
      <w:tr w:rsidR="00600B36" w:rsidRPr="00FE4A1D" w:rsidTr="009202F5">
        <w:trPr>
          <w:trHeight w:val="387"/>
        </w:trPr>
        <w:tc>
          <w:tcPr>
            <w:tcW w:w="1985" w:type="dxa"/>
          </w:tcPr>
          <w:p w:rsidR="00600B36" w:rsidRPr="00FE4A1D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 ритмичные движение.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 уметь вырезать из бумаги симметричные формы.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685" w:type="dxa"/>
            <w:tcBorders>
              <w:bottom w:val="nil"/>
            </w:tcBorders>
          </w:tcPr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1451" w:type="dxa"/>
          </w:tcPr>
          <w:p w:rsidR="00600B36" w:rsidRPr="00FE4A1D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выризать симметричные фигуры.</w:t>
            </w:r>
          </w:p>
        </w:tc>
      </w:tr>
      <w:tr w:rsidR="00600B36" w:rsidRPr="00FE4A1D" w:rsidTr="009202F5">
        <w:tc>
          <w:tcPr>
            <w:tcW w:w="1985" w:type="dxa"/>
          </w:tcPr>
          <w:p w:rsidR="00600B36" w:rsidRPr="00FE4A1D" w:rsidRDefault="00600B36" w:rsidP="009202F5">
            <w:pPr>
              <w:rPr>
                <w:rFonts w:ascii="Times New Roman" w:hAnsi="Times New Roman"/>
                <w:b/>
              </w:rPr>
            </w:pPr>
            <w:r w:rsidRPr="00FE4A1D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252" w:type="dxa"/>
          </w:tcPr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1451" w:type="dxa"/>
          </w:tcPr>
          <w:p w:rsidR="00600B36" w:rsidRPr="00FE4A1D" w:rsidRDefault="00600B36" w:rsidP="009202F5">
            <w:r>
              <w:t>Знает  как вести вовремя исполнения гимна РК.</w:t>
            </w:r>
          </w:p>
        </w:tc>
      </w:tr>
    </w:tbl>
    <w:p w:rsidR="00600B36" w:rsidRDefault="00600B36" w:rsidP="00600B36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Pr="004953FE" w:rsidRDefault="00600B36" w:rsidP="00350D12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350D12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00B36" w:rsidRPr="00DE6A04" w:rsidRDefault="00600B36" w:rsidP="00600B36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350D12">
        <w:rPr>
          <w:rFonts w:ascii="Times New Roman" w:hAnsi="Times New Roman"/>
          <w:b/>
          <w:noProof/>
          <w:lang w:val="kk-KZ"/>
        </w:rPr>
        <w:t xml:space="preserve">  </w:t>
      </w:r>
      <w:r w:rsidR="00350D12" w:rsidRPr="00350D12">
        <w:rPr>
          <w:rFonts w:ascii="Times New Roman" w:hAnsi="Times New Roman"/>
          <w:b/>
          <w:noProof/>
          <w:lang w:val="kk-KZ"/>
        </w:rPr>
        <w:t>Шанчарбаев Айгали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350D12">
        <w:rPr>
          <w:rFonts w:ascii="Times New Roman" w:hAnsi="Times New Roman"/>
          <w:b/>
          <w:noProof/>
          <w:u w:val="single"/>
          <w:lang w:val="kk-KZ"/>
        </w:rPr>
        <w:t xml:space="preserve"> 2018 г </w:t>
      </w:r>
      <w:r w:rsidR="00350D12">
        <w:rPr>
          <w:rFonts w:ascii="Times New Roman" w:hAnsi="Times New Roman"/>
          <w:b/>
          <w:noProof/>
          <w:lang w:val="kk-KZ"/>
        </w:rPr>
        <w:t>Группа: старшая «АБВГДейка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600B36" w:rsidRPr="001856FC" w:rsidRDefault="00600B36" w:rsidP="00600B36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600B36" w:rsidRPr="00F82343" w:rsidTr="009202F5">
        <w:tc>
          <w:tcPr>
            <w:tcW w:w="1985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00B36" w:rsidRPr="00F82343" w:rsidRDefault="00600B36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00B36" w:rsidRPr="00F82343" w:rsidTr="009202F5">
        <w:trPr>
          <w:trHeight w:val="1856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знать о строение тела человека, его важные органы.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знать о строение тела человека, его важные органы.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строение тела человека,его важные органы.</w:t>
            </w:r>
          </w:p>
        </w:tc>
      </w:tr>
      <w:tr w:rsidR="00600B36" w:rsidRPr="00F82343" w:rsidTr="009202F5">
        <w:trPr>
          <w:trHeight w:val="608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600B36" w:rsidRPr="00F82343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Учить произносит все звуки родного языка. </w:t>
            </w:r>
          </w:p>
        </w:tc>
        <w:tc>
          <w:tcPr>
            <w:tcW w:w="368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Проявляет любовь к окружающему миру.</w:t>
            </w:r>
          </w:p>
        </w:tc>
      </w:tr>
      <w:tr w:rsidR="00600B36" w:rsidRPr="00F82343" w:rsidTr="009202F5">
        <w:trPr>
          <w:trHeight w:val="490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600B36" w:rsidRPr="00F82343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600B36" w:rsidRPr="00FE4A1D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проявляет бережное отношение  к хлебу.</w:t>
            </w:r>
          </w:p>
        </w:tc>
      </w:tr>
      <w:tr w:rsidR="00600B36" w:rsidRPr="00F82343" w:rsidTr="009202F5">
        <w:trPr>
          <w:trHeight w:val="387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 ритмичные движение.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 уметь вырезать из бумаги симметричные формы.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3685" w:type="dxa"/>
            <w:tcBorders>
              <w:bottom w:val="nil"/>
            </w:tcBorders>
          </w:tcPr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 ритмичные движение.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 уметь вырезать из бумаги симметричные формы.</w:t>
            </w:r>
          </w:p>
          <w:p w:rsidR="00600B36" w:rsidRPr="00FE4A1D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Выполняет ритмические движения.</w:t>
            </w:r>
          </w:p>
        </w:tc>
      </w:tr>
      <w:tr w:rsidR="00600B36" w:rsidRPr="00F82343" w:rsidTr="009202F5">
        <w:tc>
          <w:tcPr>
            <w:tcW w:w="1985" w:type="dxa"/>
          </w:tcPr>
          <w:p w:rsidR="00600B36" w:rsidRPr="00F82343" w:rsidRDefault="00600B36" w:rsidP="009202F5">
            <w:pPr>
              <w:rPr>
                <w:rFonts w:ascii="Times New Roman" w:hAnsi="Times New Roman"/>
                <w:b/>
              </w:rPr>
            </w:pPr>
            <w:r w:rsidRPr="00F82343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600B36" w:rsidRPr="00FE4A1D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1451" w:type="dxa"/>
          </w:tcPr>
          <w:p w:rsidR="00600B36" w:rsidRPr="00F82343" w:rsidRDefault="00600B36" w:rsidP="009202F5">
            <w:r>
              <w:t>Знает человеческие качества, доброта.</w:t>
            </w:r>
          </w:p>
        </w:tc>
      </w:tr>
    </w:tbl>
    <w:p w:rsidR="00600B36" w:rsidRDefault="00600B36" w:rsidP="00600B36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00B36" w:rsidRPr="00BE0589" w:rsidRDefault="00600B36" w:rsidP="00C50098">
      <w:pPr>
        <w:tabs>
          <w:tab w:val="center" w:pos="7285"/>
        </w:tabs>
        <w:spacing w:after="0"/>
        <w:jc w:val="center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</w:t>
      </w: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C50098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00B36" w:rsidRDefault="00600B36" w:rsidP="00600B36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C50098" w:rsidRPr="00C50098">
        <w:t xml:space="preserve"> </w:t>
      </w:r>
      <w:r w:rsidR="00C50098" w:rsidRPr="00C50098">
        <w:rPr>
          <w:rFonts w:ascii="Times New Roman" w:hAnsi="Times New Roman"/>
          <w:b/>
          <w:noProof/>
        </w:rPr>
        <w:t>Карибаева Айсана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C50098">
        <w:rPr>
          <w:rFonts w:ascii="Times New Roman" w:hAnsi="Times New Roman"/>
          <w:b/>
          <w:noProof/>
          <w:lang w:val="kk-KZ"/>
        </w:rPr>
        <w:t xml:space="preserve">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C50098">
        <w:rPr>
          <w:rFonts w:ascii="Times New Roman" w:hAnsi="Times New Roman"/>
          <w:b/>
          <w:noProof/>
          <w:u w:val="single"/>
          <w:lang w:val="kk-KZ"/>
        </w:rPr>
        <w:t xml:space="preserve"> 2018г </w:t>
      </w:r>
      <w:r>
        <w:rPr>
          <w:rFonts w:ascii="Times New Roman" w:hAnsi="Times New Roman"/>
          <w:b/>
          <w:noProof/>
          <w:lang w:val="kk-KZ"/>
        </w:rPr>
        <w:t>Группа: старшая «</w:t>
      </w:r>
      <w:r w:rsidR="00C50098">
        <w:rPr>
          <w:rFonts w:ascii="Times New Roman" w:hAnsi="Times New Roman"/>
          <w:b/>
          <w:noProof/>
          <w:lang w:val="kk-KZ"/>
        </w:rPr>
        <w:t>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600B36" w:rsidRPr="001856FC" w:rsidRDefault="00600B36" w:rsidP="00600B36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600B36" w:rsidRPr="00F82343" w:rsidTr="009202F5">
        <w:tc>
          <w:tcPr>
            <w:tcW w:w="1985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600B36" w:rsidRPr="00F82343" w:rsidRDefault="00600B36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600B36" w:rsidRPr="00F82343" w:rsidTr="009202F5">
        <w:trPr>
          <w:trHeight w:val="406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безопасность дома и на улице.</w:t>
            </w:r>
          </w:p>
        </w:tc>
      </w:tr>
      <w:tr w:rsidR="00600B36" w:rsidRPr="00F82343" w:rsidTr="009202F5">
        <w:trPr>
          <w:trHeight w:val="608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600B36" w:rsidRPr="00F82343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Учить произносит все звуки родного языка. 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10-ға дейін тура және кері санауды үйрету.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произносить все звуки родного языка.</w:t>
            </w:r>
          </w:p>
        </w:tc>
      </w:tr>
      <w:tr w:rsidR="00600B36" w:rsidRPr="00F82343" w:rsidTr="009202F5">
        <w:trPr>
          <w:trHeight w:val="490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600B36" w:rsidRPr="00F82343" w:rsidRDefault="00600B36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знать и называть геометрических фигур. 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конструкции. 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Знает геометрические фигуры.</w:t>
            </w:r>
          </w:p>
        </w:tc>
      </w:tr>
      <w:tr w:rsidR="00600B36" w:rsidRPr="00F82343" w:rsidTr="009202F5">
        <w:trPr>
          <w:trHeight w:val="387"/>
        </w:trPr>
        <w:tc>
          <w:tcPr>
            <w:tcW w:w="1985" w:type="dxa"/>
          </w:tcPr>
          <w:p w:rsidR="00600B36" w:rsidRPr="00F82343" w:rsidRDefault="00600B36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владеть простейшими музыкалными терминами, навыками пения.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685" w:type="dxa"/>
            <w:tcBorders>
              <w:bottom w:val="nil"/>
            </w:tcBorders>
          </w:tcPr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предметов из несколько частей.</w:t>
            </w:r>
          </w:p>
          <w:p w:rsidR="00600B36" w:rsidRPr="00F82343" w:rsidRDefault="00600B36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600B36" w:rsidRPr="00F82343" w:rsidRDefault="00600B36" w:rsidP="009202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1451" w:type="dxa"/>
          </w:tcPr>
          <w:p w:rsidR="00600B36" w:rsidRPr="00F82343" w:rsidRDefault="00600B36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рисовать сюжетные рисунки.</w:t>
            </w:r>
          </w:p>
        </w:tc>
      </w:tr>
      <w:tr w:rsidR="00600B36" w:rsidRPr="00F82343" w:rsidTr="009202F5">
        <w:tc>
          <w:tcPr>
            <w:tcW w:w="1985" w:type="dxa"/>
          </w:tcPr>
          <w:p w:rsidR="00600B36" w:rsidRPr="00F82343" w:rsidRDefault="00600B36" w:rsidP="009202F5">
            <w:pPr>
              <w:rPr>
                <w:rFonts w:ascii="Times New Roman" w:hAnsi="Times New Roman"/>
                <w:b/>
              </w:rPr>
            </w:pPr>
            <w:r w:rsidRPr="00F82343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252" w:type="dxa"/>
          </w:tcPr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знать элементарных способов ухода за растениями и животными.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600B36" w:rsidRPr="00F82343" w:rsidRDefault="00600B36" w:rsidP="009202F5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1451" w:type="dxa"/>
          </w:tcPr>
          <w:p w:rsidR="00600B36" w:rsidRPr="00F82343" w:rsidRDefault="00600B36" w:rsidP="009202F5">
            <w:r>
              <w:t>Знает правило дорожного движения.</w:t>
            </w:r>
          </w:p>
        </w:tc>
      </w:tr>
    </w:tbl>
    <w:p w:rsidR="00600B36" w:rsidRDefault="00600B36" w:rsidP="00600B36"/>
    <w:p w:rsidR="003001E8" w:rsidRPr="00BE0589" w:rsidRDefault="003001E8" w:rsidP="003001E8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</w:t>
      </w:r>
      <w:r>
        <w:rPr>
          <w:rFonts w:ascii="Times New Roman" w:hAnsi="Times New Roman"/>
          <w:b/>
          <w:noProof/>
          <w:sz w:val="28"/>
          <w:szCs w:val="28"/>
          <w:lang w:val="kk-KZ"/>
        </w:rPr>
        <w:t>рт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а развития ребенка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3001E8" w:rsidRPr="00DE6A04" w:rsidRDefault="003001E8" w:rsidP="003001E8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noProof/>
          <w:lang w:val="kk-KZ"/>
        </w:rPr>
        <w:t xml:space="preserve">   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3001E8">
        <w:rPr>
          <w:rFonts w:ascii="Times New Roman" w:hAnsi="Times New Roman"/>
          <w:b/>
          <w:noProof/>
          <w:lang w:val="kk-KZ"/>
        </w:rPr>
        <w:t>Алмагамбетова Дамира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2018г </w:t>
      </w:r>
      <w:r>
        <w:rPr>
          <w:rFonts w:ascii="Times New Roman" w:hAnsi="Times New Roman"/>
          <w:b/>
          <w:noProof/>
          <w:lang w:val="kk-KZ"/>
        </w:rPr>
        <w:t>Группа: старшая «</w:t>
      </w:r>
      <w:r>
        <w:rPr>
          <w:rFonts w:ascii="Times New Roman" w:hAnsi="Times New Roman"/>
          <w:b/>
          <w:noProof/>
          <w:lang w:val="kk-KZ"/>
        </w:rPr>
        <w:t>АБВГДейка</w:t>
      </w:r>
      <w:r>
        <w:rPr>
          <w:rFonts w:ascii="Times New Roman" w:hAnsi="Times New Roman"/>
          <w:b/>
          <w:noProof/>
          <w:lang w:val="kk-KZ"/>
        </w:rPr>
        <w:t>»</w:t>
      </w:r>
    </w:p>
    <w:p w:rsidR="003001E8" w:rsidRPr="001856FC" w:rsidRDefault="003001E8" w:rsidP="003001E8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536"/>
        <w:gridCol w:w="3118"/>
        <w:gridCol w:w="1593"/>
      </w:tblGrid>
      <w:tr w:rsidR="003001E8" w:rsidRPr="004461F2" w:rsidTr="009202F5">
        <w:tc>
          <w:tcPr>
            <w:tcW w:w="2127" w:type="dxa"/>
          </w:tcPr>
          <w:p w:rsidR="003001E8" w:rsidRPr="004461F2" w:rsidRDefault="003001E8" w:rsidP="009202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394" w:type="dxa"/>
          </w:tcPr>
          <w:p w:rsidR="003001E8" w:rsidRPr="004461F2" w:rsidRDefault="003001E8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3001E8" w:rsidRPr="004461F2" w:rsidRDefault="003001E8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536" w:type="dxa"/>
          </w:tcPr>
          <w:p w:rsidR="003001E8" w:rsidRPr="004461F2" w:rsidRDefault="003001E8" w:rsidP="009202F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3001E8" w:rsidRPr="004461F2" w:rsidRDefault="003001E8" w:rsidP="009202F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18" w:type="dxa"/>
          </w:tcPr>
          <w:p w:rsidR="003001E8" w:rsidRPr="004461F2" w:rsidRDefault="003001E8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3001E8" w:rsidRPr="004461F2" w:rsidRDefault="003001E8" w:rsidP="009202F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3001E8" w:rsidRPr="004461F2" w:rsidTr="009202F5">
        <w:trPr>
          <w:trHeight w:val="406"/>
        </w:trPr>
        <w:tc>
          <w:tcPr>
            <w:tcW w:w="2127" w:type="dxa"/>
          </w:tcPr>
          <w:p w:rsidR="003001E8" w:rsidRPr="004461F2" w:rsidRDefault="003001E8" w:rsidP="009202F5">
            <w:pPr>
              <w:spacing w:after="0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4394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536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иметь представление, основных мерах прафилактики заболевание.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118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1593" w:type="dxa"/>
          </w:tcPr>
          <w:p w:rsidR="003001E8" w:rsidRPr="004461F2" w:rsidRDefault="003001E8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Умеет самостоятельно выполнять гигенические процедуры.</w:t>
            </w:r>
          </w:p>
        </w:tc>
      </w:tr>
      <w:tr w:rsidR="003001E8" w:rsidRPr="004461F2" w:rsidTr="009202F5">
        <w:trPr>
          <w:trHeight w:val="608"/>
        </w:trPr>
        <w:tc>
          <w:tcPr>
            <w:tcW w:w="2127" w:type="dxa"/>
          </w:tcPr>
          <w:p w:rsidR="003001E8" w:rsidRPr="004461F2" w:rsidRDefault="003001E8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Коммуникация</w:t>
            </w:r>
          </w:p>
          <w:p w:rsidR="003001E8" w:rsidRPr="004461F2" w:rsidRDefault="003001E8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394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выразительно читать стихотворения.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536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118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выразительно читать стихотворения.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1593" w:type="dxa"/>
          </w:tcPr>
          <w:p w:rsidR="003001E8" w:rsidRPr="004461F2" w:rsidRDefault="003001E8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Умеет выразительно читать стихотворение.</w:t>
            </w:r>
          </w:p>
        </w:tc>
      </w:tr>
      <w:tr w:rsidR="003001E8" w:rsidRPr="004461F2" w:rsidTr="009202F5">
        <w:trPr>
          <w:trHeight w:val="490"/>
        </w:trPr>
        <w:tc>
          <w:tcPr>
            <w:tcW w:w="2127" w:type="dxa"/>
          </w:tcPr>
          <w:p w:rsidR="003001E8" w:rsidRPr="004461F2" w:rsidRDefault="003001E8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Познание</w:t>
            </w:r>
          </w:p>
          <w:p w:rsidR="003001E8" w:rsidRPr="004461F2" w:rsidRDefault="003001E8" w:rsidP="009202F5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394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536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устанавливать размерные отношения между 5 и более предметами., 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118" w:type="dxa"/>
          </w:tcPr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3001E8" w:rsidRPr="004461F2" w:rsidRDefault="003001E8" w:rsidP="009202F5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1593" w:type="dxa"/>
          </w:tcPr>
          <w:p w:rsidR="003001E8" w:rsidRPr="004461F2" w:rsidRDefault="003001E8" w:rsidP="009202F5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Проявляет интерес к конструкций,разные по величене.</w:t>
            </w:r>
          </w:p>
        </w:tc>
      </w:tr>
      <w:tr w:rsidR="003001E8" w:rsidRPr="004461F2" w:rsidTr="009202F5">
        <w:trPr>
          <w:trHeight w:val="1367"/>
        </w:trPr>
        <w:tc>
          <w:tcPr>
            <w:tcW w:w="2127" w:type="dxa"/>
          </w:tcPr>
          <w:p w:rsidR="003001E8" w:rsidRPr="004461F2" w:rsidRDefault="003001E8" w:rsidP="009202F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4394" w:type="dxa"/>
          </w:tcPr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передавать образы по мотивам народных игрушек, керамических изделий.</w:t>
            </w:r>
          </w:p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536" w:type="dxa"/>
          </w:tcPr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трафератами, готовыми выкройками.</w:t>
            </w:r>
          </w:p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118" w:type="dxa"/>
            <w:tcBorders>
              <w:bottom w:val="nil"/>
            </w:tcBorders>
          </w:tcPr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передавать образы по мотивам народных игрушек, керамических изделий.</w:t>
            </w:r>
          </w:p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3001E8" w:rsidRPr="004461F2" w:rsidRDefault="003001E8" w:rsidP="009202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1593" w:type="dxa"/>
          </w:tcPr>
          <w:p w:rsidR="003001E8" w:rsidRPr="004461F2" w:rsidRDefault="003001E8" w:rsidP="009202F5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Различает музыкальные жанры.</w:t>
            </w:r>
          </w:p>
        </w:tc>
      </w:tr>
      <w:tr w:rsidR="003001E8" w:rsidRPr="004461F2" w:rsidTr="009202F5">
        <w:tc>
          <w:tcPr>
            <w:tcW w:w="2127" w:type="dxa"/>
          </w:tcPr>
          <w:p w:rsidR="003001E8" w:rsidRPr="004461F2" w:rsidRDefault="003001E8" w:rsidP="009202F5">
            <w:pPr>
              <w:rPr>
                <w:rFonts w:ascii="Times New Roman" w:hAnsi="Times New Roman"/>
                <w:b/>
              </w:rPr>
            </w:pPr>
            <w:r w:rsidRPr="004461F2">
              <w:rPr>
                <w:rFonts w:ascii="Times New Roman" w:hAnsi="Times New Roman"/>
                <w:b/>
              </w:rPr>
              <w:t>Социум</w:t>
            </w:r>
          </w:p>
        </w:tc>
        <w:tc>
          <w:tcPr>
            <w:tcW w:w="4394" w:type="dxa"/>
          </w:tcPr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делать выводы о том, как человек может беречь природу.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536" w:type="dxa"/>
          </w:tcPr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основных правил дорожного движение.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иметь представление о человеческих качествах: доброте, любви,вежливости,честности.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делать выводы о том, как человек может беречь природу.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3001E8" w:rsidRPr="004461F2" w:rsidRDefault="003001E8" w:rsidP="009202F5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1593" w:type="dxa"/>
          </w:tcPr>
          <w:p w:rsidR="003001E8" w:rsidRPr="004461F2" w:rsidRDefault="003001E8" w:rsidP="009202F5">
            <w:r>
              <w:t>Умеет быть честным и добрым.</w:t>
            </w:r>
          </w:p>
        </w:tc>
      </w:tr>
    </w:tbl>
    <w:p w:rsidR="00F76777" w:rsidRPr="00B75AF1" w:rsidRDefault="00F76777" w:rsidP="003001E8">
      <w:pPr>
        <w:tabs>
          <w:tab w:val="left" w:pos="1694"/>
        </w:tabs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F76777" w:rsidRPr="00B75AF1" w:rsidRDefault="00F76777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76777" w:rsidRPr="00B75AF1" w:rsidRDefault="00F76777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76777" w:rsidRPr="00B75AF1" w:rsidRDefault="00F76777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76777" w:rsidRPr="00B75AF1" w:rsidRDefault="00F76777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76777" w:rsidRPr="00B75AF1" w:rsidRDefault="00F76777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F36A0" w:rsidRPr="00192EB1" w:rsidRDefault="009F36A0" w:rsidP="009F36A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192EB1">
        <w:rPr>
          <w:rFonts w:ascii="Times New Roman" w:hAnsi="Times New Roman" w:cs="Times New Roman"/>
          <w:noProof/>
          <w:sz w:val="28"/>
          <w:szCs w:val="28"/>
          <w:lang w:val="kk-KZ"/>
        </w:rPr>
        <w:t>Индивидуальная  карта развития ребенка</w:t>
      </w:r>
      <w:r w:rsidRPr="00192EB1"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2022-2023</w:t>
      </w:r>
      <w:r w:rsidRPr="00192EB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9F36A0" w:rsidRPr="00192EB1" w:rsidRDefault="009F36A0" w:rsidP="009F36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  <w:lang w:val="kk-KZ"/>
        </w:rPr>
      </w:pPr>
      <w:r w:rsidRPr="00192EB1">
        <w:rPr>
          <w:rFonts w:ascii="Times New Roman" w:hAnsi="Times New Roman" w:cs="Times New Roman"/>
          <w:b/>
          <w:noProof/>
          <w:lang w:val="kk-KZ"/>
        </w:rPr>
        <w:t>ФИО 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 w:rsidRPr="00C430E2">
        <w:t xml:space="preserve"> </w:t>
      </w:r>
      <w:r>
        <w:rPr>
          <w:rFonts w:ascii="Times New Roman" w:hAnsi="Times New Roman" w:cs="Times New Roman"/>
          <w:b/>
          <w:noProof/>
          <w:lang w:val="kk-KZ"/>
        </w:rPr>
        <w:t xml:space="preserve">Цой Владимир </w:t>
      </w:r>
      <w:r w:rsidRPr="00192EB1">
        <w:rPr>
          <w:rFonts w:ascii="Times New Roman" w:hAnsi="Times New Roman" w:cs="Times New Roman"/>
          <w:b/>
          <w:noProof/>
          <w:lang w:val="kk-KZ"/>
        </w:rPr>
        <w:t>__</w:t>
      </w:r>
      <w:r w:rsidRPr="00192EB1">
        <w:rPr>
          <w:rFonts w:ascii="Times New Roman" w:hAnsi="Times New Roman" w:cs="Times New Roman"/>
          <w:b/>
          <w:noProof/>
          <w:u w:val="single"/>
        </w:rPr>
        <w:t>Дата рождения ребенка</w:t>
      </w:r>
      <w:r w:rsidRPr="00192EB1"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/>
          <w:b/>
          <w:noProof/>
        </w:rPr>
        <w:t xml:space="preserve"> 2018</w:t>
      </w:r>
      <w:r w:rsidRPr="00192EB1">
        <w:rPr>
          <w:rFonts w:ascii="Times New Roman" w:hAnsi="Times New Roman" w:cs="Times New Roman"/>
          <w:b/>
          <w:noProof/>
        </w:rPr>
        <w:t>г</w:t>
      </w:r>
      <w:r w:rsidRPr="00192EB1">
        <w:rPr>
          <w:rFonts w:ascii="Times New Roman" w:hAnsi="Times New Roman" w:cs="Times New Roman"/>
          <w:b/>
          <w:noProof/>
          <w:u w:val="single"/>
          <w:lang w:val="kk-KZ"/>
        </w:rPr>
        <w:t>_ __</w:t>
      </w:r>
      <w:r w:rsidRPr="00192EB1">
        <w:rPr>
          <w:rFonts w:ascii="Times New Roman" w:hAnsi="Times New Roman" w:cs="Times New Roman"/>
          <w:b/>
          <w:noProof/>
          <w:lang w:val="kk-KZ"/>
        </w:rPr>
        <w:t>Группа:старша</w:t>
      </w:r>
      <w:r>
        <w:rPr>
          <w:rFonts w:ascii="Times New Roman" w:hAnsi="Times New Roman" w:cs="Times New Roman"/>
          <w:b/>
          <w:noProof/>
          <w:lang w:val="kk-KZ"/>
        </w:rPr>
        <w:t>я «АБВГДейка</w:t>
      </w:r>
      <w:r w:rsidRPr="00192EB1">
        <w:rPr>
          <w:rFonts w:ascii="Times New Roman" w:hAnsi="Times New Roman" w:cs="Times New Roman"/>
          <w:b/>
          <w:noProof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3211"/>
        <w:gridCol w:w="3211"/>
        <w:gridCol w:w="3212"/>
        <w:gridCol w:w="2290"/>
      </w:tblGrid>
      <w:tr w:rsidR="009F36A0" w:rsidRPr="00192EB1" w:rsidTr="009F36A0">
        <w:tc>
          <w:tcPr>
            <w:tcW w:w="2636" w:type="dxa"/>
          </w:tcPr>
          <w:p w:rsidR="009F36A0" w:rsidRPr="00192EB1" w:rsidRDefault="009F36A0" w:rsidP="00920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11" w:type="dxa"/>
          </w:tcPr>
          <w:p w:rsidR="009F36A0" w:rsidRPr="00192EB1" w:rsidRDefault="009F36A0" w:rsidP="00920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9F36A0" w:rsidRPr="00192EB1" w:rsidRDefault="009F36A0" w:rsidP="00920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211" w:type="dxa"/>
          </w:tcPr>
          <w:p w:rsidR="009F36A0" w:rsidRPr="00192EB1" w:rsidRDefault="009F36A0" w:rsidP="00920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9F36A0" w:rsidRPr="00192EB1" w:rsidRDefault="009F36A0" w:rsidP="0092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212" w:type="dxa"/>
          </w:tcPr>
          <w:p w:rsidR="009F36A0" w:rsidRPr="00192EB1" w:rsidRDefault="009F36A0" w:rsidP="0092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90" w:type="dxa"/>
          </w:tcPr>
          <w:p w:rsidR="009F36A0" w:rsidRPr="00192EB1" w:rsidRDefault="009F36A0" w:rsidP="0092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9F36A0" w:rsidRPr="00192EB1" w:rsidTr="009F36A0">
        <w:tc>
          <w:tcPr>
            <w:tcW w:w="2636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211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выполнять основные движения</w:t>
            </w:r>
          </w:p>
        </w:tc>
        <w:tc>
          <w:tcPr>
            <w:tcW w:w="3211" w:type="dxa"/>
          </w:tcPr>
          <w:p w:rsidR="009F36A0" w:rsidRPr="009F36A0" w:rsidRDefault="009F36A0" w:rsidP="009F3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3212" w:type="dxa"/>
          </w:tcPr>
          <w:p w:rsidR="009F36A0" w:rsidRDefault="009F36A0" w:rsidP="009F36A0">
            <w:r w:rsidRPr="00F53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2290" w:type="dxa"/>
          </w:tcPr>
          <w:p w:rsidR="009F36A0" w:rsidRDefault="009F36A0" w:rsidP="009F36A0">
            <w:r w:rsidRPr="00F53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</w:tr>
      <w:tr w:rsidR="009F36A0" w:rsidRPr="00192EB1" w:rsidTr="009F36A0">
        <w:tc>
          <w:tcPr>
            <w:tcW w:w="2636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11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составлять небольшие рассказы по содержанию картин из личного опыта</w:t>
            </w:r>
          </w:p>
        </w:tc>
        <w:tc>
          <w:tcPr>
            <w:tcW w:w="3211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3212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2290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</w:tr>
      <w:tr w:rsidR="009F36A0" w:rsidRPr="00192EB1" w:rsidTr="009F36A0">
        <w:tc>
          <w:tcPr>
            <w:tcW w:w="2636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211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умеет рисовать овощи-фрукты, посуду, игрушки, фигуры животных;</w:t>
            </w:r>
          </w:p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3212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  <w:bookmarkStart w:id="0" w:name="_GoBack"/>
            <w:bookmarkEnd w:id="0"/>
          </w:p>
        </w:tc>
        <w:tc>
          <w:tcPr>
            <w:tcW w:w="2290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</w:tr>
      <w:tr w:rsidR="009F36A0" w:rsidRPr="00192EB1" w:rsidTr="009F36A0">
        <w:tc>
          <w:tcPr>
            <w:tcW w:w="2636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211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имеет представление о равенстве и неравенстве;</w:t>
            </w:r>
          </w:p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3212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2290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</w:tr>
      <w:tr w:rsidR="009F36A0" w:rsidRPr="00192EB1" w:rsidTr="009F36A0">
        <w:tc>
          <w:tcPr>
            <w:tcW w:w="2636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3211" w:type="dxa"/>
          </w:tcPr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1">
              <w:rPr>
                <w:rFonts w:ascii="Times New Roman" w:hAnsi="Times New Roman" w:cs="Times New Roman"/>
                <w:sz w:val="24"/>
                <w:szCs w:val="24"/>
              </w:rPr>
              <w:t>Не называет транспортные средства;</w:t>
            </w:r>
          </w:p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A0" w:rsidRPr="00192EB1" w:rsidRDefault="009F36A0" w:rsidP="009F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3212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  <w:tc>
          <w:tcPr>
            <w:tcW w:w="2290" w:type="dxa"/>
          </w:tcPr>
          <w:p w:rsidR="009F36A0" w:rsidRDefault="009F36A0" w:rsidP="009F36A0">
            <w:r w:rsidRPr="00974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Выбол</w:t>
            </w:r>
          </w:p>
        </w:tc>
      </w:tr>
    </w:tbl>
    <w:p w:rsidR="00F76777" w:rsidRPr="00B75AF1" w:rsidRDefault="00F76777" w:rsidP="002719E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sectPr w:rsidR="00F76777" w:rsidRPr="00B75AF1" w:rsidSect="000C7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95" w:rsidRDefault="00D80295" w:rsidP="00EC007D">
      <w:pPr>
        <w:spacing w:after="0" w:line="240" w:lineRule="auto"/>
      </w:pPr>
      <w:r>
        <w:separator/>
      </w:r>
    </w:p>
  </w:endnote>
  <w:endnote w:type="continuationSeparator" w:id="0">
    <w:p w:rsidR="00D80295" w:rsidRDefault="00D80295" w:rsidP="00EC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24" w:rsidRDefault="004C3D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24" w:rsidRDefault="004C3D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24" w:rsidRDefault="004C3D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95" w:rsidRDefault="00D80295" w:rsidP="00EC007D">
      <w:pPr>
        <w:spacing w:after="0" w:line="240" w:lineRule="auto"/>
      </w:pPr>
      <w:r>
        <w:separator/>
      </w:r>
    </w:p>
  </w:footnote>
  <w:footnote w:type="continuationSeparator" w:id="0">
    <w:p w:rsidR="00D80295" w:rsidRDefault="00D80295" w:rsidP="00EC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24" w:rsidRDefault="004C3D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24" w:rsidRDefault="004C3D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24" w:rsidRDefault="004C3D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E3"/>
    <w:rsid w:val="00015673"/>
    <w:rsid w:val="00015F05"/>
    <w:rsid w:val="00035110"/>
    <w:rsid w:val="00094377"/>
    <w:rsid w:val="000A717D"/>
    <w:rsid w:val="000B27F5"/>
    <w:rsid w:val="000C4C84"/>
    <w:rsid w:val="000C7945"/>
    <w:rsid w:val="000C7C7D"/>
    <w:rsid w:val="001030AD"/>
    <w:rsid w:val="00115E7F"/>
    <w:rsid w:val="00136D76"/>
    <w:rsid w:val="001471F7"/>
    <w:rsid w:val="001506AD"/>
    <w:rsid w:val="00163946"/>
    <w:rsid w:val="0018391A"/>
    <w:rsid w:val="00192EB1"/>
    <w:rsid w:val="001A03BA"/>
    <w:rsid w:val="001B6BC4"/>
    <w:rsid w:val="001C0F6B"/>
    <w:rsid w:val="001C2511"/>
    <w:rsid w:val="001E4B17"/>
    <w:rsid w:val="001F5755"/>
    <w:rsid w:val="0026659A"/>
    <w:rsid w:val="002719EB"/>
    <w:rsid w:val="002E70C3"/>
    <w:rsid w:val="003001E8"/>
    <w:rsid w:val="003328F0"/>
    <w:rsid w:val="00350D12"/>
    <w:rsid w:val="00353510"/>
    <w:rsid w:val="0035387F"/>
    <w:rsid w:val="00370798"/>
    <w:rsid w:val="003A3B41"/>
    <w:rsid w:val="00416D33"/>
    <w:rsid w:val="00442A5C"/>
    <w:rsid w:val="00442ECB"/>
    <w:rsid w:val="00452275"/>
    <w:rsid w:val="004710DF"/>
    <w:rsid w:val="004A58D6"/>
    <w:rsid w:val="004A5AC2"/>
    <w:rsid w:val="004C3D24"/>
    <w:rsid w:val="004D5EA2"/>
    <w:rsid w:val="004F166D"/>
    <w:rsid w:val="00503C12"/>
    <w:rsid w:val="00513AC4"/>
    <w:rsid w:val="00553A0A"/>
    <w:rsid w:val="00560992"/>
    <w:rsid w:val="00600B36"/>
    <w:rsid w:val="00631376"/>
    <w:rsid w:val="006E4D2B"/>
    <w:rsid w:val="00707BD5"/>
    <w:rsid w:val="007434C6"/>
    <w:rsid w:val="00761BF5"/>
    <w:rsid w:val="0079416B"/>
    <w:rsid w:val="007A235A"/>
    <w:rsid w:val="007A5E6A"/>
    <w:rsid w:val="007B7058"/>
    <w:rsid w:val="007D3DE1"/>
    <w:rsid w:val="007D619A"/>
    <w:rsid w:val="007E7557"/>
    <w:rsid w:val="007F14B7"/>
    <w:rsid w:val="00813DFB"/>
    <w:rsid w:val="008229C6"/>
    <w:rsid w:val="00856F1F"/>
    <w:rsid w:val="00885F39"/>
    <w:rsid w:val="008E0AED"/>
    <w:rsid w:val="009277A7"/>
    <w:rsid w:val="00934A8D"/>
    <w:rsid w:val="009712BC"/>
    <w:rsid w:val="009C107A"/>
    <w:rsid w:val="009F36A0"/>
    <w:rsid w:val="00A44497"/>
    <w:rsid w:val="00AA03F7"/>
    <w:rsid w:val="00B17238"/>
    <w:rsid w:val="00B45345"/>
    <w:rsid w:val="00B75AF1"/>
    <w:rsid w:val="00B94A89"/>
    <w:rsid w:val="00B9595C"/>
    <w:rsid w:val="00BA24D8"/>
    <w:rsid w:val="00BE6303"/>
    <w:rsid w:val="00BF54B3"/>
    <w:rsid w:val="00C162D1"/>
    <w:rsid w:val="00C30C6F"/>
    <w:rsid w:val="00C343C1"/>
    <w:rsid w:val="00C430E2"/>
    <w:rsid w:val="00C461F3"/>
    <w:rsid w:val="00C47144"/>
    <w:rsid w:val="00C50098"/>
    <w:rsid w:val="00CC7F2A"/>
    <w:rsid w:val="00D23491"/>
    <w:rsid w:val="00D41F15"/>
    <w:rsid w:val="00D62370"/>
    <w:rsid w:val="00D80295"/>
    <w:rsid w:val="00D9074F"/>
    <w:rsid w:val="00DC1913"/>
    <w:rsid w:val="00DC757F"/>
    <w:rsid w:val="00DE2E7A"/>
    <w:rsid w:val="00DE3995"/>
    <w:rsid w:val="00E058CA"/>
    <w:rsid w:val="00E07F4A"/>
    <w:rsid w:val="00E2301A"/>
    <w:rsid w:val="00E26CC9"/>
    <w:rsid w:val="00E71290"/>
    <w:rsid w:val="00E81CB8"/>
    <w:rsid w:val="00E86866"/>
    <w:rsid w:val="00EB48E3"/>
    <w:rsid w:val="00EC007D"/>
    <w:rsid w:val="00F22E4F"/>
    <w:rsid w:val="00F550B3"/>
    <w:rsid w:val="00F67583"/>
    <w:rsid w:val="00F76777"/>
    <w:rsid w:val="00FD7B36"/>
    <w:rsid w:val="00FE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FBF"/>
  <w15:docId w15:val="{C1190CFE-E702-485D-AFD2-10BDD12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3DE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C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07D"/>
  </w:style>
  <w:style w:type="paragraph" w:styleId="a7">
    <w:name w:val="footer"/>
    <w:basedOn w:val="a"/>
    <w:link w:val="a8"/>
    <w:uiPriority w:val="99"/>
    <w:unhideWhenUsed/>
    <w:rsid w:val="00EC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5A2B-1EFD-48F2-A107-726BF935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8205</Words>
  <Characters>46773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Admin</cp:lastModifiedBy>
  <cp:revision>2</cp:revision>
  <dcterms:created xsi:type="dcterms:W3CDTF">2024-04-26T10:24:00Z</dcterms:created>
  <dcterms:modified xsi:type="dcterms:W3CDTF">2024-04-26T10:24:00Z</dcterms:modified>
</cp:coreProperties>
</file>